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515"/>
        <w:gridCol w:w="4491"/>
      </w:tblGrid>
      <w:tr w:rsidR="003D7735" w:rsidTr="00C9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D7735" w:rsidRDefault="003D7735" w:rsidP="00C970B6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1</w:t>
            </w:r>
          </w:p>
        </w:tc>
      </w:tr>
      <w:tr w:rsidR="003D7735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D7735" w:rsidRDefault="003D7735" w:rsidP="00C970B6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91115C">
              <w:t>Set Terms &amp; Conditions</w:t>
            </w:r>
          </w:p>
        </w:tc>
      </w:tr>
      <w:tr w:rsidR="00C4352F" w:rsidRPr="003B2576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D7735" w:rsidRPr="003B2576" w:rsidRDefault="003D7735" w:rsidP="00C970B6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D7735" w:rsidRPr="003B2576" w:rsidRDefault="003D7735" w:rsidP="00C97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C4352F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D7735" w:rsidRPr="0008218E" w:rsidRDefault="003D7735" w:rsidP="00D16F55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="00AA1A28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Admin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="00AE7FD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set </w:t>
            </w:r>
            <w:r w:rsidR="0085035D">
              <w:t>Terms and Condition</w:t>
            </w:r>
            <w:r w:rsidR="001C42F2">
              <w:t xml:space="preserve"> to display on the idea submit form</w:t>
            </w:r>
            <w:r w:rsidR="0085035D">
              <w:t xml:space="preserve"> </w:t>
            </w:r>
            <w:r w:rsidR="00EF685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so </w:t>
            </w:r>
            <w:r w:rsidR="00AE7FDA" w:rsidRPr="00250F1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that</w:t>
            </w:r>
            <w:r w:rsidR="00AE7FD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85035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users(staff/student)</w:t>
            </w:r>
            <w:r w:rsidR="001C42F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can ensure they agrees with system</w:t>
            </w:r>
            <w:r w:rsidR="00F352C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’s</w:t>
            </w:r>
            <w:r w:rsidR="001C42F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terms and conditions.</w:t>
            </w:r>
          </w:p>
        </w:tc>
        <w:tc>
          <w:tcPr>
            <w:tcW w:w="4788" w:type="dxa"/>
          </w:tcPr>
          <w:p w:rsidR="007908CF" w:rsidRPr="007908CF" w:rsidRDefault="007908CF" w:rsidP="00790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7A27">
              <w:rPr>
                <w:sz w:val="24"/>
                <w:szCs w:val="24"/>
              </w:rPr>
              <w:t>Students</w:t>
            </w:r>
            <w:r>
              <w:rPr>
                <w:sz w:val="24"/>
                <w:szCs w:val="24"/>
              </w:rPr>
              <w:t>/Staff</w:t>
            </w:r>
            <w:r w:rsidRPr="00747A27">
              <w:rPr>
                <w:sz w:val="24"/>
                <w:szCs w:val="24"/>
              </w:rPr>
              <w:t xml:space="preserve"> cannot post ideas without checking terms &amp; condition</w:t>
            </w:r>
            <w:r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  <w:p w:rsidR="003D7735" w:rsidRPr="007908CF" w:rsidRDefault="007908CF" w:rsidP="007908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Nirmala UI" w:hint="cs"/>
                <w:sz w:val="24"/>
                <w:szCs w:val="24"/>
                <w:cs/>
                <w:lang w:bidi="bn-BD"/>
              </w:rPr>
              <w:t>Admin</w:t>
            </w:r>
            <w:r w:rsidRPr="007908CF">
              <w:rPr>
                <w:sz w:val="24"/>
                <w:szCs w:val="24"/>
              </w:rPr>
              <w:t xml:space="preserve"> </w:t>
            </w:r>
            <w:r w:rsidR="004C1673">
              <w:rPr>
                <w:sz w:val="24"/>
                <w:szCs w:val="24"/>
              </w:rPr>
              <w:t>will be able to</w:t>
            </w:r>
            <w:r w:rsidR="00444F0D">
              <w:rPr>
                <w:sz w:val="24"/>
                <w:szCs w:val="24"/>
              </w:rPr>
              <w:t xml:space="preserve"> </w:t>
            </w:r>
            <w:r w:rsidRPr="007908CF">
              <w:rPr>
                <w:sz w:val="24"/>
                <w:szCs w:val="24"/>
              </w:rPr>
              <w:t>insert</w:t>
            </w:r>
            <w:r w:rsidR="00412CD4">
              <w:rPr>
                <w:sz w:val="24"/>
                <w:szCs w:val="24"/>
              </w:rPr>
              <w:t>/update</w:t>
            </w:r>
            <w:r w:rsidRPr="007908CF">
              <w:rPr>
                <w:sz w:val="24"/>
                <w:szCs w:val="24"/>
              </w:rPr>
              <w:t xml:space="preserve"> the Terms and condition</w:t>
            </w:r>
            <w:r w:rsidRPr="007908CF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C4352F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D7735" w:rsidRPr="003B2576" w:rsidRDefault="003D7735" w:rsidP="00C970B6">
            <w:pPr>
              <w:jc w:val="center"/>
            </w:pPr>
            <w:sdt>
              <w:sdtPr>
                <w:id w:val="123843108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9783449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15050506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148111116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-112461239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-210940706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</w:tcPr>
          <w:p w:rsidR="003D7735" w:rsidRDefault="003D7735" w:rsidP="00C970B6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67948" w:rsidRDefault="00167948" w:rsidP="00E24AC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494"/>
        <w:gridCol w:w="4512"/>
      </w:tblGrid>
      <w:tr w:rsidR="00C70051" w:rsidTr="00C9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051" w:rsidRDefault="00C70051" w:rsidP="00C970B6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2</w:t>
            </w:r>
          </w:p>
        </w:tc>
      </w:tr>
      <w:tr w:rsidR="00C70051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051" w:rsidRDefault="00C70051" w:rsidP="00A527D8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Add</w:t>
            </w:r>
            <w:r>
              <w:rPr>
                <w:rFonts w:cs="Nirmala UI"/>
                <w:cs/>
                <w:lang w:bidi="bn-BD"/>
              </w:rPr>
              <w:t>/</w:t>
            </w:r>
            <w:r>
              <w:t>delete categories</w:t>
            </w:r>
          </w:p>
        </w:tc>
      </w:tr>
      <w:tr w:rsidR="00C70051" w:rsidRPr="003B2576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0051" w:rsidRPr="003B2576" w:rsidRDefault="00C70051" w:rsidP="00C970B6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C70051" w:rsidRPr="003B2576" w:rsidRDefault="00C70051" w:rsidP="00C97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>
              <w:rPr>
                <w:rFonts w:cs="Nirmala UI"/>
                <w:b/>
                <w:bCs/>
                <w:cs/>
                <w:lang w:bidi="bn-BD"/>
              </w:rPr>
              <w:t>’</w:t>
            </w:r>
            <w:r>
              <w:rPr>
                <w:b/>
                <w:bCs/>
              </w:rPr>
              <w:t>s</w:t>
            </w:r>
          </w:p>
        </w:tc>
      </w:tr>
      <w:tr w:rsidR="00C70051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0051" w:rsidRPr="00747A27" w:rsidRDefault="00C70051" w:rsidP="00064922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add or delete category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</w:t>
            </w:r>
            <w:r>
              <w:t xml:space="preserve"> new categories can be shown and unused categories won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t show up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C70051" w:rsidRPr="003668BD" w:rsidRDefault="00C70051" w:rsidP="00C700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category for new ideas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668BD" w:rsidRDefault="003668BD" w:rsidP="00C700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Nirmala UI"/>
                <w:lang w:bidi="bn-BD"/>
              </w:rPr>
              <w:t>Set Close date &amp; final closer date</w:t>
            </w:r>
            <w:r w:rsidR="00D40F8C">
              <w:rPr>
                <w:rFonts w:cs="Nirmala UI"/>
                <w:lang w:bidi="bn-BD"/>
              </w:rPr>
              <w:t xml:space="preserve"> for </w:t>
            </w:r>
            <w:r w:rsidR="00CC6B4B">
              <w:rPr>
                <w:rFonts w:cs="Nirmala UI"/>
                <w:lang w:bidi="bn-BD"/>
              </w:rPr>
              <w:t>new idea.</w:t>
            </w:r>
          </w:p>
          <w:p w:rsidR="003668BD" w:rsidRDefault="00C70051" w:rsidP="001C35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category only if the </w:t>
            </w:r>
            <w:r w:rsidR="001C35CD">
              <w:t>it</w:t>
            </w:r>
            <w:r w:rsidR="006C5DDA">
              <w:t xml:space="preserve"> has never been used.</w:t>
            </w:r>
          </w:p>
        </w:tc>
      </w:tr>
      <w:tr w:rsidR="00C70051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0051" w:rsidRPr="003B2576" w:rsidRDefault="00C70051" w:rsidP="00C970B6">
            <w:pPr>
              <w:jc w:val="center"/>
            </w:pPr>
            <w:sdt>
              <w:sdtPr>
                <w:id w:val="-10169144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-14200107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14536232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27771985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15403951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-20950017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  <w:vMerge/>
          </w:tcPr>
          <w:p w:rsidR="00C70051" w:rsidRDefault="00C70051" w:rsidP="00C700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70051" w:rsidRDefault="00C70051" w:rsidP="00E24ACB"/>
    <w:tbl>
      <w:tblPr>
        <w:tblStyle w:val="LightGrid-Accent5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4491"/>
        <w:gridCol w:w="4515"/>
      </w:tblGrid>
      <w:tr w:rsidR="00C70051" w:rsidTr="00C70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C70051" w:rsidRDefault="00C70051" w:rsidP="00C70051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B40F58">
              <w:t>3</w:t>
            </w:r>
          </w:p>
        </w:tc>
      </w:tr>
      <w:tr w:rsidR="00C70051" w:rsidTr="00C70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C70051" w:rsidRDefault="00C70051" w:rsidP="00C70051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Submit idea</w:t>
            </w:r>
          </w:p>
        </w:tc>
      </w:tr>
      <w:tr w:rsidR="00C70051" w:rsidRPr="003B2576" w:rsidTr="00C70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C70051" w:rsidRPr="003B2576" w:rsidRDefault="00C70051" w:rsidP="00C70051">
            <w:pPr>
              <w:jc w:val="center"/>
            </w:pPr>
            <w:r w:rsidRPr="003B2576">
              <w:t>User Story</w:t>
            </w:r>
          </w:p>
        </w:tc>
        <w:tc>
          <w:tcPr>
            <w:tcW w:w="4515" w:type="dxa"/>
          </w:tcPr>
          <w:p w:rsidR="00C70051" w:rsidRPr="003B2576" w:rsidRDefault="00C70051" w:rsidP="00C7005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C70051" w:rsidTr="00C70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C70051" w:rsidRPr="0008218E" w:rsidRDefault="00C70051" w:rsidP="00C7005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Pr="0008218E">
              <w:rPr>
                <w:rFonts w:asciiTheme="minorHAnsi" w:hAnsiTheme="minorHAnsi" w:cs="Nirmala UI"/>
                <w:b w:val="0"/>
                <w:bCs w:val="0"/>
                <w:color w:val="000000" w:themeColor="text1"/>
                <w:sz w:val="24"/>
                <w:szCs w:val="24"/>
                <w:cs/>
                <w:lang w:bidi="bn-BD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Student or Staff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Pr="0008218E">
              <w:rPr>
                <w:rFonts w:asciiTheme="minorHAnsi" w:hAnsiTheme="minorHAnsi" w:cstheme="minorHAnsi"/>
                <w:color w:val="000000" w:themeColor="text1"/>
              </w:rPr>
              <w:t xml:space="preserve">submit one or more ideas with supportive documents 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so that </w:t>
            </w:r>
            <w:r w:rsidRPr="0008218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 can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support to the contribution</w:t>
            </w:r>
            <w:r w:rsidRPr="0008218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to help improving the quality of the university</w:t>
            </w:r>
            <w:r w:rsidRPr="0008218E">
              <w:rPr>
                <w:rFonts w:asciiTheme="minorHAnsi" w:hAnsiTheme="minorHAnsi" w:cs="Nirmala UI"/>
                <w:color w:val="000000" w:themeColor="text1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515" w:type="dxa"/>
          </w:tcPr>
          <w:p w:rsidR="00C70051" w:rsidRDefault="00C70051" w:rsidP="00C700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one or more ideas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C70051" w:rsidRPr="008E7CE5" w:rsidRDefault="00C70051" w:rsidP="00C700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Attachments can be uploaded</w:t>
            </w:r>
            <w:r w:rsidR="00075FBC">
              <w:rPr>
                <w:rFonts w:cs="Nirmala UI"/>
                <w:lang w:bidi="bn-BD"/>
              </w:rPr>
              <w:t xml:space="preserve"> with idea.</w:t>
            </w:r>
          </w:p>
          <w:p w:rsidR="008F65BC" w:rsidRPr="008F65BC" w:rsidRDefault="005C6057" w:rsidP="00C700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Nirmala UI"/>
                <w:lang w:bidi="bn-BD"/>
              </w:rPr>
              <w:t xml:space="preserve">User (student/staff) will be able to Read terms &amp; conditions and click on </w:t>
            </w:r>
            <w:r w:rsidR="00E50E01">
              <w:rPr>
                <w:rFonts w:cs="Nirmala UI"/>
                <w:lang w:bidi="bn-BD"/>
              </w:rPr>
              <w:t xml:space="preserve">the </w:t>
            </w:r>
            <w:r>
              <w:rPr>
                <w:rFonts w:cs="Nirmala UI"/>
                <w:lang w:bidi="bn-BD"/>
              </w:rPr>
              <w:t>checkbox to sure they are being agreed.</w:t>
            </w:r>
          </w:p>
          <w:p w:rsidR="00F324E4" w:rsidRDefault="008F65BC" w:rsidP="008F65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Student/Staff will be able to select a single category from a list of categories </w:t>
            </w:r>
            <w:r>
              <w:t>at the point when they are submitted</w:t>
            </w:r>
          </w:p>
          <w:p w:rsidR="00C70051" w:rsidRDefault="00F324E4" w:rsidP="00E516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t xml:space="preserve">mails a notification to </w:t>
            </w:r>
            <w:r w:rsidR="00CC4558">
              <w:t>the Department’s QA Coordina</w:t>
            </w:r>
            <w:r w:rsidR="00FD26EB">
              <w:t xml:space="preserve">tor </w:t>
            </w:r>
            <w:r w:rsidR="00E5162C">
              <w:t>when</w:t>
            </w:r>
            <w:r w:rsidR="00FD26EB">
              <w:t xml:space="preserve"> the idea is being submitted.</w:t>
            </w:r>
          </w:p>
        </w:tc>
      </w:tr>
      <w:tr w:rsidR="00C70051" w:rsidTr="00C70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1" w:type="dxa"/>
          </w:tcPr>
          <w:p w:rsidR="00C70051" w:rsidRPr="003B2576" w:rsidRDefault="00C70051" w:rsidP="00C70051">
            <w:pPr>
              <w:jc w:val="center"/>
            </w:pPr>
            <w:sdt>
              <w:sdtPr>
                <w:id w:val="16128625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71254694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322737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17427796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-9408400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9069598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515" w:type="dxa"/>
          </w:tcPr>
          <w:p w:rsidR="00C70051" w:rsidRDefault="00C70051" w:rsidP="00C70051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482"/>
        <w:gridCol w:w="4524"/>
      </w:tblGrid>
      <w:tr w:rsidR="008F426C" w:rsidTr="001D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F426C" w:rsidRDefault="008F426C" w:rsidP="00C970B6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DC57F2">
              <w:t>4</w:t>
            </w:r>
          </w:p>
        </w:tc>
      </w:tr>
      <w:tr w:rsidR="008F426C" w:rsidTr="001D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8F426C" w:rsidRDefault="008F426C" w:rsidP="008F426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View ideas and comments</w:t>
            </w:r>
          </w:p>
        </w:tc>
      </w:tr>
      <w:tr w:rsidR="008F426C" w:rsidRPr="003B2576" w:rsidTr="001D7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8F426C" w:rsidRPr="00CD52A5" w:rsidRDefault="008F426C" w:rsidP="00C970B6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524" w:type="dxa"/>
          </w:tcPr>
          <w:p w:rsidR="008F426C" w:rsidRPr="003B2576" w:rsidRDefault="008F426C" w:rsidP="008F42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8F426C" w:rsidTr="001D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8F426C" w:rsidRPr="002C6E75" w:rsidRDefault="008F426C" w:rsidP="00C970B6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C6E75">
              <w:rPr>
                <w:b w:val="0"/>
                <w:bCs w:val="0"/>
              </w:rPr>
              <w:t xml:space="preserve">As a </w:t>
            </w:r>
            <w:r w:rsidR="00795AB6">
              <w:rPr>
                <w:b w:val="0"/>
                <w:bCs w:val="0"/>
              </w:rPr>
              <w:t>Student/Staff</w:t>
            </w:r>
            <w:r w:rsidRPr="002C6E75">
              <w:rPr>
                <w:b w:val="0"/>
                <w:bCs w:val="0"/>
              </w:rPr>
              <w:t xml:space="preserve">, I want to </w:t>
            </w:r>
            <w:r>
              <w:t>view</w:t>
            </w:r>
            <w:r w:rsidR="00C454DE">
              <w:t xml:space="preserve"> </w:t>
            </w:r>
            <w:r w:rsidR="006C2436">
              <w:t>&amp; comment</w:t>
            </w:r>
            <w:r>
              <w:t xml:space="preserve"> </w:t>
            </w:r>
            <w:r w:rsidR="006C2436">
              <w:t xml:space="preserve">on ideas </w:t>
            </w:r>
            <w:r w:rsidR="006C2436" w:rsidRPr="006C2436">
              <w:rPr>
                <w:b w:val="0"/>
                <w:bCs w:val="0"/>
              </w:rPr>
              <w:t>so that</w:t>
            </w:r>
            <w:r w:rsidR="006C2436">
              <w:t xml:space="preserve"> I can express my opinion against any idea.</w:t>
            </w:r>
          </w:p>
        </w:tc>
        <w:tc>
          <w:tcPr>
            <w:tcW w:w="4524" w:type="dxa"/>
          </w:tcPr>
          <w:p w:rsidR="00B6152E" w:rsidRDefault="00AF7C6E" w:rsidP="00E7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Student/Staff will be able to comment on idea.</w:t>
            </w:r>
          </w:p>
          <w:p w:rsidR="008F426C" w:rsidRDefault="005D3AED" w:rsidP="00E74A8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can view only student’s comments but staff can view both student’s and staff’</w:t>
            </w:r>
            <w:r w:rsidR="00856F49">
              <w:t>s comments of</w:t>
            </w:r>
            <w:r>
              <w:t xml:space="preserve"> the same department. </w:t>
            </w:r>
          </w:p>
          <w:p w:rsidR="00430373" w:rsidRDefault="00257DAF" w:rsidP="005D3A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Student/Staff can thumbs up or thumbs down on the ideas.</w:t>
            </w:r>
          </w:p>
          <w:p w:rsidR="00776CDB" w:rsidRDefault="00A87975" w:rsidP="005D3AE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 (Student/Staff) gets automatic email notification </w:t>
            </w:r>
            <w:r>
              <w:t>whenever a comment is submitted to any of their ideas</w:t>
            </w:r>
            <w:r>
              <w:t>.</w:t>
            </w:r>
          </w:p>
        </w:tc>
      </w:tr>
      <w:tr w:rsidR="008F426C" w:rsidTr="001D7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:rsidR="008F426C" w:rsidRPr="003B2576" w:rsidRDefault="008F426C" w:rsidP="00C970B6">
            <w:pPr>
              <w:jc w:val="center"/>
            </w:pPr>
            <w:sdt>
              <w:sdtPr>
                <w:id w:val="-130615809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9111253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16684836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30446572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-12698457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11281225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524" w:type="dxa"/>
          </w:tcPr>
          <w:p w:rsidR="008F426C" w:rsidRDefault="008F426C" w:rsidP="00C970B6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5C0A" w:rsidRDefault="00BB5C0A" w:rsidP="00E24AC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486"/>
        <w:gridCol w:w="4520"/>
      </w:tblGrid>
      <w:tr w:rsidR="006E4D9D" w:rsidTr="006E4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E4D9D" w:rsidRDefault="006E4D9D" w:rsidP="00C970B6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CA5B3D">
              <w:t>5</w:t>
            </w:r>
          </w:p>
        </w:tc>
      </w:tr>
      <w:tr w:rsidR="006E4D9D" w:rsidTr="006E4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E4D9D" w:rsidRDefault="006E4D9D" w:rsidP="00C970B6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Anonymous comments</w:t>
            </w:r>
          </w:p>
        </w:tc>
      </w:tr>
      <w:tr w:rsidR="006E4D9D" w:rsidRPr="003B2576" w:rsidTr="006E4D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:rsidR="006E4D9D" w:rsidRPr="00CD52A5" w:rsidRDefault="006E4D9D" w:rsidP="00C970B6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520" w:type="dxa"/>
          </w:tcPr>
          <w:p w:rsidR="006E4D9D" w:rsidRPr="003B2576" w:rsidRDefault="006E4D9D" w:rsidP="00C97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6E4D9D" w:rsidTr="006E4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:rsidR="006E4D9D" w:rsidRPr="002C6E75" w:rsidRDefault="006E4D9D" w:rsidP="00C970B6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C6E75">
              <w:rPr>
                <w:b w:val="0"/>
                <w:bCs w:val="0"/>
              </w:rPr>
              <w:t xml:space="preserve">As a </w:t>
            </w:r>
            <w:r>
              <w:rPr>
                <w:b w:val="0"/>
                <w:bCs w:val="0"/>
              </w:rPr>
              <w:t>Student/Staff</w:t>
            </w:r>
            <w:r>
              <w:t>, I want to comment</w:t>
            </w:r>
            <w:r w:rsidRPr="000520FB">
              <w:t xml:space="preserve"> </w:t>
            </w:r>
            <w:r>
              <w:t xml:space="preserve">on any visible idea so that </w:t>
            </w:r>
            <w:r w:rsidRPr="000142A7">
              <w:rPr>
                <w:b w:val="0"/>
                <w:bCs w:val="0"/>
              </w:rPr>
              <w:t>no one can see my identity.</w:t>
            </w:r>
          </w:p>
        </w:tc>
        <w:tc>
          <w:tcPr>
            <w:tcW w:w="4520" w:type="dxa"/>
          </w:tcPr>
          <w:p w:rsidR="006E4D9D" w:rsidRDefault="006E4D9D" w:rsidP="00C970B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on idea anonymously.</w:t>
            </w:r>
          </w:p>
        </w:tc>
      </w:tr>
      <w:tr w:rsidR="006E4D9D" w:rsidTr="006E4D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6" w:type="dxa"/>
          </w:tcPr>
          <w:p w:rsidR="006E4D9D" w:rsidRPr="003B2576" w:rsidRDefault="006E4D9D" w:rsidP="00C970B6">
            <w:pPr>
              <w:jc w:val="center"/>
            </w:pPr>
            <w:sdt>
              <w:sdtPr>
                <w:id w:val="-14065984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-10471447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70996457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144584325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202597338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-91377742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520" w:type="dxa"/>
          </w:tcPr>
          <w:p w:rsidR="006E4D9D" w:rsidRDefault="006E4D9D" w:rsidP="00C97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4D9D" w:rsidRDefault="006E4D9D" w:rsidP="00E24AC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486"/>
        <w:gridCol w:w="4520"/>
      </w:tblGrid>
      <w:tr w:rsidR="006E4D9D" w:rsidTr="00C9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4D9D" w:rsidRDefault="006E4D9D" w:rsidP="00C970B6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CA5B3D">
              <w:t>6</w:t>
            </w:r>
          </w:p>
        </w:tc>
      </w:tr>
      <w:tr w:rsidR="006E4D9D" w:rsidTr="006E4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E4D9D" w:rsidRDefault="006E4D9D" w:rsidP="006E4D9D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 xml:space="preserve">Set ending date and final closure </w:t>
            </w:r>
            <w:r w:rsidR="00D3390F">
              <w:t>date for a category</w:t>
            </w:r>
          </w:p>
        </w:tc>
      </w:tr>
      <w:tr w:rsidR="006E4D9D" w:rsidRPr="003B2576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CD52A5" w:rsidRDefault="006E4D9D" w:rsidP="006E4D9D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788" w:type="dxa"/>
          </w:tcPr>
          <w:p w:rsidR="006E4D9D" w:rsidRPr="003B2576" w:rsidRDefault="006E4D9D" w:rsidP="006E4D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6E4D9D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2C6E75" w:rsidRDefault="006E4D9D" w:rsidP="006E4D9D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Set ending date and final closure date for a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new ideas cannot be submitted on behalf of that category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6E4D9D" w:rsidRPr="00663BEA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ending date, no new ideas cannot be submitted for that category but comments can be done.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cannot be posted and viewed after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6E4D9D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3B2576" w:rsidRDefault="006E4D9D" w:rsidP="006E4D9D">
            <w:pPr>
              <w:jc w:val="center"/>
            </w:pPr>
            <w:sdt>
              <w:sdtPr>
                <w:id w:val="198395511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108935302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-13205785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-72814318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6145673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-41293087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</w:tcPr>
          <w:p w:rsidR="006E4D9D" w:rsidRDefault="006E4D9D" w:rsidP="006E4D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4D9D" w:rsidRDefault="006E4D9D" w:rsidP="00E24ACB">
      <w:r>
        <w:br/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490"/>
        <w:gridCol w:w="4516"/>
      </w:tblGrid>
      <w:tr w:rsidR="006E4D9D" w:rsidTr="00C9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4D9D" w:rsidRDefault="006E4D9D" w:rsidP="00C970B6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CA5B3D">
              <w:t>7</w:t>
            </w:r>
          </w:p>
        </w:tc>
      </w:tr>
      <w:tr w:rsidR="006E4D9D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:rsidR="006E4D9D" w:rsidRDefault="006E4D9D" w:rsidP="00C970B6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View Report</w:t>
            </w:r>
          </w:p>
        </w:tc>
      </w:tr>
      <w:tr w:rsidR="006E4D9D" w:rsidRPr="003B2576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CD52A5" w:rsidRDefault="006E4D9D" w:rsidP="00C970B6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788" w:type="dxa"/>
          </w:tcPr>
          <w:p w:rsidR="006E4D9D" w:rsidRPr="003B2576" w:rsidRDefault="006E4D9D" w:rsidP="00C970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6E4D9D" w:rsidTr="00C97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2C6E75" w:rsidRDefault="006E4D9D" w:rsidP="00C970B6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As a QA Coordinator, </w:t>
            </w:r>
            <w:r w:rsidRPr="00FD67F2">
              <w:rPr>
                <w:rFonts w:cstheme="minorHAnsi"/>
                <w:color w:val="000000" w:themeColor="text1"/>
                <w:sz w:val="24"/>
                <w:szCs w:val="24"/>
              </w:rPr>
              <w:t>I want to see reports</w:t>
            </w:r>
            <w:r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so that </w:t>
            </w:r>
            <w:r w:rsidRPr="00FD67F2">
              <w:rPr>
                <w:rFonts w:cstheme="minorHAnsi"/>
                <w:color w:val="000000" w:themeColor="text1"/>
                <w:sz w:val="24"/>
                <w:szCs w:val="24"/>
              </w:rPr>
              <w:t>I can take any decision upon the ideas submitted.</w:t>
            </w:r>
          </w:p>
        </w:tc>
        <w:tc>
          <w:tcPr>
            <w:tcW w:w="4788" w:type="dxa"/>
          </w:tcPr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of Most Popular Ideas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Viewed Ideas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ideas made by each Department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of ideas by each Department.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contributors within each Department.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 without a comment.</w:t>
            </w:r>
          </w:p>
          <w:p w:rsidR="006E4D9D" w:rsidRDefault="006E4D9D" w:rsidP="006E4D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 ideas and comments.</w:t>
            </w:r>
          </w:p>
        </w:tc>
      </w:tr>
      <w:tr w:rsidR="006E4D9D" w:rsidTr="00C970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E4D9D" w:rsidRPr="003B2576" w:rsidRDefault="006E4D9D" w:rsidP="00C970B6">
            <w:pPr>
              <w:jc w:val="center"/>
            </w:pPr>
            <w:sdt>
              <w:sdtPr>
                <w:id w:val="-156748274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I           </w:t>
            </w:r>
            <w:sdt>
              <w:sdtPr>
                <w:id w:val="94141445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N         </w:t>
            </w:r>
            <w:sdt>
              <w:sdtPr>
                <w:id w:val="16688313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V         </w:t>
            </w:r>
            <w:sdt>
              <w:sdtPr>
                <w:id w:val="5142774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E           </w:t>
            </w:r>
            <w:sdt>
              <w:sdtPr>
                <w:id w:val="8194745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S         </w:t>
            </w:r>
            <w:sdt>
              <w:sdtPr>
                <w:id w:val="48381996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Content>
                <w:r w:rsidRPr="003B2576">
                  <w:sym w:font="Symbol" w:char="F0D6"/>
                </w:r>
              </w:sdtContent>
            </w:sdt>
            <w:r w:rsidRPr="003B2576">
              <w:t xml:space="preserve"> T</w:t>
            </w:r>
          </w:p>
        </w:tc>
        <w:tc>
          <w:tcPr>
            <w:tcW w:w="4788" w:type="dxa"/>
          </w:tcPr>
          <w:p w:rsidR="006E4D9D" w:rsidRDefault="006E4D9D" w:rsidP="00C97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4D9D" w:rsidRDefault="009B7132" w:rsidP="00E24ACB">
      <w:r>
        <w:br/>
      </w:r>
      <w:bookmarkStart w:id="0" w:name="_GoBack"/>
      <w:bookmarkEnd w:id="0"/>
      <w:r w:rsidR="006E4D9D">
        <w:br/>
      </w:r>
      <w:r w:rsidR="006E4D9D">
        <w:br/>
      </w:r>
      <w:r w:rsidR="006E4D9D">
        <w:br/>
      </w:r>
      <w:r w:rsidR="006E4D9D">
        <w:br/>
      </w:r>
      <w:r w:rsidR="006E4D9D">
        <w:br/>
      </w:r>
    </w:p>
    <w:p w:rsidR="00F9032A" w:rsidRDefault="006E4D9D" w:rsidP="00E24ACB">
      <w:r>
        <w:br/>
      </w:r>
      <w:r>
        <w:br/>
      </w:r>
    </w:p>
    <w:p w:rsidR="00524014" w:rsidRPr="007D3469" w:rsidRDefault="00524014" w:rsidP="00E24ACB"/>
    <w:sectPr w:rsidR="00524014" w:rsidRPr="007D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1E" w:rsidRDefault="0045711E" w:rsidP="00F44775">
      <w:pPr>
        <w:spacing w:after="0" w:line="240" w:lineRule="auto"/>
      </w:pPr>
      <w:r>
        <w:separator/>
      </w:r>
    </w:p>
  </w:endnote>
  <w:endnote w:type="continuationSeparator" w:id="0">
    <w:p w:rsidR="0045711E" w:rsidRDefault="0045711E" w:rsidP="00F4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1E" w:rsidRDefault="0045711E" w:rsidP="00F44775">
      <w:pPr>
        <w:spacing w:after="0" w:line="240" w:lineRule="auto"/>
      </w:pPr>
      <w:r>
        <w:separator/>
      </w:r>
    </w:p>
  </w:footnote>
  <w:footnote w:type="continuationSeparator" w:id="0">
    <w:p w:rsidR="0045711E" w:rsidRDefault="0045711E" w:rsidP="00F4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29D9"/>
    <w:multiLevelType w:val="hybridMultilevel"/>
    <w:tmpl w:val="5E1CF5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620D5"/>
    <w:multiLevelType w:val="hybridMultilevel"/>
    <w:tmpl w:val="DD2C7044"/>
    <w:lvl w:ilvl="0" w:tplc="21CC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43E35"/>
    <w:multiLevelType w:val="hybridMultilevel"/>
    <w:tmpl w:val="75FE1E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194C6A"/>
    <w:multiLevelType w:val="hybridMultilevel"/>
    <w:tmpl w:val="844859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CD3AA0"/>
    <w:multiLevelType w:val="hybridMultilevel"/>
    <w:tmpl w:val="3B46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1A1001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FA"/>
    <w:rsid w:val="000142A7"/>
    <w:rsid w:val="0002397D"/>
    <w:rsid w:val="00040E9C"/>
    <w:rsid w:val="000516C3"/>
    <w:rsid w:val="000520FB"/>
    <w:rsid w:val="00064922"/>
    <w:rsid w:val="00075FBC"/>
    <w:rsid w:val="000976F3"/>
    <w:rsid w:val="000C5DB0"/>
    <w:rsid w:val="000E4E7E"/>
    <w:rsid w:val="001549DE"/>
    <w:rsid w:val="00161E3A"/>
    <w:rsid w:val="00167948"/>
    <w:rsid w:val="00192108"/>
    <w:rsid w:val="001C0C13"/>
    <w:rsid w:val="001C35CD"/>
    <w:rsid w:val="001C42F2"/>
    <w:rsid w:val="001D7A83"/>
    <w:rsid w:val="001E2B5D"/>
    <w:rsid w:val="001E2DA7"/>
    <w:rsid w:val="00206148"/>
    <w:rsid w:val="00250F1E"/>
    <w:rsid w:val="00254E11"/>
    <w:rsid w:val="00257DAF"/>
    <w:rsid w:val="002F2B8D"/>
    <w:rsid w:val="003049FA"/>
    <w:rsid w:val="00305998"/>
    <w:rsid w:val="003144BD"/>
    <w:rsid w:val="003452C2"/>
    <w:rsid w:val="00350718"/>
    <w:rsid w:val="003617C9"/>
    <w:rsid w:val="003668BD"/>
    <w:rsid w:val="003735AD"/>
    <w:rsid w:val="003B2C8C"/>
    <w:rsid w:val="003D7735"/>
    <w:rsid w:val="003F390E"/>
    <w:rsid w:val="00412CD4"/>
    <w:rsid w:val="00417845"/>
    <w:rsid w:val="00422B73"/>
    <w:rsid w:val="00430373"/>
    <w:rsid w:val="004419E8"/>
    <w:rsid w:val="00444F0D"/>
    <w:rsid w:val="004543C7"/>
    <w:rsid w:val="0045711E"/>
    <w:rsid w:val="0046316F"/>
    <w:rsid w:val="00475A8D"/>
    <w:rsid w:val="004933F7"/>
    <w:rsid w:val="004B40E2"/>
    <w:rsid w:val="004C1673"/>
    <w:rsid w:val="004D7EC0"/>
    <w:rsid w:val="00521DCB"/>
    <w:rsid w:val="00524014"/>
    <w:rsid w:val="00546311"/>
    <w:rsid w:val="00561C50"/>
    <w:rsid w:val="00583ACF"/>
    <w:rsid w:val="00590D49"/>
    <w:rsid w:val="005B5C48"/>
    <w:rsid w:val="005C6057"/>
    <w:rsid w:val="005D3AED"/>
    <w:rsid w:val="005E0690"/>
    <w:rsid w:val="005F77D8"/>
    <w:rsid w:val="00647BFB"/>
    <w:rsid w:val="006615CC"/>
    <w:rsid w:val="00663BEA"/>
    <w:rsid w:val="006667B3"/>
    <w:rsid w:val="006C2436"/>
    <w:rsid w:val="006C5DDA"/>
    <w:rsid w:val="006C63CD"/>
    <w:rsid w:val="006E4D9D"/>
    <w:rsid w:val="006E7424"/>
    <w:rsid w:val="00706635"/>
    <w:rsid w:val="00720F8A"/>
    <w:rsid w:val="007360B8"/>
    <w:rsid w:val="00746F7C"/>
    <w:rsid w:val="0075010C"/>
    <w:rsid w:val="00755A52"/>
    <w:rsid w:val="00764C1F"/>
    <w:rsid w:val="00767354"/>
    <w:rsid w:val="00773ECE"/>
    <w:rsid w:val="00776CDB"/>
    <w:rsid w:val="00776FA6"/>
    <w:rsid w:val="007860DE"/>
    <w:rsid w:val="007908CF"/>
    <w:rsid w:val="00795AB6"/>
    <w:rsid w:val="007A3029"/>
    <w:rsid w:val="007C2C6D"/>
    <w:rsid w:val="007D3469"/>
    <w:rsid w:val="0084190A"/>
    <w:rsid w:val="0085035D"/>
    <w:rsid w:val="008557F3"/>
    <w:rsid w:val="00856F49"/>
    <w:rsid w:val="00870F72"/>
    <w:rsid w:val="00873FB4"/>
    <w:rsid w:val="00885161"/>
    <w:rsid w:val="008A109C"/>
    <w:rsid w:val="008C388A"/>
    <w:rsid w:val="008D4197"/>
    <w:rsid w:val="008E7CE5"/>
    <w:rsid w:val="008F3A9B"/>
    <w:rsid w:val="008F426C"/>
    <w:rsid w:val="008F65BC"/>
    <w:rsid w:val="00901EAA"/>
    <w:rsid w:val="0091115C"/>
    <w:rsid w:val="00917829"/>
    <w:rsid w:val="009428B6"/>
    <w:rsid w:val="00943E64"/>
    <w:rsid w:val="00943ED3"/>
    <w:rsid w:val="00966190"/>
    <w:rsid w:val="00973654"/>
    <w:rsid w:val="00984769"/>
    <w:rsid w:val="009B7132"/>
    <w:rsid w:val="009E4BE4"/>
    <w:rsid w:val="00A527D8"/>
    <w:rsid w:val="00A8069C"/>
    <w:rsid w:val="00A87975"/>
    <w:rsid w:val="00A902D2"/>
    <w:rsid w:val="00A94D74"/>
    <w:rsid w:val="00AA1A28"/>
    <w:rsid w:val="00AC7110"/>
    <w:rsid w:val="00AD1B3F"/>
    <w:rsid w:val="00AE4266"/>
    <w:rsid w:val="00AE7FDA"/>
    <w:rsid w:val="00AF7C6E"/>
    <w:rsid w:val="00B40F58"/>
    <w:rsid w:val="00B47023"/>
    <w:rsid w:val="00B6152E"/>
    <w:rsid w:val="00B71A35"/>
    <w:rsid w:val="00B77DFE"/>
    <w:rsid w:val="00BA3956"/>
    <w:rsid w:val="00BB5C0A"/>
    <w:rsid w:val="00BC69DF"/>
    <w:rsid w:val="00BD20C4"/>
    <w:rsid w:val="00BE2086"/>
    <w:rsid w:val="00C0103C"/>
    <w:rsid w:val="00C03E54"/>
    <w:rsid w:val="00C3457A"/>
    <w:rsid w:val="00C4352F"/>
    <w:rsid w:val="00C454DE"/>
    <w:rsid w:val="00C70051"/>
    <w:rsid w:val="00C92D16"/>
    <w:rsid w:val="00CA5B3D"/>
    <w:rsid w:val="00CC199B"/>
    <w:rsid w:val="00CC4558"/>
    <w:rsid w:val="00CC6B4B"/>
    <w:rsid w:val="00CD6CD3"/>
    <w:rsid w:val="00CE660D"/>
    <w:rsid w:val="00CF508F"/>
    <w:rsid w:val="00CF51F7"/>
    <w:rsid w:val="00CF684F"/>
    <w:rsid w:val="00D13DE8"/>
    <w:rsid w:val="00D15A57"/>
    <w:rsid w:val="00D16F55"/>
    <w:rsid w:val="00D31E56"/>
    <w:rsid w:val="00D3390F"/>
    <w:rsid w:val="00D40F8C"/>
    <w:rsid w:val="00D56236"/>
    <w:rsid w:val="00D64BC1"/>
    <w:rsid w:val="00D8509B"/>
    <w:rsid w:val="00D86125"/>
    <w:rsid w:val="00DC57F2"/>
    <w:rsid w:val="00DD3B86"/>
    <w:rsid w:val="00DF37D2"/>
    <w:rsid w:val="00E23123"/>
    <w:rsid w:val="00E24ACB"/>
    <w:rsid w:val="00E462D9"/>
    <w:rsid w:val="00E50E01"/>
    <w:rsid w:val="00E5162C"/>
    <w:rsid w:val="00E7694C"/>
    <w:rsid w:val="00E801D8"/>
    <w:rsid w:val="00EE0AE5"/>
    <w:rsid w:val="00EF2BA0"/>
    <w:rsid w:val="00EF4976"/>
    <w:rsid w:val="00EF6850"/>
    <w:rsid w:val="00F01273"/>
    <w:rsid w:val="00F10643"/>
    <w:rsid w:val="00F324E4"/>
    <w:rsid w:val="00F352CD"/>
    <w:rsid w:val="00F44775"/>
    <w:rsid w:val="00F531A1"/>
    <w:rsid w:val="00F76271"/>
    <w:rsid w:val="00F9032A"/>
    <w:rsid w:val="00FA220D"/>
    <w:rsid w:val="00FA391E"/>
    <w:rsid w:val="00FA7C5D"/>
    <w:rsid w:val="00FB1AA0"/>
    <w:rsid w:val="00FD26EB"/>
    <w:rsid w:val="00FD67F2"/>
    <w:rsid w:val="00F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862"/>
  <w15:chartTrackingRefBased/>
  <w15:docId w15:val="{2701CBB0-3EE7-43DF-AF66-F78022C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1A1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F531A1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ListParagraph">
    <w:name w:val="List Paragraph"/>
    <w:basedOn w:val="Normal"/>
    <w:qFormat/>
    <w:rsid w:val="00F53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75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F4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75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215</cp:revision>
  <dcterms:created xsi:type="dcterms:W3CDTF">2018-04-03T11:26:00Z</dcterms:created>
  <dcterms:modified xsi:type="dcterms:W3CDTF">2018-04-03T14:15:00Z</dcterms:modified>
</cp:coreProperties>
</file>