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</w:t>
      </w:r>
    </w:p>
    <w:bookmarkEnd w:id="20"/>
    <w:bookmarkStart w:id="8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Создаем новую виртуальную машину. Даем ей название. Выбираем образ диска, тип операционной системы и версию операционной системы. Пропускаем автоматическую установку.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209870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8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5"/>
        </w:tc>
      </w:tr>
    </w:tbl>
    <w:p>
      <w:pPr>
        <w:pStyle w:val="BodyText"/>
      </w:pPr>
      <w:r>
        <w:t xml:space="preserve">Указываем размер основной памяти ВМ - 2048 мб и 2 процессора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146324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3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0"/>
        </w:tc>
      </w:tr>
    </w:tbl>
    <w:p>
      <w:pPr>
        <w:pStyle w:val="BodyText"/>
      </w:pPr>
      <w:r>
        <w:t xml:space="preserve">Указываем размер виртуального жесткого диска - 40 ГБ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232963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9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5"/>
        </w:tc>
      </w:tr>
    </w:tbl>
    <w:p>
      <w:pPr>
        <w:pStyle w:val="BodyText"/>
      </w:pPr>
      <w:r>
        <w:t xml:space="preserve">В графическом установщике настраиваем операционную систему. Выбираем язык интерфейса, раскладку клавиатуры, часовой пояс. Базовое окружение выбираем Server with GUI, в качестве дополнения - Development Tools. Включаем сетевое соединение и задаем локального пользователя.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2863138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3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0"/>
        </w:tc>
      </w:tr>
    </w:tbl>
    <w:p>
      <w:pPr>
        <w:pStyle w:val="BodyText"/>
      </w:pPr>
      <w:r>
        <w:t xml:space="preserve">Подключаем образ диска дополнений гостевой ОС через консоль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149109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1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5"/>
        </w:tc>
      </w:tr>
    </w:tbl>
    <w:p>
      <w:pPr>
        <w:pStyle w:val="BodyText"/>
      </w:pPr>
      <w:r>
        <w:t xml:space="preserve">Устанавливаем имя пользователя и название хоста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161081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0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Далее с помощью команды dmesg | grep -i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 </w:t>
      </w:r>
      <w:r>
        <w:t xml:space="preserve">ищем информацию о некоторых компонентах ВМ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37101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1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226527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26924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27583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34668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6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33295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0"/>
        </w:tc>
      </w:tr>
    </w:tbl>
    <w:bookmarkEnd w:id="81"/>
    <w:bookmarkStart w:id="8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настройки минимально необходимых для дальнейшей работы сервисов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Установка и конфигурация операционной системы на виртуальную машину</dc:title>
  <dc:creator>Майоров Дмитрий Андреевич</dc:creator>
  <dc:language>ru-RU</dc:language>
  <cp:keywords/>
  <dcterms:created xsi:type="dcterms:W3CDTF">2026-01-30T11:36:54Z</dcterms:created>
  <dcterms:modified xsi:type="dcterms:W3CDTF">2026-01-30T11:36:54Z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