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</w:t>
      </w:r>
    </w:p>
    <w:bookmarkEnd w:id="20"/>
    <w:bookmarkStart w:id="10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 и смотрим статус демона crond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76239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2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Смотрим содержимое файла конфигурации /etc/crontab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490451" cy="88490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0451" cy="884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Смотрим список заданий в расписании. Ничего не отображается, так как расписание еще не задано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2517058" cy="47194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058" cy="471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Открываем файл для редактирования и вводим туда следующую строку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103565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5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Смотрим список заданий в расписании. Появилась запись о запланированном событии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33014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Изменяем запись в файле на следующую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113041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0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Смотрим список заданий в расписании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40486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4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Переходим в каталог /etc/cron.hourly и создаем в нём файл сценария с именем eachhour.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47018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0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Открываем его для редактирования и вводим туда следующий скрипт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10837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3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Делаем файл сценария eachhour исполняемым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26486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Переходим в каталог /etc/crond.d и создаем в нём файл с расписанием eachhour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38720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Открываем файл для редактирования и вводим туда следующую строку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48025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0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p>
      <w:pPr>
        <w:pStyle w:val="BodyText"/>
      </w:pPr>
      <w:r>
        <w:t xml:space="preserve">Через некоторое время смотрим журнал системныз событий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25238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5"/>
        </w:tc>
      </w:tr>
    </w:tbl>
    <w:p>
      <w:pPr>
        <w:pStyle w:val="BodyText"/>
      </w:pPr>
      <w:r>
        <w:t xml:space="preserve">Проверяем, что служба atd загружена и включена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60583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5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0"/>
        </w:tc>
      </w:tr>
    </w:tbl>
    <w:p>
      <w:pPr>
        <w:pStyle w:val="BodyText"/>
      </w:pPr>
      <w:r>
        <w:t xml:space="preserve">Задаем время выполнения команды. Вводим саму команду. Убеждаемся что задание запланировано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1099879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9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5"/>
        </w:tc>
      </w:tr>
    </w:tbl>
    <w:p>
      <w:pPr>
        <w:pStyle w:val="BodyText"/>
      </w:pPr>
      <w:r>
        <w:t xml:space="preserve">Смотрим, появилось ли соответсвующее сообщение в лог-файле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26492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0"/>
        </w:tc>
      </w:tr>
    </w:tbl>
    <w:bookmarkEnd w:id="101"/>
    <w:bookmarkStart w:id="10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работы с планировщиками событий cron и at</w:t>
      </w:r>
    </w:p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Планировщики событий</dc:title>
  <dc:creator>Майоров Дмитрий Андреевич</dc:creator>
  <dc:language>ru-RU</dc:language>
  <cp:keywords/>
  <dcterms:created xsi:type="dcterms:W3CDTF">2026-02-02T15:08:26Z</dcterms:created>
  <dcterms:modified xsi:type="dcterms:W3CDTF">2026-02-02T15:08:26Z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