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BC25A" w14:textId="77777777" w:rsidR="00880269" w:rsidRDefault="00880269" w:rsidP="00880269">
      <w:r>
        <w:t xml:space="preserve">WGU </w:t>
      </w:r>
    </w:p>
    <w:p w14:paraId="446BBACF" w14:textId="77777777" w:rsidR="00880269" w:rsidRDefault="00880269" w:rsidP="00880269">
      <w:r>
        <w:t xml:space="preserve">D315 Network Security Foundations </w:t>
      </w:r>
    </w:p>
    <w:p w14:paraId="73EA65F2" w14:textId="77777777" w:rsidR="00880269" w:rsidRDefault="00880269" w:rsidP="00880269">
      <w:r>
        <w:t>Reddit Notes</w:t>
      </w:r>
    </w:p>
    <w:p w14:paraId="0255F173" w14:textId="77777777" w:rsidR="00880269" w:rsidRDefault="00880269" w:rsidP="00880269"/>
    <w:p w14:paraId="361C780F" w14:textId="77777777" w:rsidR="00880269" w:rsidRDefault="00880269" w:rsidP="00880269">
      <w:r>
        <w:t>On the Test:</w:t>
      </w:r>
    </w:p>
    <w:p w14:paraId="7D36A287" w14:textId="77777777" w:rsidR="00880269" w:rsidRDefault="00880269" w:rsidP="00880269">
      <w:r>
        <w:t>Know the PA well</w:t>
      </w:r>
      <w:r>
        <w:br/>
        <w:t>Cloud Models (4-5 Questions): IaaS, PaaS, SaaS</w:t>
      </w:r>
    </w:p>
    <w:p w14:paraId="34060609" w14:textId="77777777" w:rsidR="00880269" w:rsidRDefault="00880269" w:rsidP="00880269">
      <w:r>
        <w:t>OSI Layers &amp; What they Do: Please Do Not Throw ‘Sausage Pizza’ Away</w:t>
      </w:r>
    </w:p>
    <w:p w14:paraId="66225DCF" w14:textId="77777777" w:rsidR="00880269" w:rsidRDefault="00880269" w:rsidP="00880269">
      <w:r>
        <w:t>Recommended Watch:</w:t>
      </w:r>
    </w:p>
    <w:p w14:paraId="4F75C689" w14:textId="77777777" w:rsidR="00880269" w:rsidRDefault="00880269" w:rsidP="00880269">
      <w:hyperlink r:id="rId4" w:history="1">
        <w:r w:rsidRPr="0012141B">
          <w:rPr>
            <w:rStyle w:val="Hyperlink"/>
          </w:rPr>
          <w:t>https://www.youtube.com/watch?v=0y6FtKsg6J4&amp;t=194s</w:t>
        </w:r>
      </w:hyperlink>
      <w:r>
        <w:t xml:space="preserve"> </w:t>
      </w:r>
    </w:p>
    <w:p w14:paraId="744E44AB" w14:textId="77777777" w:rsidR="00880269" w:rsidRDefault="00880269" w:rsidP="00880269">
      <w:r>
        <w:t>TCP/IP Layer is good to know as well</w:t>
      </w:r>
    </w:p>
    <w:p w14:paraId="79AD3839" w14:textId="77777777" w:rsidR="00880269" w:rsidRDefault="00880269" w:rsidP="00880269">
      <w:r>
        <w:t>Different Types of Routers</w:t>
      </w:r>
    </w:p>
    <w:p w14:paraId="0552D653" w14:textId="77777777" w:rsidR="00880269" w:rsidRDefault="00880269" w:rsidP="00880269">
      <w:r>
        <w:t>Network Commands</w:t>
      </w:r>
    </w:p>
    <w:p w14:paraId="55F4EC1E" w14:textId="77777777" w:rsidR="00880269" w:rsidRDefault="00880269" w:rsidP="00880269">
      <w:r>
        <w:t>Different Network Topologies</w:t>
      </w:r>
    </w:p>
    <w:p w14:paraId="30131D0E" w14:textId="77777777" w:rsidR="00880269" w:rsidRDefault="00880269" w:rsidP="00880269">
      <w:r>
        <w:t>Network Types WAN, PAN, WLAN</w:t>
      </w:r>
    </w:p>
    <w:p w14:paraId="684E79FA" w14:textId="77777777" w:rsidR="00880269" w:rsidRDefault="00880269" w:rsidP="00880269">
      <w:r>
        <w:t>Hypervisor Questions</w:t>
      </w:r>
    </w:p>
    <w:p w14:paraId="25AA4822" w14:textId="77777777" w:rsidR="00880269" w:rsidRDefault="00880269" w:rsidP="00880269">
      <w:r>
        <w:t>CIA Triad and AAA (10-20 Questions)</w:t>
      </w:r>
    </w:p>
    <w:p w14:paraId="486E3193" w14:textId="1EB9EFDA" w:rsidR="00D37876" w:rsidRDefault="00880269">
      <w:r>
        <w:t>Security Principles: Economy of Mechanisms, Fail-Safe, Separation of Duties, Least Common Mechanism, Human-Centeredness</w:t>
      </w:r>
    </w:p>
    <w:sectPr w:rsidR="00D3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72"/>
    <w:rsid w:val="00202842"/>
    <w:rsid w:val="00216B47"/>
    <w:rsid w:val="003564D6"/>
    <w:rsid w:val="00511572"/>
    <w:rsid w:val="00615719"/>
    <w:rsid w:val="00880269"/>
    <w:rsid w:val="00D3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7A710"/>
  <w15:chartTrackingRefBased/>
  <w15:docId w15:val="{8AD3949A-5BA3-423C-BCD6-5D6FC88A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69"/>
  </w:style>
  <w:style w:type="paragraph" w:styleId="Heading1">
    <w:name w:val="heading 1"/>
    <w:basedOn w:val="Normal"/>
    <w:next w:val="Normal"/>
    <w:link w:val="Heading1Char"/>
    <w:uiPriority w:val="9"/>
    <w:qFormat/>
    <w:rsid w:val="00511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5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5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0y6FtKsg6J4&amp;t=19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103</Words>
  <Characters>548</Characters>
  <Application>Microsoft Office Word</Application>
  <DocSecurity>0</DocSecurity>
  <Lines>14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Lor</dc:creator>
  <cp:keywords/>
  <dc:description/>
  <cp:lastModifiedBy>Mai Lor</cp:lastModifiedBy>
  <cp:revision>3</cp:revision>
  <dcterms:created xsi:type="dcterms:W3CDTF">2024-10-21T16:43:00Z</dcterms:created>
  <dcterms:modified xsi:type="dcterms:W3CDTF">2024-10-28T19:43:00Z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5a5c38d4-c8fd-46a2-a1b6-a5324b476fbc</vt:lpwstr>
  </property>
</Properties>
</file>