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BFC0" w14:textId="61B99EC1" w:rsidR="007B527D" w:rsidRDefault="007B527D" w:rsidP="007B527D">
      <w:pPr>
        <w:pStyle w:val="p1"/>
        <w:ind w:left="360"/>
        <w:rPr>
          <w:rStyle w:val="s1"/>
        </w:rPr>
      </w:pPr>
      <w:r>
        <w:rPr>
          <w:rStyle w:val="s1"/>
        </w:rPr>
        <w:t xml:space="preserve">Thư :Hello everyone. Today, our group would like to present a very familiar but also very important topic: </w:t>
      </w:r>
      <w:r>
        <w:rPr>
          <w:rStyle w:val="s2"/>
        </w:rPr>
        <w:t>Eco-friendly habits – Zero Waste Living.</w:t>
      </w:r>
      <w:r>
        <w:rPr>
          <w:rStyle w:val="s1"/>
        </w:rPr>
        <w:t>This is a lifestyle that helps reduce waste, protect the environment, and bring us a more sustainable future.</w:t>
      </w:r>
    </w:p>
    <w:p w14:paraId="72A6D84A" w14:textId="77777777" w:rsidR="006E4F69" w:rsidRDefault="006E4F69" w:rsidP="006E4F69">
      <w:pPr>
        <w:pStyle w:val="p1"/>
        <w:ind w:left="360"/>
        <w:divId w:val="632171559"/>
        <w:rPr>
          <w:rStyle w:val="s1"/>
        </w:rPr>
      </w:pPr>
      <w:r>
        <w:rPr>
          <w:rStyle w:val="s1"/>
        </w:rPr>
        <w:t>Thuỵ: What is Zero Waste Living, Tú?</w:t>
      </w:r>
    </w:p>
    <w:p w14:paraId="13EE8AC7" w14:textId="7BEA32CC" w:rsidR="000A3C4F" w:rsidRDefault="000A3C4F" w:rsidP="000A3C4F">
      <w:pPr>
        <w:pStyle w:val="p1"/>
        <w:ind w:left="360"/>
        <w:divId w:val="2050060720"/>
        <w:rPr>
          <w:rStyle w:val="s1"/>
        </w:rPr>
      </w:pPr>
      <w:r>
        <w:rPr>
          <w:rStyle w:val="s1"/>
        </w:rPr>
        <w:t>Tú:</w:t>
      </w:r>
      <w:r w:rsidRPr="000A3C4F">
        <w:rPr>
          <w:rStyle w:val="s1"/>
        </w:rPr>
        <w:t xml:space="preserve"> </w:t>
      </w:r>
      <w:r>
        <w:rPr>
          <w:rStyle w:val="s1"/>
        </w:rPr>
        <w:t>Zero Waste Living is a lifestyle that aims to reduce the amount of waste we create as much as possible.</w:t>
      </w:r>
    </w:p>
    <w:p w14:paraId="2CBBEF20" w14:textId="77777777" w:rsidR="000B5D93" w:rsidRDefault="009E2ECF" w:rsidP="000B5D93">
      <w:pPr>
        <w:pStyle w:val="p1"/>
        <w:ind w:left="360"/>
        <w:divId w:val="1720477771"/>
        <w:rPr>
          <w:rStyle w:val="s1"/>
        </w:rPr>
      </w:pPr>
      <w:r>
        <w:rPr>
          <w:rStyle w:val="s1"/>
        </w:rPr>
        <w:t>Thuỵ: Can you give some examples, Tú?</w:t>
      </w:r>
    </w:p>
    <w:p w14:paraId="5DA58DA4" w14:textId="1F341951" w:rsidR="000B5D93" w:rsidRDefault="000B5D93" w:rsidP="000B5D93">
      <w:pPr>
        <w:pStyle w:val="p1"/>
        <w:ind w:left="360"/>
        <w:divId w:val="1720477771"/>
      </w:pPr>
      <w:r>
        <w:rPr>
          <w:rStyle w:val="s1"/>
        </w:rPr>
        <w:t>Tú: For examples:</w:t>
      </w:r>
    </w:p>
    <w:p w14:paraId="3337B2B5" w14:textId="47757477" w:rsidR="000B5D93" w:rsidRDefault="000B5D93">
      <w:pPr>
        <w:pStyle w:val="p1"/>
        <w:ind w:left="720"/>
        <w:divId w:val="1478182289"/>
      </w:pPr>
      <w:r>
        <w:rPr>
          <w:rStyle w:val="s1"/>
        </w:rPr>
        <w:t>+Reduce what they use.</w:t>
      </w:r>
    </w:p>
    <w:p w14:paraId="2EFA596B" w14:textId="58D3912E" w:rsidR="000B5D93" w:rsidRDefault="000B5D93" w:rsidP="000B5D93">
      <w:pPr>
        <w:pStyle w:val="p1"/>
        <w:ind w:left="720"/>
        <w:divId w:val="1478182289"/>
      </w:pPr>
      <w:r>
        <w:rPr>
          <w:rStyle w:val="s1"/>
        </w:rPr>
        <w:t>+Reuse items many time.</w:t>
      </w:r>
    </w:p>
    <w:p w14:paraId="08540BF5" w14:textId="5545261A" w:rsidR="000B5D93" w:rsidRDefault="000B5D93" w:rsidP="000B5D93">
      <w:pPr>
        <w:pStyle w:val="p1"/>
        <w:ind w:left="720"/>
        <w:divId w:val="1478182289"/>
        <w:rPr>
          <w:rStyle w:val="s1"/>
        </w:rPr>
      </w:pPr>
      <w:r>
        <w:t>+</w:t>
      </w:r>
      <w:r>
        <w:rPr>
          <w:rStyle w:val="s1"/>
        </w:rPr>
        <w:t xml:space="preserve"> Recycle materials properly.</w:t>
      </w:r>
    </w:p>
    <w:p w14:paraId="635B5091" w14:textId="6657543A" w:rsidR="000B5D93" w:rsidRDefault="00B10611" w:rsidP="001E2BB4">
      <w:pPr>
        <w:pStyle w:val="p1"/>
        <w:ind w:left="360"/>
        <w:divId w:val="185481889"/>
        <w:rPr>
          <w:rStyle w:val="s1"/>
        </w:rPr>
      </w:pPr>
      <w:r>
        <w:rPr>
          <w:rStyle w:val="s1"/>
        </w:rPr>
        <w:t>Phước:</w:t>
      </w:r>
      <w:r w:rsidR="001E2BB4" w:rsidRPr="001E2BB4">
        <w:rPr>
          <w:rStyle w:val="s1"/>
        </w:rPr>
        <w:t xml:space="preserve"> </w:t>
      </w:r>
      <w:r w:rsidR="001E2BB4">
        <w:rPr>
          <w:rStyle w:val="s1"/>
        </w:rPr>
        <w:t>Why should we practice eco-friendly habits, Tâm?</w:t>
      </w:r>
    </w:p>
    <w:p w14:paraId="1A20A157" w14:textId="77777777" w:rsidR="00DB65DA" w:rsidRDefault="001E2BB4" w:rsidP="00330A63">
      <w:pPr>
        <w:pStyle w:val="p1"/>
        <w:ind w:left="360"/>
        <w:divId w:val="498422046"/>
      </w:pPr>
      <w:r>
        <w:rPr>
          <w:rStyle w:val="s1"/>
        </w:rPr>
        <w:t xml:space="preserve">Tâm: </w:t>
      </w:r>
      <w:r w:rsidR="00DB65DA">
        <w:rPr>
          <w:rStyle w:val="s1"/>
        </w:rPr>
        <w:t>Because it saves natural resources. Next, it reduces pollution, which is a global issue today, and it makes our school, community cleaner, healthier, more beautiful.</w:t>
      </w:r>
    </w:p>
    <w:p w14:paraId="28C27C64" w14:textId="716D881C" w:rsidR="001E2BB4" w:rsidRDefault="00DB65DA" w:rsidP="00330A63">
      <w:pPr>
        <w:pStyle w:val="p1"/>
        <w:ind w:left="720"/>
        <w:divId w:val="498422046"/>
        <w:rPr>
          <w:rStyle w:val="s1"/>
        </w:rPr>
      </w:pPr>
      <w:r>
        <w:rPr>
          <w:rStyle w:val="s1"/>
        </w:rPr>
        <w:t>And most importantly, it is a way for us to protect the Earth for the</w:t>
      </w:r>
      <w:r w:rsidR="00330A63">
        <w:rPr>
          <w:rStyle w:val="s1"/>
        </w:rPr>
        <w:t xml:space="preserve"> next generation </w:t>
      </w:r>
    </w:p>
    <w:p w14:paraId="19E21871" w14:textId="4821E91E" w:rsidR="00827BEE" w:rsidRDefault="00330A63" w:rsidP="00827BEE">
      <w:pPr>
        <w:pStyle w:val="p1"/>
        <w:ind w:left="360"/>
        <w:divId w:val="1605183817"/>
        <w:rPr>
          <w:rStyle w:val="s1"/>
        </w:rPr>
      </w:pPr>
      <w:r>
        <w:rPr>
          <w:rStyle w:val="s1"/>
        </w:rPr>
        <w:t>Huy:</w:t>
      </w:r>
      <w:r w:rsidR="00827BEE" w:rsidRPr="00827BEE">
        <w:rPr>
          <w:rStyle w:val="s1"/>
        </w:rPr>
        <w:t xml:space="preserve"> </w:t>
      </w:r>
      <w:r w:rsidR="00827BEE">
        <w:rPr>
          <w:rStyle w:val="s1"/>
        </w:rPr>
        <w:t>How to live a greener lifestyle, Cường?</w:t>
      </w:r>
    </w:p>
    <w:p w14:paraId="03715502" w14:textId="77777777" w:rsidR="0023280C" w:rsidRDefault="0023280C" w:rsidP="0023280C">
      <w:pPr>
        <w:pStyle w:val="p1"/>
        <w:ind w:left="360"/>
        <w:divId w:val="110588602"/>
        <w:rPr>
          <w:rStyle w:val="s1"/>
        </w:rPr>
      </w:pPr>
      <w:r>
        <w:rPr>
          <w:rStyle w:val="s1"/>
        </w:rPr>
        <w:t>Cường: To practice greener lifestyle, we can start with very simple actions.</w:t>
      </w:r>
    </w:p>
    <w:p w14:paraId="54BBA079" w14:textId="77777777" w:rsidR="00FB673E" w:rsidRDefault="0023280C" w:rsidP="00FB673E">
      <w:pPr>
        <w:pStyle w:val="p1"/>
        <w:ind w:left="360"/>
        <w:divId w:val="774641477"/>
        <w:rPr>
          <w:rStyle w:val="s1"/>
        </w:rPr>
      </w:pPr>
      <w:r>
        <w:rPr>
          <w:rStyle w:val="s1"/>
        </w:rPr>
        <w:t>Huy:</w:t>
      </w:r>
      <w:r w:rsidR="00504256" w:rsidRPr="00504256">
        <w:rPr>
          <w:rStyle w:val="s1"/>
        </w:rPr>
        <w:t xml:space="preserve"> </w:t>
      </w:r>
      <w:r w:rsidR="00504256">
        <w:rPr>
          <w:rStyle w:val="s1"/>
        </w:rPr>
        <w:t>Can you give some examples, Cường?</w:t>
      </w:r>
    </w:p>
    <w:p w14:paraId="1D0B8C43" w14:textId="70D9205E" w:rsidR="00FB673E" w:rsidRDefault="00FB673E" w:rsidP="00FB673E">
      <w:pPr>
        <w:pStyle w:val="p1"/>
        <w:ind w:left="360"/>
        <w:divId w:val="774641477"/>
      </w:pPr>
      <w:r>
        <w:rPr>
          <w:rStyle w:val="s1"/>
        </w:rPr>
        <w:t>Cường: For examples:</w:t>
      </w:r>
    </w:p>
    <w:p w14:paraId="5F109744" w14:textId="1A65529A" w:rsidR="00FB673E" w:rsidRDefault="00FB673E">
      <w:pPr>
        <w:pStyle w:val="p1"/>
        <w:ind w:left="720"/>
        <w:divId w:val="1102797968"/>
      </w:pPr>
      <w:r>
        <w:rPr>
          <w:rStyle w:val="s1"/>
        </w:rPr>
        <w:t> </w:t>
      </w:r>
      <w:r>
        <w:rPr>
          <w:rStyle w:val="s1"/>
        </w:rPr>
        <w:t>+Bring your own shopping bag.</w:t>
      </w:r>
    </w:p>
    <w:p w14:paraId="1A87FCFF" w14:textId="1AAFA07F" w:rsidR="00FB673E" w:rsidRDefault="00FB673E">
      <w:pPr>
        <w:pStyle w:val="p1"/>
        <w:ind w:left="720"/>
        <w:divId w:val="1102797968"/>
      </w:pPr>
      <w:r>
        <w:rPr>
          <w:rStyle w:val="s1"/>
        </w:rPr>
        <w:t> </w:t>
      </w:r>
      <w:r>
        <w:rPr>
          <w:rStyle w:val="s1"/>
        </w:rPr>
        <w:t>+Use reusable bottles and cups.</w:t>
      </w:r>
    </w:p>
    <w:p w14:paraId="6E018EB0" w14:textId="3862720F" w:rsidR="00FB673E" w:rsidRDefault="00FB673E">
      <w:pPr>
        <w:pStyle w:val="p1"/>
        <w:ind w:left="720"/>
        <w:divId w:val="1102797968"/>
      </w:pPr>
      <w:r>
        <w:rPr>
          <w:rStyle w:val="s1"/>
        </w:rPr>
        <w:t> </w:t>
      </w:r>
      <w:r>
        <w:rPr>
          <w:rStyle w:val="s1"/>
        </w:rPr>
        <w:t>+Cook at home instead of eating fast food.</w:t>
      </w:r>
    </w:p>
    <w:p w14:paraId="4CCBDDCA" w14:textId="37115C74" w:rsidR="00FB673E" w:rsidRDefault="00FB673E">
      <w:pPr>
        <w:pStyle w:val="p1"/>
        <w:ind w:left="720"/>
        <w:divId w:val="1102797968"/>
        <w:rPr>
          <w:rStyle w:val="s1"/>
        </w:rPr>
      </w:pPr>
      <w:r>
        <w:rPr>
          <w:rStyle w:val="s1"/>
        </w:rPr>
        <w:t> </w:t>
      </w:r>
      <w:r>
        <w:rPr>
          <w:rStyle w:val="s1"/>
        </w:rPr>
        <w:t>+Save electricity, use green energy.</w:t>
      </w:r>
    </w:p>
    <w:p w14:paraId="7DB19286" w14:textId="2E2C681F" w:rsidR="001B6CF7" w:rsidRDefault="001B6CF7" w:rsidP="001B6CF7">
      <w:pPr>
        <w:pStyle w:val="p1"/>
        <w:ind w:left="360"/>
        <w:divId w:val="1056968994"/>
      </w:pPr>
      <w:r>
        <w:rPr>
          <w:rStyle w:val="s1"/>
        </w:rPr>
        <w:t>Anh trí:</w:t>
      </w:r>
      <w:r w:rsidRPr="001B6CF7">
        <w:rPr>
          <w:rStyle w:val="s1"/>
        </w:rPr>
        <w:t xml:space="preserve"> </w:t>
      </w:r>
      <w:r>
        <w:rPr>
          <w:rStyle w:val="s1"/>
        </w:rPr>
        <w:t>Some of you may think that one small action can’t change anything, but in reality, if we all do it together, the impact will be huge. Remember: Small actions make a big difference.</w:t>
      </w:r>
    </w:p>
    <w:p w14:paraId="4A0B9D6C" w14:textId="2BDE2767" w:rsidR="000433BF" w:rsidRDefault="001B6CF7" w:rsidP="000433BF">
      <w:pPr>
        <w:pStyle w:val="p1"/>
        <w:ind w:left="360"/>
        <w:divId w:val="1328096017"/>
      </w:pPr>
      <w:r>
        <w:t>Thư:</w:t>
      </w:r>
      <w:r w:rsidR="000433BF" w:rsidRPr="000433BF">
        <w:rPr>
          <w:rStyle w:val="s1"/>
        </w:rPr>
        <w:t xml:space="preserve"> </w:t>
      </w:r>
      <w:r w:rsidR="000433BF">
        <w:rPr>
          <w:rStyle w:val="s1"/>
        </w:rPr>
        <w:t>Let’s protect the environment, starting from the simplest thing, to build a green, clean and sustainable future.</w:t>
      </w:r>
    </w:p>
    <w:p w14:paraId="29F44D3E" w14:textId="69354278" w:rsidR="001B6CF7" w:rsidRDefault="000433BF" w:rsidP="001B6CF7">
      <w:pPr>
        <w:pStyle w:val="p1"/>
        <w:ind w:left="360"/>
        <w:divId w:val="1056968994"/>
      </w:pPr>
      <w:r>
        <w:t>Thank for watching</w:t>
      </w:r>
    </w:p>
    <w:p w14:paraId="68C91E14" w14:textId="44085EC8" w:rsidR="00504256" w:rsidRDefault="00504256" w:rsidP="00504256">
      <w:pPr>
        <w:pStyle w:val="p1"/>
        <w:ind w:left="360"/>
        <w:divId w:val="774641477"/>
      </w:pPr>
    </w:p>
    <w:p w14:paraId="0EA7389E" w14:textId="3AF29BA3" w:rsidR="0023280C" w:rsidRDefault="0023280C" w:rsidP="0023280C">
      <w:pPr>
        <w:pStyle w:val="p1"/>
        <w:ind w:left="360"/>
        <w:divId w:val="110588602"/>
      </w:pPr>
    </w:p>
    <w:p w14:paraId="17AE964F" w14:textId="2DD6E2A1" w:rsidR="00827BEE" w:rsidRDefault="00827BEE" w:rsidP="00827BEE">
      <w:pPr>
        <w:pStyle w:val="p1"/>
        <w:ind w:left="360"/>
        <w:divId w:val="1605183817"/>
      </w:pPr>
    </w:p>
    <w:p w14:paraId="5FF5003A" w14:textId="11D079DA" w:rsidR="00330A63" w:rsidRDefault="00330A63" w:rsidP="00330A63">
      <w:pPr>
        <w:pStyle w:val="p1"/>
        <w:divId w:val="498422046"/>
      </w:pPr>
    </w:p>
    <w:p w14:paraId="12015AB6" w14:textId="1B5B7505" w:rsidR="009E2ECF" w:rsidRDefault="009E2ECF" w:rsidP="009E2ECF">
      <w:pPr>
        <w:pStyle w:val="p1"/>
        <w:ind w:left="360"/>
        <w:divId w:val="1720477771"/>
      </w:pPr>
    </w:p>
    <w:p w14:paraId="1A3EBAE2" w14:textId="414EA9B8" w:rsidR="006E4F69" w:rsidRDefault="006E4F69" w:rsidP="006E4F69">
      <w:pPr>
        <w:pStyle w:val="p1"/>
        <w:ind w:left="360"/>
        <w:divId w:val="632171559"/>
      </w:pPr>
    </w:p>
    <w:p w14:paraId="55DC0055" w14:textId="05C496BC" w:rsidR="007B527D" w:rsidRDefault="007B527D" w:rsidP="007B527D">
      <w:pPr>
        <w:pStyle w:val="p1"/>
        <w:ind w:left="360"/>
      </w:pPr>
    </w:p>
    <w:sectPr w:rsidR="007B5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1D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7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05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10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4E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C1A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A26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176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81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F50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675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C6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468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2884">
    <w:abstractNumId w:val="3"/>
  </w:num>
  <w:num w:numId="2" w16cid:durableId="1835295854">
    <w:abstractNumId w:val="8"/>
  </w:num>
  <w:num w:numId="3" w16cid:durableId="738208853">
    <w:abstractNumId w:val="0"/>
  </w:num>
  <w:num w:numId="4" w16cid:durableId="1580021275">
    <w:abstractNumId w:val="1"/>
  </w:num>
  <w:num w:numId="5" w16cid:durableId="715815112">
    <w:abstractNumId w:val="11"/>
  </w:num>
  <w:num w:numId="6" w16cid:durableId="1330713540">
    <w:abstractNumId w:val="7"/>
  </w:num>
  <w:num w:numId="7" w16cid:durableId="1679112059">
    <w:abstractNumId w:val="5"/>
  </w:num>
  <w:num w:numId="8" w16cid:durableId="772556896">
    <w:abstractNumId w:val="4"/>
  </w:num>
  <w:num w:numId="9" w16cid:durableId="469131944">
    <w:abstractNumId w:val="12"/>
  </w:num>
  <w:num w:numId="10" w16cid:durableId="678891481">
    <w:abstractNumId w:val="6"/>
  </w:num>
  <w:num w:numId="11" w16cid:durableId="819151120">
    <w:abstractNumId w:val="10"/>
  </w:num>
  <w:num w:numId="12" w16cid:durableId="1367674591">
    <w:abstractNumId w:val="2"/>
  </w:num>
  <w:num w:numId="13" w16cid:durableId="201983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7D"/>
    <w:rsid w:val="000433BF"/>
    <w:rsid w:val="000A3C4F"/>
    <w:rsid w:val="000B5D93"/>
    <w:rsid w:val="001B6CF7"/>
    <w:rsid w:val="001E2BB4"/>
    <w:rsid w:val="0023280C"/>
    <w:rsid w:val="00330A63"/>
    <w:rsid w:val="00504256"/>
    <w:rsid w:val="006E4F69"/>
    <w:rsid w:val="007B527D"/>
    <w:rsid w:val="00827BEE"/>
    <w:rsid w:val="009E2ECF"/>
    <w:rsid w:val="00B10611"/>
    <w:rsid w:val="00DB65DA"/>
    <w:rsid w:val="00EE1486"/>
    <w:rsid w:val="00FB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FE1334"/>
  <w15:chartTrackingRefBased/>
  <w15:docId w15:val="{1A68CEA5-D113-FF44-AB15-65A938C4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5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5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5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5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5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527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527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52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52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52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52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52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52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527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5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527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527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Binhthng"/>
    <w:rsid w:val="007B527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hngmcinhcuaoanvn"/>
    <w:rsid w:val="007B527D"/>
  </w:style>
  <w:style w:type="character" w:customStyle="1" w:styleId="s2">
    <w:name w:val="s2"/>
    <w:basedOn w:val="Phngmcinhcuaoanvn"/>
    <w:rsid w:val="007B5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171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8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4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9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6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trần</dc:creator>
  <cp:keywords/>
  <dc:description/>
  <cp:lastModifiedBy>trí trần</cp:lastModifiedBy>
  <cp:revision>2</cp:revision>
  <dcterms:created xsi:type="dcterms:W3CDTF">2025-11-04T14:43:00Z</dcterms:created>
  <dcterms:modified xsi:type="dcterms:W3CDTF">2025-11-04T14:43:00Z</dcterms:modified>
</cp:coreProperties>
</file>