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9539" w14:textId="61E274F2" w:rsidR="00B17656" w:rsidRPr="00160308" w:rsidRDefault="007B085D" w:rsidP="00160308">
      <w:pPr>
        <w:jc w:val="center"/>
        <w:rPr>
          <w:rFonts w:ascii="Times New Roman" w:hAnsi="Times New Roman" w:cs="Times New Roman"/>
          <w:b/>
          <w:bCs/>
          <w:sz w:val="40"/>
          <w:szCs w:val="40"/>
          <w:lang w:val="vi-VN"/>
        </w:rPr>
      </w:pPr>
      <w:r w:rsidRPr="00160308">
        <w:rPr>
          <w:rFonts w:ascii="Times New Roman" w:hAnsi="Times New Roman" w:cs="Times New Roman"/>
          <w:b/>
          <w:bCs/>
          <w:sz w:val="40"/>
          <w:szCs w:val="40"/>
        </w:rPr>
        <w:t>KỊCH</w:t>
      </w:r>
      <w:r w:rsidRPr="00160308">
        <w:rPr>
          <w:rFonts w:ascii="Times New Roman" w:hAnsi="Times New Roman" w:cs="Times New Roman"/>
          <w:b/>
          <w:bCs/>
          <w:sz w:val="40"/>
          <w:szCs w:val="40"/>
          <w:lang w:val="vi-VN"/>
        </w:rPr>
        <w:t xml:space="preserve"> BẢN PHỎNG VẤN</w:t>
      </w:r>
    </w:p>
    <w:p w14:paraId="2207B031" w14:textId="07E7E80B" w:rsidR="00A52DE3" w:rsidRPr="00160308" w:rsidRDefault="00A52DE3" w:rsidP="00160308">
      <w:pPr>
        <w:pStyle w:val="ListParagraph"/>
        <w:numPr>
          <w:ilvl w:val="0"/>
          <w:numId w:val="13"/>
        </w:numPr>
        <w:rPr>
          <w:rFonts w:ascii="Times New Roman" w:hAnsi="Times New Roman" w:cs="Times New Roman"/>
          <w:b/>
          <w:bCs/>
          <w:sz w:val="26"/>
          <w:szCs w:val="26"/>
          <w:lang w:val="vi-VN"/>
        </w:rPr>
      </w:pPr>
      <w:r w:rsidRPr="00160308">
        <w:rPr>
          <w:rFonts w:ascii="Times New Roman" w:hAnsi="Times New Roman" w:cs="Times New Roman"/>
          <w:b/>
          <w:bCs/>
          <w:sz w:val="26"/>
          <w:szCs w:val="26"/>
          <w:lang w:val="vi-VN"/>
        </w:rPr>
        <w:t>MỞ ĐẦU:</w:t>
      </w:r>
    </w:p>
    <w:p w14:paraId="0B31C49E" w14:textId="7D76EA6C" w:rsidR="00A52DE3" w:rsidRPr="00160308" w:rsidRDefault="00A52DE3">
      <w:pPr>
        <w:rPr>
          <w:rFonts w:ascii="Times New Roman" w:hAnsi="Times New Roman" w:cs="Times New Roman"/>
          <w:sz w:val="26"/>
          <w:szCs w:val="26"/>
          <w:lang w:val="vi-VN"/>
        </w:rPr>
      </w:pPr>
      <w:r w:rsidRPr="00160308">
        <w:rPr>
          <w:rFonts w:ascii="Times New Roman" w:hAnsi="Times New Roman" w:cs="Times New Roman"/>
          <w:sz w:val="26"/>
          <w:szCs w:val="26"/>
          <w:lang w:val="vi-VN"/>
        </w:rPr>
        <w:t>Chào anh/chị, chúng em là sinh viên đến từ khoa Thống kê - Tin học trường Đại học Kinh tế - Đại học Đà Nẵng. Hôm nay, chúng em đến đây để thực hiện một bài phỏng vấn nhỏ nhằm thu thập thông tin xây dựng một ứng dụng quản lý kinh doanh cho cửa hàng mình, hi vọng nhận được sự giúp đỡ từ anh/chị. Chị có thể dành 20p để chúng em có thể cùng mình trao đổi được không ạ?</w:t>
      </w:r>
    </w:p>
    <w:p w14:paraId="2C1C4F82" w14:textId="442A59F6" w:rsidR="00A52DE3" w:rsidRPr="00160308" w:rsidRDefault="00A52DE3" w:rsidP="00160308">
      <w:pPr>
        <w:pStyle w:val="ListParagraph"/>
        <w:numPr>
          <w:ilvl w:val="0"/>
          <w:numId w:val="13"/>
        </w:numPr>
        <w:rPr>
          <w:rFonts w:ascii="Times New Roman" w:hAnsi="Times New Roman" w:cs="Times New Roman"/>
          <w:b/>
          <w:bCs/>
          <w:sz w:val="26"/>
          <w:szCs w:val="26"/>
          <w:lang w:val="vi-VN"/>
        </w:rPr>
      </w:pPr>
      <w:r w:rsidRPr="00160308">
        <w:rPr>
          <w:rFonts w:ascii="Times New Roman" w:hAnsi="Times New Roman" w:cs="Times New Roman"/>
          <w:b/>
          <w:bCs/>
          <w:sz w:val="26"/>
          <w:szCs w:val="26"/>
          <w:lang w:val="vi-VN"/>
        </w:rPr>
        <w:t>NỘI DUNG:</w:t>
      </w:r>
    </w:p>
    <w:p w14:paraId="50BFD8CD" w14:textId="77777777" w:rsidR="00B7644F" w:rsidRPr="00160308" w:rsidRDefault="00184257" w:rsidP="00B7644F">
      <w:pPr>
        <w:pStyle w:val="NormalWeb"/>
        <w:numPr>
          <w:ilvl w:val="0"/>
          <w:numId w:val="8"/>
        </w:numPr>
        <w:spacing w:before="0" w:beforeAutospacing="0" w:after="0" w:afterAutospacing="0"/>
        <w:textAlignment w:val="baseline"/>
        <w:rPr>
          <w:b/>
          <w:bCs/>
          <w:color w:val="000000"/>
          <w:sz w:val="26"/>
          <w:szCs w:val="26"/>
        </w:rPr>
      </w:pPr>
      <w:r w:rsidRPr="00160308">
        <w:rPr>
          <w:color w:val="000000"/>
          <w:sz w:val="26"/>
          <w:szCs w:val="26"/>
        </w:rPr>
        <w:t>Trước giờ cửa hàng mình có sử dụng app nào để quản lý cửa hàng chưa ạ?</w:t>
      </w:r>
      <w:r w:rsidR="00B7644F" w:rsidRPr="00160308">
        <w:rPr>
          <w:color w:val="000000"/>
          <w:sz w:val="26"/>
          <w:szCs w:val="26"/>
          <w:lang w:val="vi-VN"/>
        </w:rPr>
        <w:t xml:space="preserve"> </w:t>
      </w:r>
    </w:p>
    <w:p w14:paraId="77F934A6" w14:textId="104F426B" w:rsidR="001C7E6B" w:rsidRPr="00E51AE4" w:rsidRDefault="00184257" w:rsidP="00A734A6">
      <w:pPr>
        <w:pStyle w:val="NormalWeb"/>
        <w:numPr>
          <w:ilvl w:val="0"/>
          <w:numId w:val="9"/>
        </w:numPr>
        <w:spacing w:before="0" w:beforeAutospacing="0" w:after="0" w:afterAutospacing="0"/>
        <w:ind w:left="993"/>
        <w:textAlignment w:val="baseline"/>
        <w:rPr>
          <w:color w:val="000000"/>
          <w:sz w:val="26"/>
          <w:szCs w:val="26"/>
        </w:rPr>
      </w:pPr>
      <w:r w:rsidRPr="00E51AE4">
        <w:rPr>
          <w:color w:val="000000"/>
          <w:sz w:val="26"/>
          <w:szCs w:val="26"/>
        </w:rPr>
        <w:t>Rồi:</w:t>
      </w:r>
    </w:p>
    <w:p w14:paraId="6ED99B7D" w14:textId="75C9E417" w:rsidR="001C7E6B" w:rsidRPr="00E51AE4" w:rsidRDefault="001C7E6B" w:rsidP="001C7E6B">
      <w:pPr>
        <w:pStyle w:val="NormalWeb"/>
        <w:numPr>
          <w:ilvl w:val="0"/>
          <w:numId w:val="10"/>
        </w:numPr>
        <w:tabs>
          <w:tab w:val="clear" w:pos="720"/>
        </w:tabs>
        <w:spacing w:before="0" w:beforeAutospacing="0" w:after="0" w:afterAutospacing="0"/>
        <w:ind w:left="1276"/>
        <w:textAlignment w:val="baseline"/>
        <w:rPr>
          <w:color w:val="000000"/>
          <w:sz w:val="26"/>
          <w:szCs w:val="26"/>
        </w:rPr>
      </w:pPr>
      <w:r w:rsidRPr="00E51AE4">
        <w:rPr>
          <w:color w:val="000000"/>
          <w:sz w:val="26"/>
          <w:szCs w:val="26"/>
        </w:rPr>
        <w:t>A/c có thể giới thiệu sơ qua về chức năng, giao diện app mà mình đang sử dụng được không ạ?</w:t>
      </w:r>
    </w:p>
    <w:p w14:paraId="00A04957" w14:textId="77777777" w:rsidR="00184257" w:rsidRPr="00E51AE4" w:rsidRDefault="00184257" w:rsidP="00F774C9">
      <w:pPr>
        <w:pStyle w:val="NormalWeb"/>
        <w:numPr>
          <w:ilvl w:val="0"/>
          <w:numId w:val="10"/>
        </w:numPr>
        <w:tabs>
          <w:tab w:val="clear" w:pos="720"/>
        </w:tabs>
        <w:spacing w:before="0" w:beforeAutospacing="0" w:after="0" w:afterAutospacing="0"/>
        <w:ind w:left="1276"/>
        <w:textAlignment w:val="baseline"/>
        <w:rPr>
          <w:color w:val="000000"/>
          <w:sz w:val="26"/>
          <w:szCs w:val="26"/>
        </w:rPr>
      </w:pPr>
      <w:r w:rsidRPr="00E51AE4">
        <w:rPr>
          <w:color w:val="000000"/>
          <w:sz w:val="26"/>
          <w:szCs w:val="26"/>
        </w:rPr>
        <w:t>Thời gian a/c sử dụng app này lâu chưa ạ?</w:t>
      </w:r>
    </w:p>
    <w:p w14:paraId="202A4BAD" w14:textId="77777777" w:rsidR="00184257" w:rsidRPr="00E51AE4" w:rsidRDefault="00184257" w:rsidP="00F774C9">
      <w:pPr>
        <w:pStyle w:val="NormalWeb"/>
        <w:numPr>
          <w:ilvl w:val="0"/>
          <w:numId w:val="10"/>
        </w:numPr>
        <w:tabs>
          <w:tab w:val="clear" w:pos="720"/>
        </w:tabs>
        <w:spacing w:before="0" w:beforeAutospacing="0" w:after="0" w:afterAutospacing="0"/>
        <w:ind w:left="1276"/>
        <w:textAlignment w:val="baseline"/>
        <w:rPr>
          <w:color w:val="000000"/>
          <w:sz w:val="26"/>
          <w:szCs w:val="26"/>
        </w:rPr>
      </w:pPr>
      <w:r w:rsidRPr="00E51AE4">
        <w:rPr>
          <w:color w:val="000000"/>
          <w:sz w:val="26"/>
          <w:szCs w:val="26"/>
        </w:rPr>
        <w:t>A/c có gặp phải vấn đề gì khi sử dụng app không ạ? (ví dụ: app tính toán không chính xác, chậm, hay bị lỗi,...)</w:t>
      </w:r>
    </w:p>
    <w:p w14:paraId="11A5E0C0" w14:textId="77777777" w:rsidR="00184257" w:rsidRPr="00E51AE4" w:rsidRDefault="00184257" w:rsidP="00F774C9">
      <w:pPr>
        <w:pStyle w:val="NormalWeb"/>
        <w:numPr>
          <w:ilvl w:val="2"/>
          <w:numId w:val="4"/>
        </w:numPr>
        <w:spacing w:before="0" w:beforeAutospacing="0" w:after="0" w:afterAutospacing="0"/>
        <w:ind w:left="993"/>
        <w:textAlignment w:val="baseline"/>
        <w:rPr>
          <w:color w:val="000000"/>
          <w:sz w:val="26"/>
          <w:szCs w:val="26"/>
        </w:rPr>
      </w:pPr>
      <w:r w:rsidRPr="00E51AE4">
        <w:rPr>
          <w:color w:val="000000"/>
          <w:sz w:val="26"/>
          <w:szCs w:val="26"/>
        </w:rPr>
        <w:t>Chưa: </w:t>
      </w:r>
    </w:p>
    <w:p w14:paraId="23ABEDDF" w14:textId="49F59487" w:rsidR="00184257" w:rsidRPr="00160308" w:rsidRDefault="00184257" w:rsidP="00F774C9">
      <w:pPr>
        <w:pStyle w:val="NormalWeb"/>
        <w:numPr>
          <w:ilvl w:val="0"/>
          <w:numId w:val="11"/>
        </w:numPr>
        <w:tabs>
          <w:tab w:val="clear" w:pos="720"/>
        </w:tabs>
        <w:spacing w:before="0" w:beforeAutospacing="0" w:after="0" w:afterAutospacing="0"/>
        <w:ind w:left="1276"/>
        <w:textAlignment w:val="baseline"/>
        <w:rPr>
          <w:color w:val="000000"/>
          <w:sz w:val="26"/>
          <w:szCs w:val="26"/>
        </w:rPr>
      </w:pPr>
      <w:r w:rsidRPr="00E51AE4">
        <w:rPr>
          <w:color w:val="000000"/>
          <w:sz w:val="26"/>
          <w:szCs w:val="26"/>
        </w:rPr>
        <w:t>Vậy a/c</w:t>
      </w:r>
      <w:r w:rsidRPr="00160308">
        <w:rPr>
          <w:color w:val="000000"/>
          <w:sz w:val="26"/>
          <w:szCs w:val="26"/>
        </w:rPr>
        <w:t xml:space="preserve"> có thể cho chúng em biết mong muốn về giao diện hay những chức năng cần có của app được không ạ?</w:t>
      </w:r>
      <w:r w:rsidR="001E0D99">
        <w:rPr>
          <w:color w:val="000000"/>
          <w:sz w:val="26"/>
          <w:szCs w:val="26"/>
          <w:lang w:val="vi-VN"/>
        </w:rPr>
        <w:t xml:space="preserve"> </w:t>
      </w:r>
    </w:p>
    <w:p w14:paraId="5EF3C170" w14:textId="371E2FB2" w:rsidR="007B085D" w:rsidRPr="00160308" w:rsidRDefault="00A734A6"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có gặp khó khăn gì trong việc quản lý kinh doanh không ạ?</w:t>
      </w:r>
    </w:p>
    <w:p w14:paraId="7344E3E2" w14:textId="3C376458" w:rsidR="00A734A6" w:rsidRDefault="001C7813"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phần mềm sẽ</w:t>
      </w:r>
      <w:r w:rsidR="003C02FD">
        <w:rPr>
          <w:rFonts w:ascii="Times New Roman" w:hAnsi="Times New Roman" w:cs="Times New Roman"/>
          <w:sz w:val="26"/>
          <w:szCs w:val="26"/>
          <w:lang w:val="vi-VN"/>
        </w:rPr>
        <w:t xml:space="preserve"> có những tính năng</w:t>
      </w:r>
      <w:r w:rsidRPr="00160308">
        <w:rPr>
          <w:rFonts w:ascii="Times New Roman" w:hAnsi="Times New Roman" w:cs="Times New Roman"/>
          <w:sz w:val="26"/>
          <w:szCs w:val="26"/>
          <w:lang w:val="vi-VN"/>
        </w:rPr>
        <w:t xml:space="preserve"> quản lý những gì? Doanh số bán, tồn kho, nhập hàng,…</w:t>
      </w:r>
    </w:p>
    <w:p w14:paraId="1F5BD8ED" w14:textId="1FBBBB5D" w:rsidR="001C7813" w:rsidRPr="00160308" w:rsidRDefault="005F3E47"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phần mềm đơn giản phù hợp cho mọi người sử dụng hay có những tính năng đặc biệt nào khác không ạ?</w:t>
      </w:r>
    </w:p>
    <w:p w14:paraId="2AA97BDA" w14:textId="77777777" w:rsidR="00344B04" w:rsidRPr="00160308" w:rsidRDefault="00344B04" w:rsidP="00344B04">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ứng dụng này được xây dựng trên những nền tảng nào?(ví dụ: web, mobile,...)</w:t>
      </w:r>
    </w:p>
    <w:p w14:paraId="43013130" w14:textId="4556C1C0" w:rsidR="00344B04" w:rsidRDefault="00344B04" w:rsidP="00344B04">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 xml:space="preserve">Các đề xuất/mong muốn của anh chị </w:t>
      </w:r>
      <w:r w:rsidR="001E0D99">
        <w:rPr>
          <w:rFonts w:ascii="Times New Roman" w:hAnsi="Times New Roman" w:cs="Times New Roman"/>
          <w:sz w:val="26"/>
          <w:szCs w:val="26"/>
          <w:lang w:val="vi-VN"/>
        </w:rPr>
        <w:t xml:space="preserve">về giao diện app </w:t>
      </w:r>
      <w:r w:rsidRPr="00160308">
        <w:rPr>
          <w:rFonts w:ascii="Times New Roman" w:hAnsi="Times New Roman" w:cs="Times New Roman"/>
          <w:sz w:val="26"/>
          <w:szCs w:val="26"/>
          <w:lang w:val="vi-VN"/>
        </w:rPr>
        <w:t>là như thế nào? (về giao diện,</w:t>
      </w:r>
      <w:r w:rsidR="001E0D99">
        <w:rPr>
          <w:rFonts w:ascii="Times New Roman" w:hAnsi="Times New Roman" w:cs="Times New Roman"/>
          <w:sz w:val="26"/>
          <w:szCs w:val="26"/>
          <w:lang w:val="vi-VN"/>
        </w:rPr>
        <w:t xml:space="preserve"> màu sắc,</w:t>
      </w:r>
      <w:r w:rsidRPr="00160308">
        <w:rPr>
          <w:rFonts w:ascii="Times New Roman" w:hAnsi="Times New Roman" w:cs="Times New Roman"/>
          <w:sz w:val="26"/>
          <w:szCs w:val="26"/>
          <w:lang w:val="vi-VN"/>
        </w:rPr>
        <w:t xml:space="preserve"> cách sử dụng,...)</w:t>
      </w:r>
    </w:p>
    <w:p w14:paraId="0F749142" w14:textId="1120BAE3" w:rsidR="00426384" w:rsidRPr="00160308" w:rsidRDefault="00426384" w:rsidP="00344B04">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A/c muốn màn hình đăng nhập như thế nào?</w:t>
      </w:r>
    </w:p>
    <w:p w14:paraId="725C2FA3" w14:textId="102C81A2" w:rsidR="005F3E47" w:rsidRPr="00160308" w:rsidRDefault="00F33BD9"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trong giao diện màn hình</w:t>
      </w:r>
      <w:r w:rsidR="00426384">
        <w:rPr>
          <w:rFonts w:ascii="Times New Roman" w:hAnsi="Times New Roman" w:cs="Times New Roman"/>
          <w:sz w:val="26"/>
          <w:szCs w:val="26"/>
          <w:lang w:val="vi-VN"/>
        </w:rPr>
        <w:t xml:space="preserve"> làm việc</w:t>
      </w:r>
      <w:r w:rsidRPr="00160308">
        <w:rPr>
          <w:rFonts w:ascii="Times New Roman" w:hAnsi="Times New Roman" w:cs="Times New Roman"/>
          <w:sz w:val="26"/>
          <w:szCs w:val="26"/>
          <w:lang w:val="vi-VN"/>
        </w:rPr>
        <w:t xml:space="preserve"> sẽ có những mục </w:t>
      </w:r>
      <w:r w:rsidR="00426384">
        <w:rPr>
          <w:rFonts w:ascii="Times New Roman" w:hAnsi="Times New Roman" w:cs="Times New Roman"/>
          <w:sz w:val="26"/>
          <w:szCs w:val="26"/>
          <w:lang w:val="vi-VN"/>
        </w:rPr>
        <w:t xml:space="preserve">nào, các nút bấm như thế </w:t>
      </w:r>
      <w:r w:rsidR="00B22D9D">
        <w:rPr>
          <w:rFonts w:ascii="Times New Roman" w:hAnsi="Times New Roman" w:cs="Times New Roman"/>
          <w:sz w:val="26"/>
          <w:szCs w:val="26"/>
          <w:lang w:val="vi-VN"/>
        </w:rPr>
        <w:t>nào</w:t>
      </w:r>
      <w:r w:rsidRPr="00160308">
        <w:rPr>
          <w:rFonts w:ascii="Times New Roman" w:hAnsi="Times New Roman" w:cs="Times New Roman"/>
          <w:sz w:val="26"/>
          <w:szCs w:val="26"/>
          <w:lang w:val="vi-VN"/>
        </w:rPr>
        <w:t>?</w:t>
      </w:r>
    </w:p>
    <w:p w14:paraId="07CFBD0E" w14:textId="1AFCC3BF" w:rsidR="00F33BD9" w:rsidRPr="00160308" w:rsidRDefault="00743167"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có muốn cài đặt tính năng bảo vệ khi đăng nhập sai?</w:t>
      </w:r>
    </w:p>
    <w:p w14:paraId="45A7373E" w14:textId="655ACB7C" w:rsidR="0033763B" w:rsidRPr="00160308" w:rsidRDefault="0033763B"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có yêu cầu nào về bảo mật dữ liệu cho ứng dụng không?</w:t>
      </w:r>
    </w:p>
    <w:p w14:paraId="40DE2E2E" w14:textId="06F19639" w:rsidR="00B22D9D" w:rsidRPr="00B22D9D" w:rsidRDefault="007E6F61" w:rsidP="00B22D9D">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 xml:space="preserve">Anh/chị có thể cho chúng em biết loại đá và các sản phẩm mà cửa hàng đang bán? (Ví dụ: kim cương, ngọc trai, ruby, sapphire, v.v.) </w:t>
      </w:r>
    </w:p>
    <w:p w14:paraId="25AE3773" w14:textId="77777777" w:rsidR="007E6F61" w:rsidRPr="00160308"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Số lượng sản phẩm dự kiến cửa hàng sẽ quản lý là bao nhiêu ạ?</w:t>
      </w:r>
    </w:p>
    <w:p w14:paraId="2791EFA6" w14:textId="77777777" w:rsidR="007E6F61" w:rsidRPr="00160308"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Quy trình hiện tại của cửa hàng trong việc quản lý hàng hóa và bán hàng như thế nào ạ?</w:t>
      </w:r>
    </w:p>
    <w:p w14:paraId="70C34261" w14:textId="76E30C4F" w:rsidR="007E6F61" w:rsidRDefault="00F514B5" w:rsidP="00F514B5">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lastRenderedPageBreak/>
        <w:t xml:space="preserve">Quy trình mua bán và quản lý tồn kho của sản phẩm đá quý trong doanh nghiệp của </w:t>
      </w:r>
      <w:r w:rsidR="00B22D9D">
        <w:rPr>
          <w:rFonts w:ascii="Times New Roman" w:hAnsi="Times New Roman" w:cs="Times New Roman"/>
          <w:sz w:val="26"/>
          <w:szCs w:val="26"/>
          <w:lang w:val="vi-VN"/>
        </w:rPr>
        <w:t xml:space="preserve">a/c </w:t>
      </w:r>
      <w:r w:rsidRPr="00160308">
        <w:rPr>
          <w:rFonts w:ascii="Times New Roman" w:hAnsi="Times New Roman" w:cs="Times New Roman"/>
          <w:sz w:val="26"/>
          <w:szCs w:val="26"/>
          <w:lang w:val="vi-VN"/>
        </w:rPr>
        <w:t>như thế nào?</w:t>
      </w:r>
      <w:r w:rsidRPr="00160308">
        <w:rPr>
          <w:rFonts w:ascii="Times New Roman" w:hAnsi="Times New Roman" w:cs="Times New Roman"/>
          <w:sz w:val="26"/>
          <w:szCs w:val="26"/>
          <w:lang w:val="vi-VN"/>
        </w:rPr>
        <w:t xml:space="preserve"> </w:t>
      </w:r>
      <w:r w:rsidR="007E6F61" w:rsidRPr="00160308">
        <w:rPr>
          <w:rFonts w:ascii="Times New Roman" w:hAnsi="Times New Roman" w:cs="Times New Roman"/>
          <w:sz w:val="26"/>
          <w:szCs w:val="26"/>
          <w:lang w:val="vi-VN"/>
        </w:rPr>
        <w:t xml:space="preserve">Có những thách thức cụ thể nào mà </w:t>
      </w:r>
      <w:r w:rsidR="00B22D9D">
        <w:rPr>
          <w:rFonts w:ascii="Times New Roman" w:hAnsi="Times New Roman" w:cs="Times New Roman"/>
          <w:sz w:val="26"/>
          <w:szCs w:val="26"/>
          <w:lang w:val="vi-VN"/>
        </w:rPr>
        <w:t xml:space="preserve">cửa </w:t>
      </w:r>
      <w:r w:rsidR="007D2E50">
        <w:rPr>
          <w:rFonts w:ascii="Times New Roman" w:hAnsi="Times New Roman" w:cs="Times New Roman"/>
          <w:sz w:val="26"/>
          <w:szCs w:val="26"/>
          <w:lang w:val="vi-VN"/>
        </w:rPr>
        <w:t>hàng</w:t>
      </w:r>
      <w:r w:rsidR="007E6F61" w:rsidRPr="00160308">
        <w:rPr>
          <w:rFonts w:ascii="Times New Roman" w:hAnsi="Times New Roman" w:cs="Times New Roman"/>
          <w:sz w:val="26"/>
          <w:szCs w:val="26"/>
          <w:lang w:val="vi-VN"/>
        </w:rPr>
        <w:t xml:space="preserve"> của a/c đang gặp phải trong việc quản lý và theo dõi lượng tồn kho của đá quý?</w:t>
      </w:r>
    </w:p>
    <w:p w14:paraId="36427C4F" w14:textId="422D2962" w:rsidR="007D2E50" w:rsidRPr="007D2E50" w:rsidRDefault="007D2E50" w:rsidP="007D2E50">
      <w:pPr>
        <w:pStyle w:val="ListParagraph"/>
        <w:numPr>
          <w:ilvl w:val="0"/>
          <w:numId w:val="8"/>
        </w:numPr>
        <w:rPr>
          <w:rFonts w:ascii="Times New Roman" w:hAnsi="Times New Roman" w:cs="Times New Roman"/>
          <w:sz w:val="26"/>
          <w:szCs w:val="26"/>
          <w:lang w:val="vi-VN"/>
        </w:rPr>
      </w:pPr>
      <w:r w:rsidRPr="007D2E50">
        <w:rPr>
          <w:rFonts w:ascii="Times New Roman" w:hAnsi="Times New Roman" w:cs="Times New Roman"/>
          <w:sz w:val="26"/>
          <w:szCs w:val="26"/>
          <w:lang w:val="vi-VN"/>
        </w:rPr>
        <w:t>A/c cần tính năng gì cho quá trình bán hàng? (ví dụ: tạo hóa đơn, quản lý giảm giá và khuyến mãi, tính toán thuế)</w:t>
      </w:r>
    </w:p>
    <w:p w14:paraId="30A43F0A" w14:textId="77777777" w:rsidR="007E6F61" w:rsidRPr="00160308"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Có cần tính năng đặt hàng tự động khi hàng tồn kho dưới mức tối thiểu không?</w:t>
      </w:r>
    </w:p>
    <w:p w14:paraId="44EDBC13" w14:textId="77777777" w:rsidR="00DD0DA7" w:rsidRPr="00160308" w:rsidRDefault="00DD0DA7" w:rsidP="00DD0DA7">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có mong muốn ứng dụng app này có thể kết nối với một số phần mềm hoặc ứng dụng hỗ trợ khác không?</w:t>
      </w:r>
    </w:p>
    <w:p w14:paraId="6F54F7C5" w14:textId="67D613F4" w:rsidR="00DD0DA7" w:rsidRPr="00160308" w:rsidRDefault="0077097B" w:rsidP="00DD0DA7">
      <w:pPr>
        <w:pStyle w:val="ListParagraph"/>
        <w:numPr>
          <w:ilvl w:val="0"/>
          <w:numId w:val="9"/>
        </w:numPr>
        <w:rPr>
          <w:rFonts w:ascii="Times New Roman" w:hAnsi="Times New Roman" w:cs="Times New Roman"/>
          <w:sz w:val="26"/>
          <w:szCs w:val="26"/>
          <w:lang w:val="vi-VN"/>
        </w:rPr>
      </w:pPr>
      <w:r w:rsidRPr="00160308">
        <w:rPr>
          <w:rFonts w:ascii="Times New Roman" w:hAnsi="Times New Roman" w:cs="Times New Roman"/>
          <w:sz w:val="26"/>
          <w:szCs w:val="26"/>
          <w:lang w:val="vi-VN"/>
        </w:rPr>
        <w:t>Nếu khách hàng muốn.</w:t>
      </w:r>
    </w:p>
    <w:p w14:paraId="29B23CB9" w14:textId="77777777" w:rsidR="00DD0DA7" w:rsidRPr="00160308" w:rsidRDefault="00DD0DA7" w:rsidP="00DD0DA7">
      <w:pPr>
        <w:pStyle w:val="ListParagraph"/>
        <w:numPr>
          <w:ilvl w:val="0"/>
          <w:numId w:val="12"/>
        </w:numPr>
        <w:ind w:left="1843"/>
        <w:rPr>
          <w:rFonts w:ascii="Times New Roman" w:hAnsi="Times New Roman" w:cs="Times New Roman"/>
          <w:sz w:val="26"/>
          <w:szCs w:val="26"/>
          <w:lang w:val="vi-VN"/>
        </w:rPr>
      </w:pPr>
      <w:r w:rsidRPr="00160308">
        <w:rPr>
          <w:rFonts w:ascii="Times New Roman" w:hAnsi="Times New Roman" w:cs="Times New Roman"/>
          <w:sz w:val="26"/>
          <w:szCs w:val="26"/>
          <w:lang w:val="vi-VN"/>
        </w:rPr>
        <w:t>Vậy a/c có thể cho biết mình ưu tiên kết nối với phần mềm hoặc ứng dụng hỗ trợ nào?</w:t>
      </w:r>
    </w:p>
    <w:p w14:paraId="59C0E2C1" w14:textId="47F0CCA1" w:rsidR="00271079" w:rsidRPr="00160308" w:rsidRDefault="00271079" w:rsidP="00271079">
      <w:pPr>
        <w:pStyle w:val="ListParagraph"/>
        <w:numPr>
          <w:ilvl w:val="0"/>
          <w:numId w:val="12"/>
        </w:numPr>
        <w:ind w:left="1843"/>
        <w:rPr>
          <w:rFonts w:ascii="Times New Roman" w:hAnsi="Times New Roman" w:cs="Times New Roman"/>
          <w:sz w:val="26"/>
          <w:szCs w:val="26"/>
          <w:lang w:val="vi-VN"/>
        </w:rPr>
      </w:pPr>
      <w:r w:rsidRPr="00160308">
        <w:rPr>
          <w:rFonts w:ascii="Times New Roman" w:hAnsi="Times New Roman" w:cs="Times New Roman"/>
          <w:sz w:val="26"/>
          <w:szCs w:val="26"/>
          <w:lang w:val="vi-VN"/>
        </w:rPr>
        <w:t>Khi liên kết với các ứng dụng khác, thông tin cần thu thập gồm những gì? (ví dụ: đơn hàng, doanh thu, chi phí,…)</w:t>
      </w:r>
    </w:p>
    <w:p w14:paraId="0B079CB3" w14:textId="4C35491F" w:rsidR="00DD0DA7" w:rsidRPr="00E51AE4" w:rsidRDefault="0077097B" w:rsidP="00E51AE4">
      <w:pPr>
        <w:pStyle w:val="ListParagraph"/>
        <w:numPr>
          <w:ilvl w:val="0"/>
          <w:numId w:val="12"/>
        </w:numPr>
        <w:ind w:left="1843"/>
        <w:rPr>
          <w:rFonts w:ascii="Times New Roman" w:hAnsi="Times New Roman" w:cs="Times New Roman"/>
          <w:sz w:val="26"/>
          <w:szCs w:val="26"/>
          <w:lang w:val="vi-VN"/>
        </w:rPr>
      </w:pPr>
      <w:r w:rsidRPr="00160308">
        <w:rPr>
          <w:rFonts w:ascii="Times New Roman" w:hAnsi="Times New Roman" w:cs="Times New Roman"/>
          <w:sz w:val="26"/>
          <w:szCs w:val="26"/>
          <w:lang w:val="vi-VN"/>
        </w:rPr>
        <w:t xml:space="preserve">A/c muốn nhận được thông báo sau mỗi khi có người đặt đơn/ hủy </w:t>
      </w:r>
      <w:r w:rsidR="00E51AE4">
        <w:rPr>
          <w:rFonts w:ascii="Times New Roman" w:hAnsi="Times New Roman" w:cs="Times New Roman"/>
          <w:sz w:val="26"/>
          <w:szCs w:val="26"/>
          <w:lang w:val="vi-VN"/>
        </w:rPr>
        <w:t xml:space="preserve">đơn </w:t>
      </w:r>
      <w:r w:rsidRPr="00160308">
        <w:rPr>
          <w:rFonts w:ascii="Times New Roman" w:hAnsi="Times New Roman" w:cs="Times New Roman"/>
          <w:sz w:val="26"/>
          <w:szCs w:val="26"/>
          <w:lang w:val="vi-VN"/>
        </w:rPr>
        <w:t>không?</w:t>
      </w:r>
    </w:p>
    <w:p w14:paraId="01914756" w14:textId="77777777" w:rsidR="007E6F61" w:rsidRPr="00160308"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có yêu cầu về các phương thức thanh toán cụ thể không? (ví dụ: thanh toán bằng tiền mặt, chuyển khoản ngân hàng, quẹt thẻ,..)</w:t>
      </w:r>
    </w:p>
    <w:p w14:paraId="3D6A6072" w14:textId="77777777" w:rsidR="007E6F61"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thu thập thông tin nào về khách hàng? (ví dụ: tên, địa chỉ, thông tin liên lạc)</w:t>
      </w:r>
    </w:p>
    <w:p w14:paraId="5964A449" w14:textId="4F3A1065" w:rsidR="009B714A" w:rsidRPr="00160308" w:rsidRDefault="009B714A" w:rsidP="007E6F61">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Không biết cửa hàng mình có nhu cầu lưu lại lịch sử giao dịch của khách hàng không ạ?</w:t>
      </w:r>
    </w:p>
    <w:p w14:paraId="77F3EBB3" w14:textId="2E96DBE3" w:rsidR="00C8083C" w:rsidRPr="00160308" w:rsidRDefault="00C8083C" w:rsidP="00C8083C">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Anh/chị muốn in hóa đơn bao gồm những gì ? (Mã, tên hàng hóa, số lượng ,vv)</w:t>
      </w:r>
    </w:p>
    <w:p w14:paraId="4239817A" w14:textId="63A62C75" w:rsidR="00C8083C" w:rsidRPr="00160308" w:rsidRDefault="00C8083C" w:rsidP="00C8083C">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Ngoài ra thì ứng dụng bên em cũng có thế kết nối máy in để in hóa đơn anh thấy như thế có được không?</w:t>
      </w:r>
    </w:p>
    <w:p w14:paraId="3502C3B7" w14:textId="77777777" w:rsidR="007E6F61"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A/c muốn nhìn thấy loại báo cáo nào từ hệ thống? (ví dụ: báo cáo doanh thu, báo cáo hàng tồn kho, báo cáo về khách hàng)</w:t>
      </w:r>
    </w:p>
    <w:p w14:paraId="1C262595" w14:textId="5CD3FBA1" w:rsidR="009B714A" w:rsidRPr="00160308" w:rsidRDefault="009B714A" w:rsidP="007E6F61">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 xml:space="preserve">A/c có muốn tích hợp thêm tính năng phân tích và đưa ra các sản phẩm best </w:t>
      </w:r>
      <w:r w:rsidR="009D273F">
        <w:rPr>
          <w:rFonts w:ascii="Times New Roman" w:hAnsi="Times New Roman" w:cs="Times New Roman"/>
          <w:sz w:val="26"/>
          <w:szCs w:val="26"/>
          <w:lang w:val="vi-VN"/>
        </w:rPr>
        <w:t>seller, xu hướng mua sắm của khách hàng không ạ?</w:t>
      </w:r>
    </w:p>
    <w:p w14:paraId="461B21AA" w14:textId="334AB21A" w:rsidR="007E6F61" w:rsidRPr="00160308" w:rsidRDefault="007E6F61"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Cần tích hợp các tính năng tương tác</w:t>
      </w:r>
      <w:r w:rsidR="00A52DE3" w:rsidRPr="00160308">
        <w:rPr>
          <w:rFonts w:ascii="Times New Roman" w:hAnsi="Times New Roman" w:cs="Times New Roman"/>
          <w:sz w:val="26"/>
          <w:szCs w:val="26"/>
          <w:lang w:val="vi-VN"/>
        </w:rPr>
        <w:t xml:space="preserve"> hay chăm sóc</w:t>
      </w:r>
      <w:r w:rsidRPr="00160308">
        <w:rPr>
          <w:rFonts w:ascii="Times New Roman" w:hAnsi="Times New Roman" w:cs="Times New Roman"/>
          <w:sz w:val="26"/>
          <w:szCs w:val="26"/>
          <w:lang w:val="vi-VN"/>
        </w:rPr>
        <w:t xml:space="preserve"> khách hàng như</w:t>
      </w:r>
      <w:r w:rsidR="00A52DE3" w:rsidRPr="00160308">
        <w:rPr>
          <w:rFonts w:ascii="Times New Roman" w:hAnsi="Times New Roman" w:cs="Times New Roman"/>
          <w:sz w:val="26"/>
          <w:szCs w:val="26"/>
          <w:lang w:val="vi-VN"/>
        </w:rPr>
        <w:t xml:space="preserve"> tự động</w:t>
      </w:r>
      <w:r w:rsidRPr="00160308">
        <w:rPr>
          <w:rFonts w:ascii="Times New Roman" w:hAnsi="Times New Roman" w:cs="Times New Roman"/>
          <w:sz w:val="26"/>
          <w:szCs w:val="26"/>
          <w:lang w:val="vi-VN"/>
        </w:rPr>
        <w:t xml:space="preserve"> gửi email/SMS thông báo, cập nhật trạng thái đơn hàng, v.v. không?</w:t>
      </w:r>
    </w:p>
    <w:p w14:paraId="64B034AC" w14:textId="77777777" w:rsidR="00E7385F" w:rsidRPr="00160308" w:rsidRDefault="00E7385F" w:rsidP="00E7385F">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Anh/chị có muốn hiển thị số lượng hàng hóa trong kho không?</w:t>
      </w:r>
    </w:p>
    <w:p w14:paraId="742D695C" w14:textId="792BDCB9" w:rsidR="00E7385F" w:rsidRDefault="00E7385F" w:rsidP="007E6F61">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 xml:space="preserve">A/c có mong muốn phần mềm nhẹ và tiết kiệm dữ </w:t>
      </w:r>
      <w:r w:rsidR="00875459" w:rsidRPr="00160308">
        <w:rPr>
          <w:rFonts w:ascii="Times New Roman" w:hAnsi="Times New Roman" w:cs="Times New Roman"/>
          <w:sz w:val="26"/>
          <w:szCs w:val="26"/>
          <w:lang w:val="vi-VN"/>
        </w:rPr>
        <w:t xml:space="preserve">liệu không? Việc này sẽ giúp tiết kiệm chi phí nhưng với chi phí cao hơn a/c có thể hướng tới một phần mềm chạy mượt </w:t>
      </w:r>
      <w:r w:rsidR="00160308" w:rsidRPr="00160308">
        <w:rPr>
          <w:rFonts w:ascii="Times New Roman" w:hAnsi="Times New Roman" w:cs="Times New Roman"/>
          <w:sz w:val="26"/>
          <w:szCs w:val="26"/>
          <w:lang w:val="vi-VN"/>
        </w:rPr>
        <w:t>mà và có dung lượng lưu trữ lớn hơn.</w:t>
      </w:r>
    </w:p>
    <w:p w14:paraId="2B3CA100" w14:textId="1BBFD7F3" w:rsidR="006A540C" w:rsidRPr="00325331" w:rsidRDefault="006A540C" w:rsidP="00325331">
      <w:pPr>
        <w:pStyle w:val="ListParagraph"/>
        <w:numPr>
          <w:ilvl w:val="0"/>
          <w:numId w:val="8"/>
        </w:numPr>
        <w:rPr>
          <w:rFonts w:ascii="Times New Roman" w:hAnsi="Times New Roman" w:cs="Times New Roman"/>
          <w:sz w:val="26"/>
          <w:szCs w:val="26"/>
          <w:lang w:val="vi-VN"/>
        </w:rPr>
      </w:pPr>
      <w:r w:rsidRPr="006A540C">
        <w:rPr>
          <w:rFonts w:ascii="Times New Roman" w:hAnsi="Times New Roman" w:cs="Times New Roman"/>
          <w:sz w:val="26"/>
          <w:szCs w:val="26"/>
          <w:lang w:val="vi-VN"/>
        </w:rPr>
        <w:t>Anh/chị muốn khi sử dụng ứng dụng có cần kết nối internet hay không? Nếu muốn sử dụng offline thì sẽ ảnh hưởng tới việc đồng bộ dữ liệu, anh chị có đồng ý hay không?</w:t>
      </w:r>
    </w:p>
    <w:p w14:paraId="660AC678" w14:textId="1CCACC92" w:rsidR="00743167" w:rsidRDefault="000D0481" w:rsidP="00A734A6">
      <w:pPr>
        <w:pStyle w:val="ListParagraph"/>
        <w:numPr>
          <w:ilvl w:val="0"/>
          <w:numId w:val="8"/>
        </w:numPr>
        <w:rPr>
          <w:rFonts w:ascii="Times New Roman" w:hAnsi="Times New Roman" w:cs="Times New Roman"/>
          <w:sz w:val="26"/>
          <w:szCs w:val="26"/>
          <w:lang w:val="vi-VN"/>
        </w:rPr>
      </w:pPr>
      <w:r w:rsidRPr="00160308">
        <w:rPr>
          <w:rFonts w:ascii="Times New Roman" w:hAnsi="Times New Roman" w:cs="Times New Roman"/>
          <w:sz w:val="26"/>
          <w:szCs w:val="26"/>
          <w:lang w:val="vi-VN"/>
        </w:rPr>
        <w:t>Không biết a/c có yêu cầu đặc biệt gì để chúng em phát triển thêm phần mềm không ạ?</w:t>
      </w:r>
    </w:p>
    <w:p w14:paraId="00E1773A" w14:textId="0B54C0F7" w:rsidR="00325331" w:rsidRPr="00325331" w:rsidRDefault="00325331" w:rsidP="00325331">
      <w:pPr>
        <w:pStyle w:val="ListParagraph"/>
        <w:numPr>
          <w:ilvl w:val="0"/>
          <w:numId w:val="8"/>
        </w:numPr>
        <w:rPr>
          <w:rFonts w:ascii="Times New Roman" w:hAnsi="Times New Roman" w:cs="Times New Roman"/>
          <w:sz w:val="26"/>
          <w:szCs w:val="26"/>
          <w:lang w:val="vi-VN"/>
        </w:rPr>
      </w:pPr>
      <w:r w:rsidRPr="00325331">
        <w:rPr>
          <w:rFonts w:ascii="Times New Roman" w:hAnsi="Times New Roman" w:cs="Times New Roman"/>
          <w:sz w:val="26"/>
          <w:szCs w:val="26"/>
          <w:lang w:val="vi-VN"/>
        </w:rPr>
        <w:lastRenderedPageBreak/>
        <w:t xml:space="preserve">Nếu ứng dụng của chúng </w:t>
      </w:r>
      <w:r>
        <w:rPr>
          <w:rFonts w:ascii="Times New Roman" w:hAnsi="Times New Roman" w:cs="Times New Roman"/>
          <w:sz w:val="26"/>
          <w:szCs w:val="26"/>
          <w:lang w:val="vi-VN"/>
        </w:rPr>
        <w:t>em</w:t>
      </w:r>
      <w:r w:rsidRPr="00325331">
        <w:rPr>
          <w:rFonts w:ascii="Times New Roman" w:hAnsi="Times New Roman" w:cs="Times New Roman"/>
          <w:sz w:val="26"/>
          <w:szCs w:val="26"/>
          <w:lang w:val="vi-VN"/>
        </w:rPr>
        <w:t xml:space="preserve"> được dùng thử trước 1 tháng trước khi được mua chính thức, anh/chị có đồng ý ko?</w:t>
      </w:r>
    </w:p>
    <w:p w14:paraId="1D089A80" w14:textId="1AFA143D" w:rsidR="00325331" w:rsidRDefault="00325331" w:rsidP="00A734A6">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Mức chi phí sẵn sàng trả mà a/c sẽ bỏ ra cho ứng dụng này là bao nhiêu?</w:t>
      </w:r>
    </w:p>
    <w:p w14:paraId="6BB18729" w14:textId="77777777" w:rsidR="00325331" w:rsidRDefault="00325331" w:rsidP="00325331">
      <w:pPr>
        <w:rPr>
          <w:rFonts w:ascii="Times New Roman" w:hAnsi="Times New Roman" w:cs="Times New Roman"/>
          <w:sz w:val="26"/>
          <w:szCs w:val="26"/>
          <w:lang w:val="vi-VN"/>
        </w:rPr>
      </w:pPr>
    </w:p>
    <w:p w14:paraId="3E5AE424" w14:textId="10281BB7" w:rsidR="00325331" w:rsidRPr="00325331" w:rsidRDefault="00325331" w:rsidP="00325331">
      <w:pPr>
        <w:rPr>
          <w:rFonts w:ascii="Times New Roman" w:hAnsi="Times New Roman" w:cs="Times New Roman"/>
          <w:sz w:val="26"/>
          <w:szCs w:val="26"/>
          <w:lang w:val="vi-VN"/>
        </w:rPr>
      </w:pPr>
      <w:r>
        <w:rPr>
          <w:rFonts w:ascii="Times New Roman" w:hAnsi="Times New Roman" w:cs="Times New Roman"/>
          <w:sz w:val="26"/>
          <w:szCs w:val="26"/>
          <w:lang w:val="vi-VN"/>
        </w:rPr>
        <w:t xml:space="preserve">Cảm ơn a/c đã giành thời gian trả lời phỏng vấn của chúng em. </w:t>
      </w:r>
      <w:r w:rsidR="00171D9C">
        <w:rPr>
          <w:rFonts w:ascii="Times New Roman" w:hAnsi="Times New Roman" w:cs="Times New Roman"/>
          <w:sz w:val="26"/>
          <w:szCs w:val="26"/>
          <w:lang w:val="vi-VN"/>
        </w:rPr>
        <w:t>Hy vọng dự án của chúng ta sẽ thành công tốt đẹp!</w:t>
      </w:r>
    </w:p>
    <w:sectPr w:rsidR="00325331" w:rsidRPr="0032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A6E"/>
    <w:multiLevelType w:val="hybridMultilevel"/>
    <w:tmpl w:val="7CEE1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C490C"/>
    <w:multiLevelType w:val="multilevel"/>
    <w:tmpl w:val="1626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626C"/>
    <w:multiLevelType w:val="multilevel"/>
    <w:tmpl w:val="51E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44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F1FB8"/>
    <w:multiLevelType w:val="multilevel"/>
    <w:tmpl w:val="C69E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91147"/>
    <w:multiLevelType w:val="multilevel"/>
    <w:tmpl w:val="C34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F0457"/>
    <w:multiLevelType w:val="multilevel"/>
    <w:tmpl w:val="629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3568D"/>
    <w:multiLevelType w:val="multilevel"/>
    <w:tmpl w:val="6A3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056FB"/>
    <w:multiLevelType w:val="hybridMultilevel"/>
    <w:tmpl w:val="98B6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80966"/>
    <w:multiLevelType w:val="hybridMultilevel"/>
    <w:tmpl w:val="37C28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A1D26"/>
    <w:multiLevelType w:val="hybridMultilevel"/>
    <w:tmpl w:val="108054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146A8"/>
    <w:multiLevelType w:val="multilevel"/>
    <w:tmpl w:val="D6B4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A170DE"/>
    <w:multiLevelType w:val="hybridMultilevel"/>
    <w:tmpl w:val="9E049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4A4354"/>
    <w:multiLevelType w:val="hybridMultilevel"/>
    <w:tmpl w:val="72161582"/>
    <w:lvl w:ilvl="0" w:tplc="EBD86C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1981927">
    <w:abstractNumId w:val="8"/>
  </w:num>
  <w:num w:numId="2" w16cid:durableId="14429841">
    <w:abstractNumId w:val="10"/>
  </w:num>
  <w:num w:numId="3" w16cid:durableId="1782912568">
    <w:abstractNumId w:val="6"/>
  </w:num>
  <w:num w:numId="4" w16cid:durableId="1279870186">
    <w:abstractNumId w:val="2"/>
  </w:num>
  <w:num w:numId="5" w16cid:durableId="1443571083">
    <w:abstractNumId w:val="5"/>
  </w:num>
  <w:num w:numId="6" w16cid:durableId="1845973430">
    <w:abstractNumId w:val="1"/>
  </w:num>
  <w:num w:numId="7" w16cid:durableId="713772222">
    <w:abstractNumId w:val="7"/>
  </w:num>
  <w:num w:numId="8" w16cid:durableId="1307658506">
    <w:abstractNumId w:val="0"/>
  </w:num>
  <w:num w:numId="9" w16cid:durableId="1514681022">
    <w:abstractNumId w:val="11"/>
  </w:num>
  <w:num w:numId="10" w16cid:durableId="150829536">
    <w:abstractNumId w:val="3"/>
  </w:num>
  <w:num w:numId="11" w16cid:durableId="1914120056">
    <w:abstractNumId w:val="4"/>
  </w:num>
  <w:num w:numId="12" w16cid:durableId="395667552">
    <w:abstractNumId w:val="12"/>
  </w:num>
  <w:num w:numId="13" w16cid:durableId="240533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D"/>
    <w:rsid w:val="000C6C62"/>
    <w:rsid w:val="000D0481"/>
    <w:rsid w:val="00160308"/>
    <w:rsid w:val="00171D9C"/>
    <w:rsid w:val="00184257"/>
    <w:rsid w:val="001C7813"/>
    <w:rsid w:val="001C7E6B"/>
    <w:rsid w:val="001E0D99"/>
    <w:rsid w:val="00271079"/>
    <w:rsid w:val="00325331"/>
    <w:rsid w:val="0033763B"/>
    <w:rsid w:val="00344B04"/>
    <w:rsid w:val="003C02FD"/>
    <w:rsid w:val="00426384"/>
    <w:rsid w:val="00503B16"/>
    <w:rsid w:val="005F3E47"/>
    <w:rsid w:val="006A540C"/>
    <w:rsid w:val="00743167"/>
    <w:rsid w:val="0077097B"/>
    <w:rsid w:val="007B085D"/>
    <w:rsid w:val="007D2E50"/>
    <w:rsid w:val="007E6F61"/>
    <w:rsid w:val="00875459"/>
    <w:rsid w:val="0088560D"/>
    <w:rsid w:val="009B714A"/>
    <w:rsid w:val="009D273F"/>
    <w:rsid w:val="00A52DE3"/>
    <w:rsid w:val="00A734A6"/>
    <w:rsid w:val="00B17656"/>
    <w:rsid w:val="00B22D9D"/>
    <w:rsid w:val="00B7644F"/>
    <w:rsid w:val="00C8083C"/>
    <w:rsid w:val="00DD0DA7"/>
    <w:rsid w:val="00E51AE4"/>
    <w:rsid w:val="00E7385F"/>
    <w:rsid w:val="00F33BD9"/>
    <w:rsid w:val="00F514B5"/>
    <w:rsid w:val="00F7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99EB"/>
  <w15:chartTrackingRefBased/>
  <w15:docId w15:val="{4829F88E-D8DF-4730-B363-231B33457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85D"/>
    <w:pPr>
      <w:ind w:left="720"/>
      <w:contextualSpacing/>
    </w:pPr>
  </w:style>
  <w:style w:type="paragraph" w:styleId="NormalWeb">
    <w:name w:val="Normal (Web)"/>
    <w:basedOn w:val="Normal"/>
    <w:uiPriority w:val="99"/>
    <w:semiHidden/>
    <w:unhideWhenUsed/>
    <w:rsid w:val="001842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4045">
      <w:bodyDiv w:val="1"/>
      <w:marLeft w:val="0"/>
      <w:marRight w:val="0"/>
      <w:marTop w:val="0"/>
      <w:marBottom w:val="0"/>
      <w:divBdr>
        <w:top w:val="none" w:sz="0" w:space="0" w:color="auto"/>
        <w:left w:val="none" w:sz="0" w:space="0" w:color="auto"/>
        <w:bottom w:val="none" w:sz="0" w:space="0" w:color="auto"/>
        <w:right w:val="none" w:sz="0" w:space="0" w:color="auto"/>
      </w:divBdr>
    </w:div>
    <w:div w:id="600603589">
      <w:bodyDiv w:val="1"/>
      <w:marLeft w:val="0"/>
      <w:marRight w:val="0"/>
      <w:marTop w:val="0"/>
      <w:marBottom w:val="0"/>
      <w:divBdr>
        <w:top w:val="none" w:sz="0" w:space="0" w:color="auto"/>
        <w:left w:val="none" w:sz="0" w:space="0" w:color="auto"/>
        <w:bottom w:val="none" w:sz="0" w:space="0" w:color="auto"/>
        <w:right w:val="none" w:sz="0" w:space="0" w:color="auto"/>
      </w:divBdr>
    </w:div>
    <w:div w:id="767430050">
      <w:bodyDiv w:val="1"/>
      <w:marLeft w:val="0"/>
      <w:marRight w:val="0"/>
      <w:marTop w:val="0"/>
      <w:marBottom w:val="0"/>
      <w:divBdr>
        <w:top w:val="none" w:sz="0" w:space="0" w:color="auto"/>
        <w:left w:val="none" w:sz="0" w:space="0" w:color="auto"/>
        <w:bottom w:val="none" w:sz="0" w:space="0" w:color="auto"/>
        <w:right w:val="none" w:sz="0" w:space="0" w:color="auto"/>
      </w:divBdr>
    </w:div>
    <w:div w:id="871112110">
      <w:bodyDiv w:val="1"/>
      <w:marLeft w:val="0"/>
      <w:marRight w:val="0"/>
      <w:marTop w:val="0"/>
      <w:marBottom w:val="0"/>
      <w:divBdr>
        <w:top w:val="none" w:sz="0" w:space="0" w:color="auto"/>
        <w:left w:val="none" w:sz="0" w:space="0" w:color="auto"/>
        <w:bottom w:val="none" w:sz="0" w:space="0" w:color="auto"/>
        <w:right w:val="none" w:sz="0" w:space="0" w:color="auto"/>
      </w:divBdr>
    </w:div>
    <w:div w:id="1077477377">
      <w:bodyDiv w:val="1"/>
      <w:marLeft w:val="0"/>
      <w:marRight w:val="0"/>
      <w:marTop w:val="0"/>
      <w:marBottom w:val="0"/>
      <w:divBdr>
        <w:top w:val="none" w:sz="0" w:space="0" w:color="auto"/>
        <w:left w:val="none" w:sz="0" w:space="0" w:color="auto"/>
        <w:bottom w:val="none" w:sz="0" w:space="0" w:color="auto"/>
        <w:right w:val="none" w:sz="0" w:space="0" w:color="auto"/>
      </w:divBdr>
    </w:div>
    <w:div w:id="1416973854">
      <w:bodyDiv w:val="1"/>
      <w:marLeft w:val="0"/>
      <w:marRight w:val="0"/>
      <w:marTop w:val="0"/>
      <w:marBottom w:val="0"/>
      <w:divBdr>
        <w:top w:val="none" w:sz="0" w:space="0" w:color="auto"/>
        <w:left w:val="none" w:sz="0" w:space="0" w:color="auto"/>
        <w:bottom w:val="none" w:sz="0" w:space="0" w:color="auto"/>
        <w:right w:val="none" w:sz="0" w:space="0" w:color="auto"/>
      </w:divBdr>
    </w:div>
    <w:div w:id="1473644414">
      <w:bodyDiv w:val="1"/>
      <w:marLeft w:val="0"/>
      <w:marRight w:val="0"/>
      <w:marTop w:val="0"/>
      <w:marBottom w:val="0"/>
      <w:divBdr>
        <w:top w:val="none" w:sz="0" w:space="0" w:color="auto"/>
        <w:left w:val="none" w:sz="0" w:space="0" w:color="auto"/>
        <w:bottom w:val="none" w:sz="0" w:space="0" w:color="auto"/>
        <w:right w:val="none" w:sz="0" w:space="0" w:color="auto"/>
      </w:divBdr>
    </w:div>
    <w:div w:id="1552424861">
      <w:bodyDiv w:val="1"/>
      <w:marLeft w:val="0"/>
      <w:marRight w:val="0"/>
      <w:marTop w:val="0"/>
      <w:marBottom w:val="0"/>
      <w:divBdr>
        <w:top w:val="none" w:sz="0" w:space="0" w:color="auto"/>
        <w:left w:val="none" w:sz="0" w:space="0" w:color="auto"/>
        <w:bottom w:val="none" w:sz="0" w:space="0" w:color="auto"/>
        <w:right w:val="none" w:sz="0" w:space="0" w:color="auto"/>
      </w:divBdr>
    </w:div>
    <w:div w:id="198647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Phương Phạm Nguyễn</dc:creator>
  <cp:keywords/>
  <dc:description/>
  <cp:lastModifiedBy>Mai Phương Phạm Nguyễn</cp:lastModifiedBy>
  <cp:revision>1</cp:revision>
  <dcterms:created xsi:type="dcterms:W3CDTF">2024-02-26T14:50:00Z</dcterms:created>
  <dcterms:modified xsi:type="dcterms:W3CDTF">2024-02-26T15:37:00Z</dcterms:modified>
</cp:coreProperties>
</file>