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A6A5A" w:rsidRPr="00DD0E4C" w14:paraId="0402EE8A" w14:textId="77777777" w:rsidTr="00CD03C7">
        <w:tc>
          <w:tcPr>
            <w:tcW w:w="1795" w:type="dxa"/>
          </w:tcPr>
          <w:p w14:paraId="3E479938" w14:textId="5491248D" w:rsidR="005A6A5A" w:rsidRPr="00DD0E4C" w:rsidRDefault="005A6A5A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D0E4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 case ID</w:t>
            </w:r>
          </w:p>
        </w:tc>
        <w:tc>
          <w:tcPr>
            <w:tcW w:w="7555" w:type="dxa"/>
          </w:tcPr>
          <w:p w14:paraId="5BCDDF78" w14:textId="3119DE56" w:rsidR="005A6A5A" w:rsidRPr="00D84E83" w:rsidRDefault="00D84E83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</w:t>
            </w:r>
            <w:r w:rsidR="004424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5A6A5A" w:rsidRPr="00DD0E4C" w14:paraId="07BF9997" w14:textId="77777777" w:rsidTr="00CD03C7">
        <w:tc>
          <w:tcPr>
            <w:tcW w:w="1795" w:type="dxa"/>
          </w:tcPr>
          <w:p w14:paraId="7F85E5D7" w14:textId="0D6FF162" w:rsidR="005A6A5A" w:rsidRPr="00DD0E4C" w:rsidRDefault="005A6A5A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D0E4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 case name</w:t>
            </w:r>
          </w:p>
        </w:tc>
        <w:tc>
          <w:tcPr>
            <w:tcW w:w="7555" w:type="dxa"/>
          </w:tcPr>
          <w:p w14:paraId="4ECF74C5" w14:textId="6F28D3F1" w:rsidR="005A6A5A" w:rsidRPr="00D84E83" w:rsidRDefault="00442400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trả đơn hàng</w:t>
            </w:r>
          </w:p>
        </w:tc>
      </w:tr>
      <w:tr w:rsidR="005A6A5A" w:rsidRPr="00DD0E4C" w14:paraId="1A88C8A7" w14:textId="77777777" w:rsidTr="00CD03C7">
        <w:tc>
          <w:tcPr>
            <w:tcW w:w="1795" w:type="dxa"/>
          </w:tcPr>
          <w:p w14:paraId="5C73D82C" w14:textId="1F1E5CF4" w:rsidR="005A6A5A" w:rsidRPr="00DD0E4C" w:rsidRDefault="005A6A5A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D0E4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</w:t>
            </w:r>
            <w:r w:rsidR="00DD0E4C" w:rsidRPr="00DD0E4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ription</w:t>
            </w:r>
          </w:p>
        </w:tc>
        <w:tc>
          <w:tcPr>
            <w:tcW w:w="7555" w:type="dxa"/>
          </w:tcPr>
          <w:p w14:paraId="6338F12A" w14:textId="56055A42" w:rsidR="005A6A5A" w:rsidRPr="00DD0E4C" w:rsidRDefault="00D84E83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 người bán, tôi muốn </w:t>
            </w:r>
            <w:r w:rsidR="00442400">
              <w:rPr>
                <w:rFonts w:ascii="Times New Roman" w:hAnsi="Times New Roman" w:cs="Times New Roman"/>
                <w:sz w:val="26"/>
                <w:szCs w:val="26"/>
              </w:rPr>
              <w:t xml:space="preserve">đổi trả đơn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cho khách hàng</w:t>
            </w:r>
          </w:p>
        </w:tc>
      </w:tr>
      <w:tr w:rsidR="005A6A5A" w:rsidRPr="00DD0E4C" w14:paraId="7D518B1E" w14:textId="77777777" w:rsidTr="00CD03C7">
        <w:tc>
          <w:tcPr>
            <w:tcW w:w="1795" w:type="dxa"/>
          </w:tcPr>
          <w:p w14:paraId="0C8673D5" w14:textId="143C7262" w:rsidR="005A6A5A" w:rsidRPr="00DD0E4C" w:rsidRDefault="00DD0E4C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D0E4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Actors</w:t>
            </w:r>
          </w:p>
        </w:tc>
        <w:tc>
          <w:tcPr>
            <w:tcW w:w="7555" w:type="dxa"/>
          </w:tcPr>
          <w:p w14:paraId="1D165898" w14:textId="0DDBDBF1" w:rsidR="005A6A5A" w:rsidRPr="00DD0E4C" w:rsidRDefault="00CA0FD4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</w:t>
            </w:r>
          </w:p>
        </w:tc>
      </w:tr>
    </w:tbl>
    <w:p w14:paraId="34B8BD7C" w14:textId="77777777" w:rsidR="00CB3B65" w:rsidRDefault="00CB3B65" w:rsidP="00DD0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A0FD4" w14:paraId="102BB23C" w14:textId="77777777" w:rsidTr="00CA0FD4">
        <w:tc>
          <w:tcPr>
            <w:tcW w:w="1795" w:type="dxa"/>
          </w:tcPr>
          <w:p w14:paraId="5FB3D5F0" w14:textId="2E351E7D" w:rsidR="00CA0FD4" w:rsidRDefault="00014411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7555" w:type="dxa"/>
          </w:tcPr>
          <w:p w14:paraId="11233EC4" w14:textId="2C3C9AAC" w:rsidR="00CA0FD4" w:rsidRDefault="003B7FF6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7FF6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CA0FD4" w14:paraId="1A5FFC4B" w14:textId="77777777" w:rsidTr="00CA0FD4">
        <w:tc>
          <w:tcPr>
            <w:tcW w:w="1795" w:type="dxa"/>
          </w:tcPr>
          <w:p w14:paraId="776150C8" w14:textId="75EFEA92" w:rsidR="00CA0FD4" w:rsidRDefault="00014411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</w:tc>
        <w:tc>
          <w:tcPr>
            <w:tcW w:w="7555" w:type="dxa"/>
          </w:tcPr>
          <w:p w14:paraId="6B64F034" w14:textId="62F0DE1D" w:rsidR="00CA0FD4" w:rsidRDefault="00B829CA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 chọn mở chức năng bảo hành sản phẩm</w:t>
            </w:r>
            <w:r w:rsidR="00482D6E">
              <w:rPr>
                <w:rFonts w:ascii="Times New Roman" w:hAnsi="Times New Roman" w:cs="Times New Roman"/>
                <w:sz w:val="26"/>
                <w:szCs w:val="26"/>
              </w:rPr>
              <w:t xml:space="preserve"> vào mục đổi, trả đơn hàng,</w:t>
            </w:r>
          </w:p>
        </w:tc>
      </w:tr>
      <w:tr w:rsidR="00CA0FD4" w14:paraId="0E0B505B" w14:textId="77777777" w:rsidTr="00CA0FD4">
        <w:tc>
          <w:tcPr>
            <w:tcW w:w="1795" w:type="dxa"/>
          </w:tcPr>
          <w:p w14:paraId="6F5E9765" w14:textId="4F54BC9B" w:rsidR="00CA0FD4" w:rsidRDefault="00014411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Pre </w:t>
            </w:r>
            <w:r w:rsidR="003230A2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230A2">
              <w:rPr>
                <w:rFonts w:ascii="Times New Roman" w:hAnsi="Times New Roman" w:cs="Times New Roman"/>
                <w:sz w:val="26"/>
                <w:szCs w:val="26"/>
              </w:rPr>
              <w:t>conditions</w:t>
            </w:r>
          </w:p>
        </w:tc>
        <w:tc>
          <w:tcPr>
            <w:tcW w:w="7555" w:type="dxa"/>
          </w:tcPr>
          <w:p w14:paraId="064866C0" w14:textId="77777777" w:rsidR="00CA0FD4" w:rsidRPr="00DD6D68" w:rsidRDefault="00793074" w:rsidP="00DD6D6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6"/>
              <w:rPr>
                <w:rFonts w:ascii="Times New Roman" w:hAnsi="Times New Roman" w:cs="Times New Roman"/>
                <w:sz w:val="26"/>
                <w:szCs w:val="26"/>
              </w:rPr>
            </w:pPr>
            <w:r w:rsidRPr="00DD6D68">
              <w:rPr>
                <w:rFonts w:ascii="Times New Roman" w:hAnsi="Times New Roman" w:cs="Times New Roman"/>
                <w:sz w:val="26"/>
                <w:szCs w:val="26"/>
              </w:rPr>
              <w:t xml:space="preserve">Đơn hàng đã được mua </w:t>
            </w:r>
            <w:r w:rsidR="00512059" w:rsidRPr="00DD6D68">
              <w:rPr>
                <w:rFonts w:ascii="Times New Roman" w:hAnsi="Times New Roman" w:cs="Times New Roman"/>
                <w:sz w:val="26"/>
                <w:szCs w:val="26"/>
              </w:rPr>
              <w:t>trong vòng 7 ngày</w:t>
            </w:r>
          </w:p>
          <w:p w14:paraId="1AE2E8D7" w14:textId="76B74FDE" w:rsidR="00BA468D" w:rsidRPr="00DD6D68" w:rsidRDefault="00BA468D" w:rsidP="00DD6D6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6"/>
              <w:rPr>
                <w:rFonts w:ascii="Times New Roman" w:hAnsi="Times New Roman" w:cs="Times New Roman"/>
                <w:sz w:val="26"/>
                <w:szCs w:val="26"/>
              </w:rPr>
            </w:pPr>
            <w:r w:rsidRPr="00DD6D68">
              <w:rPr>
                <w:rFonts w:ascii="Times New Roman" w:hAnsi="Times New Roman" w:cs="Times New Roman"/>
                <w:sz w:val="26"/>
                <w:szCs w:val="26"/>
              </w:rPr>
              <w:t xml:space="preserve">Mã đơn hàng khớp với đơn hàng đã được bán ở cửa </w:t>
            </w:r>
            <w:r w:rsidR="001D21D1" w:rsidRPr="00DD6D6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</w:p>
        </w:tc>
      </w:tr>
      <w:tr w:rsidR="00CA0FD4" w14:paraId="4EF8F35F" w14:textId="77777777" w:rsidTr="00CA0FD4">
        <w:tc>
          <w:tcPr>
            <w:tcW w:w="1795" w:type="dxa"/>
          </w:tcPr>
          <w:p w14:paraId="63167B23" w14:textId="2FB862BD" w:rsidR="00CA0FD4" w:rsidRDefault="003230A2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– conditions</w:t>
            </w:r>
          </w:p>
        </w:tc>
        <w:tc>
          <w:tcPr>
            <w:tcW w:w="7555" w:type="dxa"/>
          </w:tcPr>
          <w:p w14:paraId="61F3A243" w14:textId="3222D272" w:rsidR="00CA0FD4" w:rsidRPr="00DD6D68" w:rsidRDefault="001D21D1" w:rsidP="00DD6D6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6"/>
              <w:rPr>
                <w:rFonts w:ascii="Times New Roman" w:hAnsi="Times New Roman" w:cs="Times New Roman"/>
                <w:sz w:val="26"/>
                <w:szCs w:val="26"/>
              </w:rPr>
            </w:pPr>
            <w:r w:rsidRPr="00DD6D68">
              <w:rPr>
                <w:rFonts w:ascii="Times New Roman" w:hAnsi="Times New Roman" w:cs="Times New Roman"/>
                <w:sz w:val="26"/>
                <w:szCs w:val="26"/>
              </w:rPr>
              <w:t xml:space="preserve">Người mua được </w:t>
            </w:r>
            <w:r w:rsidR="003B7FF6">
              <w:rPr>
                <w:rFonts w:ascii="Times New Roman" w:hAnsi="Times New Roman" w:cs="Times New Roman"/>
                <w:sz w:val="26"/>
                <w:szCs w:val="26"/>
              </w:rPr>
              <w:t>đổi trả</w:t>
            </w:r>
            <w:r w:rsidRPr="00DD6D68"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</w:p>
          <w:p w14:paraId="707EE3E0" w14:textId="036743EF" w:rsidR="001D21D1" w:rsidRPr="00DD6D68" w:rsidRDefault="00DD6D68" w:rsidP="00DD6D6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6"/>
              <w:rPr>
                <w:rFonts w:ascii="Times New Roman" w:hAnsi="Times New Roman" w:cs="Times New Roman"/>
                <w:sz w:val="26"/>
                <w:szCs w:val="26"/>
              </w:rPr>
            </w:pPr>
            <w:r w:rsidRPr="00DD6D68">
              <w:rPr>
                <w:rFonts w:ascii="Times New Roman" w:hAnsi="Times New Roman" w:cs="Times New Roman"/>
                <w:sz w:val="26"/>
                <w:szCs w:val="26"/>
              </w:rPr>
              <w:t>Thông tin bảo hành được lưu vào hệ thống</w:t>
            </w:r>
          </w:p>
        </w:tc>
      </w:tr>
      <w:tr w:rsidR="00CA0FD4" w14:paraId="4C5D5D1C" w14:textId="77777777" w:rsidTr="00CA0FD4">
        <w:tc>
          <w:tcPr>
            <w:tcW w:w="1795" w:type="dxa"/>
          </w:tcPr>
          <w:p w14:paraId="3F9D6C09" w14:textId="4BAA6BF6" w:rsidR="00CA0FD4" w:rsidRDefault="003230A2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7555" w:type="dxa"/>
          </w:tcPr>
          <w:p w14:paraId="1DB6DBB9" w14:textId="1CD8D623" w:rsidR="00CA0FD4" w:rsidRPr="00B55B55" w:rsidRDefault="00AA357E" w:rsidP="00B55B5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="00DD6D68" w:rsidRPr="00B55B55">
              <w:rPr>
                <w:rFonts w:ascii="Times New Roman" w:hAnsi="Times New Roman" w:cs="Times New Roman"/>
                <w:sz w:val="26"/>
                <w:szCs w:val="26"/>
              </w:rPr>
              <w:t xml:space="preserve"> tra mã đơn hàng</w:t>
            </w:r>
          </w:p>
          <w:p w14:paraId="1A32B005" w14:textId="3D6D3EDB" w:rsidR="00DD6D68" w:rsidRPr="00821B57" w:rsidRDefault="00DD6D68" w:rsidP="00821B5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6"/>
              <w:rPr>
                <w:rFonts w:ascii="Times New Roman" w:hAnsi="Times New Roman" w:cs="Times New Roman"/>
                <w:sz w:val="26"/>
                <w:szCs w:val="26"/>
              </w:rPr>
            </w:pPr>
            <w:r w:rsidRPr="00B55B55">
              <w:rPr>
                <w:rFonts w:ascii="Times New Roman" w:hAnsi="Times New Roman" w:cs="Times New Roman"/>
                <w:sz w:val="26"/>
                <w:szCs w:val="26"/>
              </w:rPr>
              <w:t xml:space="preserve">Kiểm tra </w:t>
            </w:r>
            <w:r w:rsidR="00C51D1F">
              <w:rPr>
                <w:rFonts w:ascii="Times New Roman" w:hAnsi="Times New Roman" w:cs="Times New Roman"/>
                <w:sz w:val="26"/>
                <w:szCs w:val="26"/>
              </w:rPr>
              <w:t xml:space="preserve">quyền đổi </w:t>
            </w:r>
            <w:r w:rsidR="005333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</w:p>
          <w:p w14:paraId="4FD5C080" w14:textId="77777777" w:rsidR="004476F0" w:rsidRDefault="004476F0" w:rsidP="00821B5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6"/>
              <w:rPr>
                <w:rFonts w:ascii="Times New Roman" w:hAnsi="Times New Roman" w:cs="Times New Roman"/>
                <w:sz w:val="26"/>
                <w:szCs w:val="26"/>
              </w:rPr>
            </w:pPr>
            <w:r w:rsidRPr="00B55B55">
              <w:rPr>
                <w:rFonts w:ascii="Times New Roman" w:hAnsi="Times New Roman" w:cs="Times New Roman"/>
                <w:sz w:val="26"/>
                <w:szCs w:val="26"/>
              </w:rPr>
              <w:t>Tạo hóa đơn đổi hàng</w:t>
            </w:r>
          </w:p>
          <w:p w14:paraId="15467E06" w14:textId="07623CE8" w:rsidR="00B2275A" w:rsidRPr="00821B57" w:rsidRDefault="00B2275A" w:rsidP="00821B5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bảo hành</w:t>
            </w:r>
          </w:p>
        </w:tc>
      </w:tr>
      <w:tr w:rsidR="00CA0FD4" w14:paraId="0E10B2FE" w14:textId="77777777" w:rsidTr="00CA0FD4">
        <w:tc>
          <w:tcPr>
            <w:tcW w:w="1795" w:type="dxa"/>
          </w:tcPr>
          <w:p w14:paraId="34C9C61A" w14:textId="3649906B" w:rsidR="00CA0FD4" w:rsidRDefault="003230A2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</w:tc>
        <w:tc>
          <w:tcPr>
            <w:tcW w:w="7555" w:type="dxa"/>
          </w:tcPr>
          <w:p w14:paraId="3BC19F80" w14:textId="7483E5D6" w:rsidR="00821B57" w:rsidRDefault="003F7E5F" w:rsidP="00821B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3a. Hủy đơn hàng</w:t>
            </w:r>
            <w:r w:rsidR="0053333F">
              <w:rPr>
                <w:rFonts w:ascii="Times New Roman" w:hAnsi="Times New Roman" w:cs="Times New Roman"/>
                <w:sz w:val="26"/>
                <w:szCs w:val="26"/>
              </w:rPr>
              <w:t xml:space="preserve"> và hoàn tiền cho </w:t>
            </w:r>
            <w:r w:rsidR="005E5CC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 nếu khách muốn trả hàng)</w:t>
            </w:r>
          </w:p>
        </w:tc>
      </w:tr>
      <w:tr w:rsidR="00CA0FD4" w14:paraId="38305A67" w14:textId="77777777" w:rsidTr="00CA0FD4">
        <w:tc>
          <w:tcPr>
            <w:tcW w:w="1795" w:type="dxa"/>
          </w:tcPr>
          <w:p w14:paraId="31AF644F" w14:textId="55AADB76" w:rsidR="00CA0FD4" w:rsidRDefault="003230A2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 flow</w:t>
            </w:r>
          </w:p>
        </w:tc>
        <w:tc>
          <w:tcPr>
            <w:tcW w:w="7555" w:type="dxa"/>
          </w:tcPr>
          <w:p w14:paraId="3670066E" w14:textId="77777777" w:rsidR="00821B57" w:rsidRDefault="00821B57" w:rsidP="00821B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1a. Nếu mã đơn hàng không hợp lệ, hệ thống hiển thị thông báo “ không tìm thấy đơn hàng” và kết thúc.</w:t>
            </w:r>
          </w:p>
          <w:p w14:paraId="02B38DC5" w14:textId="77777777" w:rsidR="00821B57" w:rsidRDefault="00821B57" w:rsidP="00821B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2a. Nếu đơn hàng đã được mua quá 7 ngày, hệ thống hiển thị “đơn hàng đã quá hạn đổi trả” và kết thúc.</w:t>
            </w:r>
          </w:p>
          <w:p w14:paraId="30A800B8" w14:textId="77777777" w:rsidR="00CA0FD4" w:rsidRDefault="00CA0FD4" w:rsidP="00DD0E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B8CBB8" w14:textId="77777777" w:rsidR="00CA0FD4" w:rsidRPr="00DD0E4C" w:rsidRDefault="00CA0FD4" w:rsidP="00DD0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CA0FD4" w:rsidRPr="00DD0E4C" w:rsidSect="0028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B3F12"/>
    <w:multiLevelType w:val="hybridMultilevel"/>
    <w:tmpl w:val="974C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3749A"/>
    <w:multiLevelType w:val="hybridMultilevel"/>
    <w:tmpl w:val="2F48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239651">
    <w:abstractNumId w:val="0"/>
  </w:num>
  <w:num w:numId="2" w16cid:durableId="307975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5A"/>
    <w:rsid w:val="00014411"/>
    <w:rsid w:val="00101CC8"/>
    <w:rsid w:val="001D21D1"/>
    <w:rsid w:val="00287042"/>
    <w:rsid w:val="002C29BA"/>
    <w:rsid w:val="003230A2"/>
    <w:rsid w:val="003B7FF6"/>
    <w:rsid w:val="003F7E5F"/>
    <w:rsid w:val="00442400"/>
    <w:rsid w:val="004476F0"/>
    <w:rsid w:val="00482D6E"/>
    <w:rsid w:val="00512059"/>
    <w:rsid w:val="0053333F"/>
    <w:rsid w:val="005A6A5A"/>
    <w:rsid w:val="005E5CC3"/>
    <w:rsid w:val="00793074"/>
    <w:rsid w:val="00821B57"/>
    <w:rsid w:val="008E7B8E"/>
    <w:rsid w:val="00A5198E"/>
    <w:rsid w:val="00AA357E"/>
    <w:rsid w:val="00B2275A"/>
    <w:rsid w:val="00B55B55"/>
    <w:rsid w:val="00B829CA"/>
    <w:rsid w:val="00BA468D"/>
    <w:rsid w:val="00C51D1F"/>
    <w:rsid w:val="00CA0FD4"/>
    <w:rsid w:val="00CB3B65"/>
    <w:rsid w:val="00CD03C7"/>
    <w:rsid w:val="00D84E83"/>
    <w:rsid w:val="00DD0E4C"/>
    <w:rsid w:val="00DD6D68"/>
    <w:rsid w:val="00ED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4239"/>
  <w15:chartTrackingRefBased/>
  <w15:docId w15:val="{41F4DCAD-FDFC-4172-B2B9-93727038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Phương Phạm Nguyễn</dc:creator>
  <cp:keywords/>
  <dc:description/>
  <cp:lastModifiedBy>Mai Phương Phạm Nguyễn</cp:lastModifiedBy>
  <cp:revision>3</cp:revision>
  <dcterms:created xsi:type="dcterms:W3CDTF">2024-04-02T23:36:00Z</dcterms:created>
  <dcterms:modified xsi:type="dcterms:W3CDTF">2024-04-03T01:35:00Z</dcterms:modified>
</cp:coreProperties>
</file>