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EC0CD" w14:textId="55DCADD1" w:rsidR="00806F5C" w:rsidRDefault="00806F5C">
      <w:pPr>
        <w:rPr>
          <w:lang w:val="en-US"/>
        </w:rPr>
      </w:pPr>
      <w:r>
        <w:rPr>
          <w:lang w:val="en-US"/>
        </w:rPr>
        <w:t>Võ Mai Phương 2114485</w:t>
      </w:r>
    </w:p>
    <w:p w14:paraId="0E050777" w14:textId="1C46BACE" w:rsidR="00806F5C" w:rsidRDefault="00806F5C">
      <w:pPr>
        <w:rPr>
          <w:lang w:val="en-US"/>
        </w:rPr>
      </w:pPr>
    </w:p>
    <w:p w14:paraId="607937F1" w14:textId="6823A511" w:rsidR="00806F5C" w:rsidRDefault="00806F5C">
      <w:pPr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1:</w:t>
      </w:r>
    </w:p>
    <w:p w14:paraId="1361A185" w14:textId="77777777" w:rsidR="00806F5C" w:rsidRPr="00806F5C" w:rsidRDefault="00806F5C" w:rsidP="00806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proofErr w:type="spellStart"/>
      <w:r w:rsidRPr="00806F5C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int</w:t>
      </w:r>
      <w:proofErr w:type="spellEnd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06F5C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countriesNum</w:t>
      </w:r>
      <w:proofErr w:type="spellEnd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806F5C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06F5C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proofErr w:type="spellStart"/>
      <w:r w:rsidRPr="00806F5C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237E3A25" w14:textId="77777777" w:rsidR="00806F5C" w:rsidRPr="00806F5C" w:rsidRDefault="00806F5C" w:rsidP="00806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{</w:t>
      </w:r>
    </w:p>
    <w:p w14:paraId="3C895437" w14:textId="77777777" w:rsidR="00806F5C" w:rsidRPr="00806F5C" w:rsidRDefault="00806F5C" w:rsidP="00806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06F5C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06F5C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proofErr w:type="spellStart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06F5C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06F5C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806F5C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nextName</w:t>
      </w:r>
      <w:proofErr w:type="spellEnd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7B709359" w14:textId="77777777" w:rsidR="00806F5C" w:rsidRPr="00806F5C" w:rsidRDefault="00806F5C" w:rsidP="00806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06F5C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int</w:t>
      </w:r>
      <w:proofErr w:type="spellEnd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count</w:t>
      </w:r>
      <w:proofErr w:type="spellEnd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06F5C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06F5C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0</w:t>
      </w:r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28D1C794" w14:textId="77777777" w:rsidR="00806F5C" w:rsidRPr="00806F5C" w:rsidRDefault="00806F5C" w:rsidP="00806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06F5C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while</w:t>
      </w:r>
      <w:proofErr w:type="spellEnd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</w:t>
      </w:r>
      <w:proofErr w:type="spellStart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06F5C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!=</w:t>
      </w:r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06F5C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nullptr</w:t>
      </w:r>
      <w:proofErr w:type="spellEnd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12E23131" w14:textId="77777777" w:rsidR="00806F5C" w:rsidRPr="00806F5C" w:rsidRDefault="00806F5C" w:rsidP="00806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{</w:t>
      </w:r>
    </w:p>
    <w:p w14:paraId="0A85CFAA" w14:textId="77777777" w:rsidR="00806F5C" w:rsidRPr="00806F5C" w:rsidRDefault="00806F5C" w:rsidP="00806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count</w:t>
      </w:r>
      <w:proofErr w:type="spellEnd"/>
      <w:r w:rsidRPr="00806F5C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++</w:t>
      </w:r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4A7C5C56" w14:textId="77777777" w:rsidR="00806F5C" w:rsidRPr="00806F5C" w:rsidRDefault="00806F5C" w:rsidP="00806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06F5C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806F5C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nextName</w:t>
      </w:r>
      <w:proofErr w:type="spellEnd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1FEF3632" w14:textId="77777777" w:rsidR="00806F5C" w:rsidRPr="00806F5C" w:rsidRDefault="00806F5C" w:rsidP="00806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}</w:t>
      </w:r>
    </w:p>
    <w:p w14:paraId="36FEE5AB" w14:textId="77777777" w:rsidR="00806F5C" w:rsidRPr="00806F5C" w:rsidRDefault="00806F5C" w:rsidP="00806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</w:p>
    <w:p w14:paraId="6BBDB23A" w14:textId="58243A7A" w:rsidR="00806F5C" w:rsidRPr="00806F5C" w:rsidRDefault="00806F5C" w:rsidP="00806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06F5C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return</w:t>
      </w:r>
      <w:proofErr w:type="spellEnd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count</w:t>
      </w:r>
      <w:proofErr w:type="spellEnd"/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676B447E" w14:textId="0B2ACD13" w:rsidR="00806F5C" w:rsidRPr="00806F5C" w:rsidRDefault="00806F5C" w:rsidP="00806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06F5C">
        <w:rPr>
          <w:lang w:val="en-US"/>
        </w:rPr>
        <w:drawing>
          <wp:anchor distT="0" distB="0" distL="114300" distR="114300" simplePos="0" relativeHeight="251658240" behindDoc="1" locked="0" layoutInCell="1" allowOverlap="1" wp14:anchorId="4DACD466" wp14:editId="49DC8E16">
            <wp:simplePos x="0" y="0"/>
            <wp:positionH relativeFrom="column">
              <wp:posOffset>-38100</wp:posOffset>
            </wp:positionH>
            <wp:positionV relativeFrom="page">
              <wp:posOffset>4067175</wp:posOffset>
            </wp:positionV>
            <wp:extent cx="5731510" cy="589407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6F5C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}</w:t>
      </w:r>
    </w:p>
    <w:p w14:paraId="3A807BE1" w14:textId="44CF6C6C" w:rsidR="00806F5C" w:rsidRDefault="00806F5C">
      <w:pPr>
        <w:rPr>
          <w:lang w:val="en-US"/>
        </w:rPr>
      </w:pPr>
      <w:proofErr w:type="spellStart"/>
      <w:r>
        <w:rPr>
          <w:lang w:val="en-US"/>
        </w:rPr>
        <w:lastRenderedPageBreak/>
        <w:t>Câu</w:t>
      </w:r>
      <w:proofErr w:type="spellEnd"/>
      <w:r>
        <w:rPr>
          <w:lang w:val="en-US"/>
        </w:rPr>
        <w:t xml:space="preserve"> 2:</w:t>
      </w:r>
    </w:p>
    <w:p w14:paraId="6D970C24" w14:textId="77777777" w:rsidR="00453667" w:rsidRPr="00453667" w:rsidRDefault="00453667" w:rsidP="004536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proofErr w:type="spellStart"/>
      <w:r w:rsidRPr="00453667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void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453667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listbyNameAsc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453667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53667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proofErr w:type="spellStart"/>
      <w:r w:rsidRPr="0045366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56B9A9FA" w14:textId="77777777" w:rsidR="00453667" w:rsidRPr="00453667" w:rsidRDefault="00453667" w:rsidP="004536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{</w:t>
      </w:r>
    </w:p>
    <w:p w14:paraId="2BBAC10D" w14:textId="77777777" w:rsidR="00453667" w:rsidRPr="00453667" w:rsidRDefault="00453667" w:rsidP="004536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453667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53667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proofErr w:type="spellStart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53667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45366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453667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nextName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368CD269" w14:textId="77777777" w:rsidR="00453667" w:rsidRPr="00453667" w:rsidRDefault="00453667" w:rsidP="004536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453667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while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</w:t>
      </w:r>
      <w:proofErr w:type="spellStart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5370D2F2" w14:textId="77777777" w:rsidR="00453667" w:rsidRPr="00453667" w:rsidRDefault="00453667" w:rsidP="004536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{</w:t>
      </w:r>
    </w:p>
    <w:p w14:paraId="2A596EB9" w14:textId="77777777" w:rsidR="00453667" w:rsidRPr="00453667" w:rsidRDefault="00453667" w:rsidP="004536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53667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453667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453667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30</w:t>
      </w: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453667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453667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left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53667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453667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info.strName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43F97CC2" w14:textId="77777777" w:rsidR="00453667" w:rsidRPr="00453667" w:rsidRDefault="00453667" w:rsidP="004536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53667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453667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453667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30</w:t>
      </w: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453667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453667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right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53667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453667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info.nPopulation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5533F83D" w14:textId="77777777" w:rsidR="00453667" w:rsidRPr="00453667" w:rsidRDefault="00453667" w:rsidP="004536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53667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453667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453667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30</w:t>
      </w: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453667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453667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right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53667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453667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info.nLandArea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53667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453667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endl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45C72D3A" w14:textId="77777777" w:rsidR="00453667" w:rsidRPr="00453667" w:rsidRDefault="00453667" w:rsidP="004536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53667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453667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nextName</w:t>
      </w:r>
      <w:proofErr w:type="spellEnd"/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051EE796" w14:textId="77777777" w:rsidR="00453667" w:rsidRPr="00453667" w:rsidRDefault="00453667" w:rsidP="004536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}</w:t>
      </w:r>
    </w:p>
    <w:p w14:paraId="0DA70CFC" w14:textId="77777777" w:rsidR="00453667" w:rsidRPr="00453667" w:rsidRDefault="00453667" w:rsidP="004536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</w:p>
    <w:p w14:paraId="5CA9C875" w14:textId="77777777" w:rsidR="00453667" w:rsidRPr="00453667" w:rsidRDefault="00453667" w:rsidP="004536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53667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}</w:t>
      </w:r>
    </w:p>
    <w:p w14:paraId="647F4333" w14:textId="787C1115" w:rsidR="00806F5C" w:rsidRDefault="00806F5C">
      <w:pPr>
        <w:rPr>
          <w:lang w:val="en-US"/>
        </w:rPr>
      </w:pPr>
    </w:p>
    <w:p w14:paraId="60EAEE6B" w14:textId="77777777" w:rsidR="006E4F8F" w:rsidRDefault="006E4F8F">
      <w:pPr>
        <w:rPr>
          <w:lang w:val="en-US"/>
        </w:rPr>
      </w:pPr>
    </w:p>
    <w:p w14:paraId="5A1812E4" w14:textId="77777777" w:rsidR="006E4F8F" w:rsidRDefault="006E4F8F">
      <w:pPr>
        <w:rPr>
          <w:lang w:val="en-US"/>
        </w:rPr>
      </w:pPr>
    </w:p>
    <w:p w14:paraId="4AA85800" w14:textId="321F8FB6" w:rsidR="00453667" w:rsidRDefault="00453667">
      <w:pPr>
        <w:rPr>
          <w:lang w:val="en-US"/>
        </w:rPr>
      </w:pPr>
      <w:r w:rsidRPr="00453667">
        <w:rPr>
          <w:lang w:val="en-US"/>
        </w:rPr>
        <w:drawing>
          <wp:anchor distT="0" distB="0" distL="114300" distR="114300" simplePos="0" relativeHeight="251659264" behindDoc="0" locked="0" layoutInCell="1" allowOverlap="1" wp14:anchorId="362F2F44" wp14:editId="5957553F">
            <wp:simplePos x="0" y="0"/>
            <wp:positionH relativeFrom="column">
              <wp:posOffset>0</wp:posOffset>
            </wp:positionH>
            <wp:positionV relativeFrom="page">
              <wp:posOffset>3638550</wp:posOffset>
            </wp:positionV>
            <wp:extent cx="5731510" cy="358203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E4F8F">
        <w:rPr>
          <w:lang w:val="en-US"/>
        </w:rPr>
        <w:t>câu</w:t>
      </w:r>
      <w:proofErr w:type="spellEnd"/>
      <w:r w:rsidR="006E4F8F">
        <w:rPr>
          <w:lang w:val="en-US"/>
        </w:rPr>
        <w:t xml:space="preserve"> 3:</w:t>
      </w:r>
    </w:p>
    <w:p w14:paraId="43F30DB7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proofErr w:type="spellStart"/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void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listbyNameDes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6E4F8F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proofErr w:type="spellStart"/>
      <w:r w:rsidRPr="006E4F8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5E620935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{</w:t>
      </w:r>
    </w:p>
    <w:p w14:paraId="72082D63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int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sizeLinkedList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countriesNum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6E4F8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);</w:t>
      </w:r>
    </w:p>
    <w:p w14:paraId="3EC227D3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E4F8F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**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arrNode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vi-VN"/>
        </w:rPr>
        <w:t>new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[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sizeLinkedList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];</w:t>
      </w:r>
    </w:p>
    <w:p w14:paraId="397EA30B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E4F8F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nextName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4A41AB39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</w:p>
    <w:p w14:paraId="54527575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for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</w:t>
      </w:r>
      <w:proofErr w:type="spellStart"/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int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i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0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; i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sizeLinkedList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 i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++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7A70FBD7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{</w:t>
      </w:r>
    </w:p>
    <w:p w14:paraId="5B7A6E5A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arrNode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[i]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02E8474B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lastRenderedPageBreak/>
        <w:t xml:space="preserve">       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nextName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2403BE7F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}</w:t>
      </w:r>
    </w:p>
    <w:p w14:paraId="3EAFD519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</w:p>
    <w:p w14:paraId="7A8EEB15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for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</w:t>
      </w:r>
      <w:proofErr w:type="spellStart"/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int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i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sizeLinkedList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1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; i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&gt;=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0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 i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--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57DD7E03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{</w:t>
      </w:r>
    </w:p>
    <w:p w14:paraId="67381CD1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6E4F8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30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left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arrNode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[i]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info.strName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6EB6750F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6E4F8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30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right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arrNode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[i]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info.nPopulation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68B5B94E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6E4F8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30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right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arrNode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[i]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info.nLandArea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endl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1E92E517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}   </w:t>
      </w:r>
    </w:p>
    <w:p w14:paraId="046B7196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}</w:t>
      </w:r>
    </w:p>
    <w:p w14:paraId="7FD90457" w14:textId="28F12CE2" w:rsidR="006E4F8F" w:rsidRDefault="006E4F8F">
      <w:pPr>
        <w:rPr>
          <w:lang w:val="en-US"/>
        </w:rPr>
      </w:pPr>
    </w:p>
    <w:p w14:paraId="31B51367" w14:textId="77777777" w:rsidR="006E4F8F" w:rsidRDefault="006E4F8F">
      <w:pPr>
        <w:rPr>
          <w:lang w:val="en-US"/>
        </w:rPr>
      </w:pPr>
    </w:p>
    <w:p w14:paraId="06CB6F2A" w14:textId="77777777" w:rsidR="006E4F8F" w:rsidRDefault="006E4F8F">
      <w:pPr>
        <w:rPr>
          <w:lang w:val="en-US"/>
        </w:rPr>
      </w:pPr>
    </w:p>
    <w:p w14:paraId="4753A614" w14:textId="5EF920EF" w:rsidR="006E4F8F" w:rsidRDefault="006E4F8F">
      <w:pPr>
        <w:rPr>
          <w:lang w:val="en-US"/>
        </w:rPr>
      </w:pPr>
      <w:r w:rsidRPr="006E4F8F">
        <w:rPr>
          <w:lang w:val="en-US"/>
        </w:rPr>
        <w:drawing>
          <wp:anchor distT="0" distB="0" distL="114300" distR="114300" simplePos="0" relativeHeight="251660288" behindDoc="0" locked="0" layoutInCell="1" allowOverlap="1" wp14:anchorId="24188567" wp14:editId="334C4F24">
            <wp:simplePos x="0" y="0"/>
            <wp:positionH relativeFrom="column">
              <wp:posOffset>0</wp:posOffset>
            </wp:positionH>
            <wp:positionV relativeFrom="page">
              <wp:posOffset>3000375</wp:posOffset>
            </wp:positionV>
            <wp:extent cx="5731510" cy="3402965"/>
            <wp:effectExtent l="0" t="0" r="2540" b="698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4:</w:t>
      </w:r>
    </w:p>
    <w:p w14:paraId="7E9F69BF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proofErr w:type="spellStart"/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void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listbyPopulationAsc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6E4F8F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proofErr w:type="spellStart"/>
      <w:r w:rsidRPr="006E4F8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44A8C291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{</w:t>
      </w:r>
    </w:p>
    <w:p w14:paraId="193D0A06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E4F8F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nextPopulation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55B63762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while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4A779513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{</w:t>
      </w:r>
    </w:p>
    <w:p w14:paraId="689ED803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6E4F8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30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left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info.nPopulation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30D1CA53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6E4F8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30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right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info.strName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7B4BA6D1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6E4F8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30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right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info.nLandArea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endl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204BA9DF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nextPopulation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11C092ED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}</w:t>
      </w:r>
    </w:p>
    <w:p w14:paraId="23D14971" w14:textId="77777777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}</w:t>
      </w:r>
    </w:p>
    <w:p w14:paraId="16715C0D" w14:textId="2EFB487F" w:rsidR="006E4F8F" w:rsidRDefault="006E4F8F">
      <w:pPr>
        <w:rPr>
          <w:lang w:val="en-US"/>
        </w:rPr>
      </w:pPr>
    </w:p>
    <w:p w14:paraId="02C2FBBC" w14:textId="77777777" w:rsidR="006E4F8F" w:rsidRDefault="006E4F8F">
      <w:pPr>
        <w:rPr>
          <w:lang w:val="en-US"/>
        </w:rPr>
      </w:pPr>
    </w:p>
    <w:p w14:paraId="6A92757C" w14:textId="238D33C3" w:rsidR="006E4F8F" w:rsidRDefault="006E4F8F">
      <w:pPr>
        <w:rPr>
          <w:lang w:val="en-US"/>
        </w:rPr>
      </w:pPr>
    </w:p>
    <w:p w14:paraId="7918FECF" w14:textId="5C698A7E" w:rsidR="006E4F8F" w:rsidRDefault="006E4F8F">
      <w:pPr>
        <w:rPr>
          <w:lang w:val="en-US"/>
        </w:rPr>
      </w:pPr>
      <w:r w:rsidRPr="006E4F8F">
        <w:rPr>
          <w:lang w:val="en-US"/>
        </w:rPr>
        <w:drawing>
          <wp:anchor distT="0" distB="0" distL="114300" distR="114300" simplePos="0" relativeHeight="251661312" behindDoc="0" locked="0" layoutInCell="1" allowOverlap="1" wp14:anchorId="1AEAB7BA" wp14:editId="705A5D85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3402965"/>
            <wp:effectExtent l="0" t="0" r="2540" b="698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5:</w:t>
      </w:r>
    </w:p>
    <w:p w14:paraId="37A33044" w14:textId="7B555A1F" w:rsidR="006E4F8F" w:rsidRDefault="006E4F8F">
      <w:pPr>
        <w:rPr>
          <w:lang w:val="en-US"/>
        </w:rPr>
      </w:pPr>
    </w:p>
    <w:p w14:paraId="71AC5A80" w14:textId="7D573395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proofErr w:type="spellStart"/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void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listbyPopulationDes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6E4F8F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proofErr w:type="spellStart"/>
      <w:r w:rsidRPr="006E4F8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7C18E3C5" w14:textId="255927F0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{</w:t>
      </w:r>
    </w:p>
    <w:p w14:paraId="61E705C2" w14:textId="753C06E5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int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sizeLinkedList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countriesNum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6E4F8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);</w:t>
      </w:r>
    </w:p>
    <w:p w14:paraId="76D4D3CB" w14:textId="5FEDFC25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E4F8F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**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arrNode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vi-VN"/>
        </w:rPr>
        <w:t>new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[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sizeLinkedList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];</w:t>
      </w:r>
    </w:p>
    <w:p w14:paraId="5DCDF74C" w14:textId="6A3F2091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E4F8F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nextPopulation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419515D2" w14:textId="448856ED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</w:p>
    <w:p w14:paraId="0F72F2C2" w14:textId="71508028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for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</w:t>
      </w:r>
      <w:proofErr w:type="spellStart"/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int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i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0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; i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sizeLinkedList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 i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++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47D7AB4E" w14:textId="54F86CD9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{</w:t>
      </w:r>
    </w:p>
    <w:p w14:paraId="37D3BD55" w14:textId="3D86AA62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arrNode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[i]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5113323B" w14:textId="65EA60F6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nextPopulation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687ADECB" w14:textId="1908096F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}</w:t>
      </w:r>
    </w:p>
    <w:p w14:paraId="4CC1F806" w14:textId="24C00B3F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</w:p>
    <w:p w14:paraId="4854D5B2" w14:textId="486ABA5F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for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</w:t>
      </w:r>
      <w:proofErr w:type="spellStart"/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int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i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sizeLinkedList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1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; i 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&gt;=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0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 i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--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7996ED7F" w14:textId="2B3E8C4D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{</w:t>
      </w:r>
    </w:p>
    <w:p w14:paraId="2E220731" w14:textId="2F1233F5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6E4F8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30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left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arrNode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[i]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info.nPopulation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6A7AA58F" w14:textId="784AA9C2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6E4F8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30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left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arrNode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[i]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info.strName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7E2E5914" w14:textId="1A8C877B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6E4F8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30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right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arrNode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[i]</w:t>
      </w:r>
      <w:r w:rsidRPr="006E4F8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info.nLandArea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E4F8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endl</w:t>
      </w:r>
      <w:proofErr w:type="spellEnd"/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531C5750" w14:textId="48BBFCF8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}</w:t>
      </w:r>
    </w:p>
    <w:p w14:paraId="014E8C6E" w14:textId="4E311C32" w:rsidR="006E4F8F" w:rsidRPr="006E4F8F" w:rsidRDefault="006E4F8F" w:rsidP="006E4F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E4F8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}</w:t>
      </w:r>
    </w:p>
    <w:p w14:paraId="55AFCDA3" w14:textId="3190C3DD" w:rsidR="006E4F8F" w:rsidRDefault="006E4F8F">
      <w:pPr>
        <w:rPr>
          <w:lang w:val="en-US"/>
        </w:rPr>
      </w:pPr>
    </w:p>
    <w:p w14:paraId="304CB0F1" w14:textId="77777777" w:rsidR="00E11B32" w:rsidRDefault="00E11B32">
      <w:pPr>
        <w:rPr>
          <w:lang w:val="en-US"/>
        </w:rPr>
      </w:pPr>
    </w:p>
    <w:p w14:paraId="423AF38B" w14:textId="7B078D16" w:rsidR="006E4F8F" w:rsidRDefault="006E4F8F">
      <w:pPr>
        <w:rPr>
          <w:lang w:val="en-US"/>
        </w:rPr>
      </w:pPr>
    </w:p>
    <w:p w14:paraId="6BBC8F9B" w14:textId="6C48251A" w:rsidR="00E11B32" w:rsidRDefault="00E11B32">
      <w:pPr>
        <w:rPr>
          <w:lang w:val="en-US"/>
        </w:rPr>
      </w:pPr>
    </w:p>
    <w:p w14:paraId="26C44F3C" w14:textId="54206B2A" w:rsidR="00E11B32" w:rsidRDefault="00E11B32">
      <w:pPr>
        <w:rPr>
          <w:lang w:val="en-US"/>
        </w:rPr>
      </w:pPr>
    </w:p>
    <w:p w14:paraId="53951192" w14:textId="77777777" w:rsidR="00E11B32" w:rsidRDefault="00E11B32">
      <w:pPr>
        <w:rPr>
          <w:lang w:val="en-US"/>
        </w:rPr>
      </w:pPr>
    </w:p>
    <w:p w14:paraId="796A26A4" w14:textId="77777777" w:rsidR="00E11B32" w:rsidRDefault="00E11B32">
      <w:pPr>
        <w:rPr>
          <w:lang w:val="en-US"/>
        </w:rPr>
      </w:pPr>
    </w:p>
    <w:p w14:paraId="18CF5E68" w14:textId="77777777" w:rsidR="00E11B32" w:rsidRDefault="00E11B32">
      <w:pPr>
        <w:rPr>
          <w:lang w:val="en-US"/>
        </w:rPr>
      </w:pPr>
    </w:p>
    <w:p w14:paraId="7ABC1733" w14:textId="1D9DF4E0" w:rsidR="00E11B32" w:rsidRDefault="00E11B32">
      <w:pPr>
        <w:rPr>
          <w:lang w:val="en-US"/>
        </w:rPr>
      </w:pPr>
      <w:r w:rsidRPr="00E11B32">
        <w:rPr>
          <w:lang w:val="en-US"/>
        </w:rPr>
        <w:drawing>
          <wp:anchor distT="0" distB="0" distL="114300" distR="114300" simplePos="0" relativeHeight="251663360" behindDoc="0" locked="0" layoutInCell="1" allowOverlap="1" wp14:anchorId="6644B3B2" wp14:editId="74AE9BA9">
            <wp:simplePos x="0" y="0"/>
            <wp:positionH relativeFrom="margin">
              <wp:posOffset>0</wp:posOffset>
            </wp:positionH>
            <wp:positionV relativeFrom="page">
              <wp:posOffset>1465580</wp:posOffset>
            </wp:positionV>
            <wp:extent cx="5731510" cy="3402965"/>
            <wp:effectExtent l="0" t="0" r="2540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6:</w:t>
      </w:r>
    </w:p>
    <w:p w14:paraId="69235599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proofErr w:type="spellStart"/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void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listbyAreaAsc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D538B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proofErr w:type="spellStart"/>
      <w:r w:rsidRPr="00D538B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0B97D036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{</w:t>
      </w:r>
    </w:p>
    <w:p w14:paraId="5A1B643C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D538B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nextLandArea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67E1299C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while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44064161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{</w:t>
      </w:r>
    </w:p>
    <w:p w14:paraId="3F06FBCF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D538B6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20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left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info.nLandArea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09F6F850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D538B6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20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left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info.strName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62A0CCCF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D538B6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20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right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info.nPopulation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endl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4DDE006F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nextLandArea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58C376FE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}</w:t>
      </w:r>
    </w:p>
    <w:p w14:paraId="5DB8D1DA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}</w:t>
      </w:r>
    </w:p>
    <w:p w14:paraId="4FC7E507" w14:textId="076BA37F" w:rsidR="00E11B32" w:rsidRDefault="00E11B32">
      <w:pPr>
        <w:rPr>
          <w:lang w:val="en-US"/>
        </w:rPr>
      </w:pPr>
    </w:p>
    <w:p w14:paraId="476C0438" w14:textId="15EAC451" w:rsidR="00D538B6" w:rsidRDefault="00D538B6">
      <w:pPr>
        <w:rPr>
          <w:lang w:val="en-US"/>
        </w:rPr>
      </w:pPr>
    </w:p>
    <w:p w14:paraId="6A7A2772" w14:textId="6B484050" w:rsidR="00D538B6" w:rsidRDefault="00D538B6">
      <w:pPr>
        <w:rPr>
          <w:lang w:val="en-US"/>
        </w:rPr>
      </w:pPr>
    </w:p>
    <w:p w14:paraId="4DD83F96" w14:textId="7C0C4783" w:rsidR="00D538B6" w:rsidRDefault="00D538B6">
      <w:pPr>
        <w:rPr>
          <w:lang w:val="en-US"/>
        </w:rPr>
      </w:pPr>
    </w:p>
    <w:p w14:paraId="7E206D9D" w14:textId="3D1A1825" w:rsidR="00D538B6" w:rsidRDefault="00D538B6">
      <w:pPr>
        <w:rPr>
          <w:lang w:val="en-US"/>
        </w:rPr>
      </w:pPr>
    </w:p>
    <w:p w14:paraId="2D1D23E0" w14:textId="51F61972" w:rsidR="00D538B6" w:rsidRDefault="00D538B6">
      <w:pPr>
        <w:rPr>
          <w:lang w:val="en-US"/>
        </w:rPr>
      </w:pPr>
    </w:p>
    <w:p w14:paraId="693B18C8" w14:textId="1B329FDA" w:rsidR="00D538B6" w:rsidRDefault="00D538B6">
      <w:pPr>
        <w:rPr>
          <w:lang w:val="en-US"/>
        </w:rPr>
      </w:pPr>
    </w:p>
    <w:p w14:paraId="002B36F4" w14:textId="14E7F06E" w:rsidR="00D538B6" w:rsidRDefault="00D538B6">
      <w:pPr>
        <w:rPr>
          <w:lang w:val="en-US"/>
        </w:rPr>
      </w:pPr>
    </w:p>
    <w:p w14:paraId="48C10244" w14:textId="77777777" w:rsidR="00D538B6" w:rsidRDefault="00D538B6">
      <w:pPr>
        <w:rPr>
          <w:lang w:val="en-US"/>
        </w:rPr>
      </w:pPr>
    </w:p>
    <w:p w14:paraId="1AAF1264" w14:textId="77777777" w:rsidR="00D538B6" w:rsidRDefault="00D538B6">
      <w:pPr>
        <w:rPr>
          <w:lang w:val="en-US"/>
        </w:rPr>
      </w:pPr>
    </w:p>
    <w:p w14:paraId="33B0F177" w14:textId="77777777" w:rsidR="00D538B6" w:rsidRDefault="00D538B6">
      <w:pPr>
        <w:rPr>
          <w:lang w:val="en-US"/>
        </w:rPr>
      </w:pPr>
    </w:p>
    <w:p w14:paraId="20C04337" w14:textId="77777777" w:rsidR="00D538B6" w:rsidRDefault="00D538B6">
      <w:pPr>
        <w:rPr>
          <w:lang w:val="en-US"/>
        </w:rPr>
      </w:pPr>
    </w:p>
    <w:p w14:paraId="360BDA6E" w14:textId="28FCA62C" w:rsidR="00D538B6" w:rsidRDefault="00D538B6">
      <w:pPr>
        <w:rPr>
          <w:lang w:val="en-US"/>
        </w:rPr>
      </w:pPr>
      <w:r w:rsidRPr="00D538B6">
        <w:rPr>
          <w:lang w:val="en-US"/>
        </w:rPr>
        <w:drawing>
          <wp:anchor distT="0" distB="0" distL="114300" distR="114300" simplePos="0" relativeHeight="251664384" behindDoc="0" locked="0" layoutInCell="1" allowOverlap="1" wp14:anchorId="0B4AA1F2" wp14:editId="063ADC0E">
            <wp:simplePos x="0" y="0"/>
            <wp:positionH relativeFrom="column">
              <wp:posOffset>0</wp:posOffset>
            </wp:positionH>
            <wp:positionV relativeFrom="page">
              <wp:posOffset>1743075</wp:posOffset>
            </wp:positionV>
            <wp:extent cx="5731510" cy="3402965"/>
            <wp:effectExtent l="0" t="0" r="2540" b="698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7:</w:t>
      </w:r>
    </w:p>
    <w:p w14:paraId="7F7FB0D6" w14:textId="60AFED30" w:rsidR="00D538B6" w:rsidRDefault="00D538B6">
      <w:pPr>
        <w:rPr>
          <w:lang w:val="en-US"/>
        </w:rPr>
      </w:pPr>
    </w:p>
    <w:p w14:paraId="39D0F68B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proofErr w:type="spellStart"/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void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listbyAreaDes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D538B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proofErr w:type="spellStart"/>
      <w:r w:rsidRPr="00D538B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208F06F1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{</w:t>
      </w:r>
    </w:p>
    <w:p w14:paraId="2A0A1A3A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int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sizeLinkedList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countriesNum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D538B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);</w:t>
      </w:r>
    </w:p>
    <w:p w14:paraId="609CF245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D538B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**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arrNode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vi-VN"/>
        </w:rPr>
        <w:t>new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[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sizeLinkedList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];</w:t>
      </w:r>
    </w:p>
    <w:p w14:paraId="00071AAF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D538B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nextLandArea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2B976858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</w:p>
    <w:p w14:paraId="6A8AB75B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for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</w:t>
      </w:r>
      <w:proofErr w:type="spellStart"/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int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i </w:t>
      </w:r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0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; i </w:t>
      </w:r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&lt;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sizeLinkedList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 i</w:t>
      </w:r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++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66A91F28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{</w:t>
      </w:r>
    </w:p>
    <w:p w14:paraId="011D4077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arrNode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[i] </w:t>
      </w:r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5A3EBD2A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nextLandArea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33EBED58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}</w:t>
      </w:r>
    </w:p>
    <w:p w14:paraId="7CFD1C49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</w:p>
    <w:p w14:paraId="15331C20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for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</w:t>
      </w:r>
      <w:proofErr w:type="spellStart"/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int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i </w:t>
      </w:r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sizeLinkedList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1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; i </w:t>
      </w:r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&gt;=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0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 i</w:t>
      </w:r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--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64CAB7FD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{</w:t>
      </w:r>
    </w:p>
    <w:p w14:paraId="50013FDF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D538B6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20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left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arrNode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[i]</w:t>
      </w:r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info.nLandArea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5AFC3B7B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D538B6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20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left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arrNode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[i]</w:t>
      </w:r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info.strName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1982C5FD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D538B6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20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right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arrNode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[i]</w:t>
      </w:r>
      <w:r w:rsidRPr="00D538B6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info.nPopulation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D538B6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endl</w:t>
      </w:r>
      <w:proofErr w:type="spellEnd"/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48F22864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}</w:t>
      </w:r>
    </w:p>
    <w:p w14:paraId="0D0467FC" w14:textId="77777777" w:rsidR="00D538B6" w:rsidRPr="00D538B6" w:rsidRDefault="00D538B6" w:rsidP="00D538B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D538B6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}</w:t>
      </w:r>
    </w:p>
    <w:p w14:paraId="582B368F" w14:textId="7D15F859" w:rsidR="00D538B6" w:rsidRDefault="00D538B6">
      <w:pPr>
        <w:rPr>
          <w:lang w:val="en-US"/>
        </w:rPr>
      </w:pPr>
    </w:p>
    <w:p w14:paraId="19ECC6EF" w14:textId="77777777" w:rsidR="00D538B6" w:rsidRDefault="00D538B6">
      <w:pPr>
        <w:rPr>
          <w:lang w:val="en-US"/>
        </w:rPr>
      </w:pPr>
    </w:p>
    <w:p w14:paraId="4EE56B50" w14:textId="159CC3F5" w:rsidR="00D538B6" w:rsidRDefault="00D538B6">
      <w:pPr>
        <w:rPr>
          <w:lang w:val="en-US"/>
        </w:rPr>
      </w:pPr>
      <w:r w:rsidRPr="00D538B6">
        <w:rPr>
          <w:lang w:val="en-US"/>
        </w:rPr>
        <w:drawing>
          <wp:anchor distT="0" distB="0" distL="114300" distR="114300" simplePos="0" relativeHeight="251665408" behindDoc="0" locked="0" layoutInCell="1" allowOverlap="1" wp14:anchorId="0F7E4D22" wp14:editId="257F6077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3402965"/>
            <wp:effectExtent l="0" t="0" r="2540" b="698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8:</w:t>
      </w:r>
    </w:p>
    <w:p w14:paraId="3D78D24F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void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normalizeName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6C22D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string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&amp;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fullName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5F28FA63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{</w:t>
      </w:r>
    </w:p>
    <w:p w14:paraId="421A9210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char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tmp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0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10625173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int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i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0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, j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0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,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length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fullName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.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length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();</w:t>
      </w:r>
    </w:p>
    <w:p w14:paraId="26DB4FE4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    //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Cấp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phát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bộ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nhớ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cho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tmp</w:t>
      </w:r>
      <w:proofErr w:type="spellEnd"/>
    </w:p>
    <w:p w14:paraId="4694B0A0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tmp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char</w:t>
      </w:r>
      <w:proofErr w:type="spellEnd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  <w:proofErr w:type="spellStart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malloc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((length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+</w:t>
      </w:r>
      <w:r w:rsidRPr="006C22D3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1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sizeof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char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));</w:t>
      </w:r>
    </w:p>
    <w:p w14:paraId="5148B8F3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    //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Thực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hiện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loại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bỏ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khoảng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trắng</w:t>
      </w:r>
      <w:proofErr w:type="spellEnd"/>
    </w:p>
    <w:p w14:paraId="6DEC1F69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while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(i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&lt;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length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){</w:t>
      </w:r>
    </w:p>
    <w:p w14:paraId="167DF6E2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        //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Nếu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là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chữ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cái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hoặc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số</w:t>
      </w:r>
      <w:proofErr w:type="spellEnd"/>
    </w:p>
    <w:p w14:paraId="7974F9C4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if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</w:t>
      </w:r>
      <w:proofErr w:type="spellStart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isalnum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6C22D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fullName</w:t>
      </w:r>
      <w:proofErr w:type="spellEnd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[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]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)){</w:t>
      </w:r>
    </w:p>
    <w:p w14:paraId="179EC0DA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   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tmp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[j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++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]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fullName</w:t>
      </w:r>
      <w:proofErr w:type="spellEnd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[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]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// đưa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chữ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cái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hoặc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số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vào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tmp</w:t>
      </w:r>
      <w:proofErr w:type="spellEnd"/>
    </w:p>
    <w:p w14:paraId="40592D5B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    }</w:t>
      </w:r>
    </w:p>
    <w:p w14:paraId="382DE4CF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        //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nếu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là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dấu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trắng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và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đằng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sau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phải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là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chữ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cái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hoặc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số</w:t>
      </w:r>
      <w:proofErr w:type="spellEnd"/>
    </w:p>
    <w:p w14:paraId="53AFB07D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else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if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(j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&amp;&amp;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</w:t>
      </w:r>
      <w:proofErr w:type="spellStart"/>
      <w:r w:rsidRPr="006C22D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fullName</w:t>
      </w:r>
      <w:proofErr w:type="spellEnd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[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]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'</w:t>
      </w:r>
      <w:r w:rsidRPr="006C22D3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'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&amp;&amp;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isalnum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6C22D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fullName</w:t>
      </w:r>
      <w:proofErr w:type="spellEnd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[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+</w:t>
      </w:r>
      <w:r w:rsidRPr="006C22D3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1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]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))</w:t>
      </w:r>
    </w:p>
    <w:p w14:paraId="16129CB4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    {</w:t>
      </w:r>
    </w:p>
    <w:p w14:paraId="63127171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   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tmp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[j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++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]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fullName</w:t>
      </w:r>
      <w:proofErr w:type="spellEnd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[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]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// đưa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khoảng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trắng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vào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tmp</w:t>
      </w:r>
      <w:proofErr w:type="spellEnd"/>
    </w:p>
    <w:p w14:paraId="5596E3E7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    }</w:t>
      </w:r>
    </w:p>
    <w:p w14:paraId="18B1E552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    i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++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7BB72A71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}</w:t>
      </w:r>
    </w:p>
    <w:p w14:paraId="3CE41EF9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tmp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[j]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0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// thêm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kí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tự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NULL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vào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cuỗi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chuỗi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tmp</w:t>
      </w:r>
      <w:proofErr w:type="spellEnd"/>
    </w:p>
    <w:p w14:paraId="1684FBEB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</w:t>
      </w:r>
    </w:p>
    <w:p w14:paraId="06C12876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    //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Thực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hiện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chuyển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các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kí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tự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đầu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của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từ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thành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IN HOA</w:t>
      </w:r>
    </w:p>
    <w:p w14:paraId="3B39F249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for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(i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0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; i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&lt;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j; i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++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){</w:t>
      </w:r>
    </w:p>
    <w:p w14:paraId="3910B5EF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if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!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i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||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((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tmp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[i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</w:t>
      </w:r>
      <w:r w:rsidRPr="006C22D3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1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]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'</w:t>
      </w:r>
      <w:r w:rsidRPr="006C22D3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'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&amp;&amp;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isalpha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tmp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[i]))){</w:t>
      </w:r>
    </w:p>
    <w:p w14:paraId="51205C61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   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tmp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[i]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toupper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tmp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[i]);</w:t>
      </w:r>
    </w:p>
    <w:p w14:paraId="6184C4CF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    }</w:t>
      </w:r>
    </w:p>
    <w:p w14:paraId="3D7F35A8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else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tmp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[i]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tolower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tmp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[i]);</w:t>
      </w:r>
    </w:p>
    <w:p w14:paraId="543A3C8E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lastRenderedPageBreak/>
        <w:t xml:space="preserve">        </w:t>
      </w:r>
    </w:p>
    <w:p w14:paraId="5931FB36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}</w:t>
      </w:r>
    </w:p>
    <w:p w14:paraId="6D7F2879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</w:t>
      </w:r>
    </w:p>
    <w:p w14:paraId="42408C57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    //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Cóp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ngược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trở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lại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theo yêu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cầu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của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đề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bài</w:t>
      </w:r>
      <w:proofErr w:type="spellEnd"/>
    </w:p>
    <w:p w14:paraId="4154AC1D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C22D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fullName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""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685BAB73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for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int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i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0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; i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&lt;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length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 i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++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1FCD4F98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{</w:t>
      </w:r>
    </w:p>
    <w:p w14:paraId="22733484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6C22D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fullName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+=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tmp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[i];</w:t>
      </w:r>
    </w:p>
    <w:p w14:paraId="38B26B91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}</w:t>
      </w:r>
    </w:p>
    <w:p w14:paraId="2FD57BAF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}</w:t>
      </w:r>
    </w:p>
    <w:p w14:paraId="2BF6B288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</w:p>
    <w:p w14:paraId="322BC999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proofErr w:type="spellStart"/>
      <w:r w:rsidRPr="006C22D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searchbyName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6C22D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proofErr w:type="spellStart"/>
      <w:r w:rsidRPr="006C22D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54E1C347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{</w:t>
      </w:r>
    </w:p>
    <w:p w14:paraId="740D6CAE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C22D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string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name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420F5303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"</w:t>
      </w:r>
      <w:proofErr w:type="spellStart"/>
      <w:r w:rsidRPr="006C22D3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Nhap</w:t>
      </w:r>
      <w:proofErr w:type="spellEnd"/>
      <w:r w:rsidRPr="006C22D3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ten </w:t>
      </w:r>
      <w:proofErr w:type="spellStart"/>
      <w:r w:rsidRPr="006C22D3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quoc</w:t>
      </w:r>
      <w:proofErr w:type="spellEnd"/>
      <w:r w:rsidRPr="006C22D3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gia </w:t>
      </w:r>
      <w:proofErr w:type="spellStart"/>
      <w:r w:rsidRPr="006C22D3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muon</w:t>
      </w:r>
      <w:proofErr w:type="spellEnd"/>
      <w:r w:rsidRPr="006C22D3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tim: </w:t>
      </w:r>
      <w:r w:rsidRPr="006C22D3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"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60F0610C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std</w:t>
      </w:r>
      <w:proofErr w:type="spellEnd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::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cin.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ignore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6C22D3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32767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, </w:t>
      </w:r>
      <w:r w:rsidRPr="006C22D3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'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\n</w:t>
      </w:r>
      <w:r w:rsidRPr="006C22D3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'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);</w:t>
      </w:r>
    </w:p>
    <w:p w14:paraId="00C7E3BA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getline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cin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,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name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);</w:t>
      </w:r>
    </w:p>
    <w:p w14:paraId="0F780C4C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</w:p>
    <w:p w14:paraId="0B7C7C28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normalizeName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name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);</w:t>
      </w:r>
    </w:p>
    <w:p w14:paraId="41B3C084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    //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cout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&lt;&lt;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name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&lt;&lt; </w:t>
      </w:r>
      <w:proofErr w:type="spellStart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endl</w:t>
      </w:r>
      <w:proofErr w:type="spellEnd"/>
      <w:r w:rsidRPr="006C22D3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;</w:t>
      </w:r>
    </w:p>
    <w:p w14:paraId="27ED7011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C22D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p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nextName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5AF111BE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while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(p)</w:t>
      </w:r>
    </w:p>
    <w:p w14:paraId="6D42907E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{</w:t>
      </w:r>
    </w:p>
    <w:p w14:paraId="2DAE3640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if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(p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info.strName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==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name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return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p;</w:t>
      </w:r>
    </w:p>
    <w:p w14:paraId="0F63EE20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else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p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p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nextName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07B2EFEF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}</w:t>
      </w:r>
    </w:p>
    <w:p w14:paraId="76AB610A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</w:p>
    <w:p w14:paraId="27B6A5D5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return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NULL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2504B71E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}</w:t>
      </w:r>
    </w:p>
    <w:p w14:paraId="3A1640E2" w14:textId="6C7AF520" w:rsidR="00D538B6" w:rsidRDefault="00D538B6">
      <w:pPr>
        <w:rPr>
          <w:lang w:val="en-US"/>
        </w:rPr>
      </w:pPr>
    </w:p>
    <w:p w14:paraId="441AB4B3" w14:textId="4F931C68" w:rsidR="006C22D3" w:rsidRDefault="006C22D3">
      <w:pPr>
        <w:rPr>
          <w:lang w:val="en-US"/>
        </w:rPr>
      </w:pPr>
    </w:p>
    <w:p w14:paraId="59B59267" w14:textId="25BE6458" w:rsidR="006C22D3" w:rsidRDefault="006C22D3">
      <w:pPr>
        <w:rPr>
          <w:lang w:val="en-US"/>
        </w:rPr>
      </w:pPr>
    </w:p>
    <w:p w14:paraId="141C3F2A" w14:textId="1AAFF4C5" w:rsidR="006C22D3" w:rsidRDefault="006C22D3">
      <w:pPr>
        <w:rPr>
          <w:lang w:val="en-US"/>
        </w:rPr>
      </w:pPr>
    </w:p>
    <w:p w14:paraId="6B4DDA1E" w14:textId="24B5A5B7" w:rsidR="006C22D3" w:rsidRDefault="006C22D3">
      <w:pPr>
        <w:rPr>
          <w:lang w:val="en-US"/>
        </w:rPr>
      </w:pPr>
    </w:p>
    <w:p w14:paraId="67A317D9" w14:textId="76D6CCC6" w:rsidR="006C22D3" w:rsidRDefault="006C22D3">
      <w:pPr>
        <w:rPr>
          <w:lang w:val="en-US"/>
        </w:rPr>
      </w:pPr>
    </w:p>
    <w:p w14:paraId="297ACC2E" w14:textId="66F7CB1D" w:rsidR="006C22D3" w:rsidRDefault="006C22D3">
      <w:pPr>
        <w:rPr>
          <w:lang w:val="en-US"/>
        </w:rPr>
      </w:pPr>
    </w:p>
    <w:p w14:paraId="4B37FF89" w14:textId="3E53091B" w:rsidR="006C22D3" w:rsidRDefault="006C22D3">
      <w:pPr>
        <w:rPr>
          <w:lang w:val="en-US"/>
        </w:rPr>
      </w:pPr>
    </w:p>
    <w:p w14:paraId="12911E96" w14:textId="644F28CC" w:rsidR="006C22D3" w:rsidRDefault="006C22D3">
      <w:pPr>
        <w:rPr>
          <w:lang w:val="en-US"/>
        </w:rPr>
      </w:pPr>
    </w:p>
    <w:p w14:paraId="4BDCFED0" w14:textId="78285032" w:rsidR="006C22D3" w:rsidRDefault="006C22D3">
      <w:pPr>
        <w:rPr>
          <w:lang w:val="en-US"/>
        </w:rPr>
      </w:pPr>
    </w:p>
    <w:p w14:paraId="3D9977D0" w14:textId="439644E6" w:rsidR="006C22D3" w:rsidRDefault="006C22D3">
      <w:pPr>
        <w:rPr>
          <w:lang w:val="en-US"/>
        </w:rPr>
      </w:pPr>
    </w:p>
    <w:p w14:paraId="76DDF954" w14:textId="3CB2FA2F" w:rsidR="006C22D3" w:rsidRDefault="006C22D3">
      <w:pPr>
        <w:rPr>
          <w:lang w:val="en-US"/>
        </w:rPr>
      </w:pPr>
    </w:p>
    <w:p w14:paraId="3934C1DA" w14:textId="37FDADCD" w:rsidR="006C22D3" w:rsidRDefault="006C22D3">
      <w:pPr>
        <w:rPr>
          <w:lang w:val="en-US"/>
        </w:rPr>
      </w:pPr>
    </w:p>
    <w:p w14:paraId="1A0150A4" w14:textId="77777777" w:rsidR="006C22D3" w:rsidRDefault="006C22D3">
      <w:pPr>
        <w:rPr>
          <w:lang w:val="en-US"/>
        </w:rPr>
      </w:pPr>
    </w:p>
    <w:p w14:paraId="442D8F77" w14:textId="77777777" w:rsidR="006C22D3" w:rsidRDefault="006C22D3">
      <w:pPr>
        <w:rPr>
          <w:lang w:val="en-US"/>
        </w:rPr>
      </w:pPr>
    </w:p>
    <w:p w14:paraId="1823ED89" w14:textId="7EDCE98B" w:rsidR="006C22D3" w:rsidRDefault="006C22D3">
      <w:pPr>
        <w:rPr>
          <w:lang w:val="en-US"/>
        </w:rPr>
      </w:pPr>
      <w:r w:rsidRPr="006C22D3">
        <w:rPr>
          <w:lang w:val="en-US"/>
        </w:rPr>
        <w:drawing>
          <wp:anchor distT="0" distB="0" distL="114300" distR="114300" simplePos="0" relativeHeight="251666432" behindDoc="0" locked="0" layoutInCell="1" allowOverlap="1" wp14:anchorId="32E7EB04" wp14:editId="191B31B6">
            <wp:simplePos x="0" y="0"/>
            <wp:positionH relativeFrom="column">
              <wp:posOffset>0</wp:posOffset>
            </wp:positionH>
            <wp:positionV relativeFrom="page">
              <wp:posOffset>1190625</wp:posOffset>
            </wp:positionV>
            <wp:extent cx="5731510" cy="3402965"/>
            <wp:effectExtent l="0" t="0" r="2540" b="698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9:</w:t>
      </w:r>
    </w:p>
    <w:p w14:paraId="7BF87A38" w14:textId="0675B8F3" w:rsidR="006C22D3" w:rsidRDefault="006C22D3">
      <w:pPr>
        <w:rPr>
          <w:lang w:val="en-US"/>
        </w:rPr>
      </w:pPr>
    </w:p>
    <w:p w14:paraId="598B0930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void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searchbyPopulation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6C22D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proofErr w:type="spellStart"/>
      <w:r w:rsidRPr="006C22D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45EC63E8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{</w:t>
      </w:r>
    </w:p>
    <w:p w14:paraId="18C1A396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int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nMin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0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57AD5EF9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int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nMax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0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31215A1D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</w:p>
    <w:p w14:paraId="678AD456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"</w:t>
      </w:r>
      <w:proofErr w:type="spellStart"/>
      <w:r w:rsidRPr="006C22D3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nhap</w:t>
      </w:r>
      <w:proofErr w:type="spellEnd"/>
      <w:r w:rsidRPr="006C22D3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vao</w:t>
      </w:r>
      <w:proofErr w:type="spellEnd"/>
      <w:r w:rsidRPr="006C22D3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khoang gia tri ma ban </w:t>
      </w:r>
      <w:proofErr w:type="spellStart"/>
      <w:r w:rsidRPr="006C22D3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muon</w:t>
      </w:r>
      <w:proofErr w:type="spellEnd"/>
      <w:r w:rsidRPr="006C22D3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tim: </w:t>
      </w:r>
      <w:r w:rsidRPr="006C22D3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"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endl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5400E439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cin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&gt;&gt;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nMin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414037A6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cin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&gt;&gt;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nMax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57A3A615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</w:p>
    <w:p w14:paraId="3C27581C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C22D3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nextPopulation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4C6BF3E7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while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6478B491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{</w:t>
      </w:r>
    </w:p>
    <w:p w14:paraId="05B3FBBE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if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nMin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&lt;=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info.nPopulation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&amp;&amp;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info.nPopulation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&lt;=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nMax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64CD4C10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    {</w:t>
      </w:r>
    </w:p>
    <w:p w14:paraId="32EBE9D0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   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6C22D3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30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left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info.strName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1F75AEE6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   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6C22D3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30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right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info.nPopulation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00C37B56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   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6C22D3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30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right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info.nLandArea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endl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665F342F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   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nextPopulation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6D61D3C7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    }</w:t>
      </w:r>
    </w:p>
    <w:p w14:paraId="5D066364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else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6C22D3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nextPopulation</w:t>
      </w:r>
      <w:proofErr w:type="spellEnd"/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591FD4F5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}</w:t>
      </w:r>
    </w:p>
    <w:p w14:paraId="3539AED8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</w:p>
    <w:p w14:paraId="00F56745" w14:textId="77777777" w:rsidR="006C22D3" w:rsidRPr="006C22D3" w:rsidRDefault="006C22D3" w:rsidP="006C22D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6C22D3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}</w:t>
      </w:r>
    </w:p>
    <w:p w14:paraId="6D44E677" w14:textId="61876A87" w:rsidR="006C22D3" w:rsidRDefault="006C22D3">
      <w:pPr>
        <w:rPr>
          <w:lang w:val="en-US"/>
        </w:rPr>
      </w:pPr>
    </w:p>
    <w:p w14:paraId="1F876F5D" w14:textId="77777777" w:rsidR="0089100F" w:rsidRDefault="0089100F">
      <w:pPr>
        <w:rPr>
          <w:lang w:val="en-US"/>
        </w:rPr>
      </w:pPr>
    </w:p>
    <w:p w14:paraId="230E9A2F" w14:textId="0629ECE5" w:rsidR="006C22D3" w:rsidRDefault="0089100F">
      <w:pPr>
        <w:rPr>
          <w:lang w:val="en-US"/>
        </w:rPr>
      </w:pPr>
      <w:r w:rsidRPr="0089100F">
        <w:rPr>
          <w:lang w:val="en-US"/>
        </w:rPr>
        <w:drawing>
          <wp:anchor distT="0" distB="0" distL="114300" distR="114300" simplePos="0" relativeHeight="251667456" behindDoc="0" locked="0" layoutInCell="1" allowOverlap="1" wp14:anchorId="146F755F" wp14:editId="11C446BC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3402965"/>
            <wp:effectExtent l="0" t="0" r="2540" b="698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10:</w:t>
      </w:r>
    </w:p>
    <w:p w14:paraId="39D7E412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proofErr w:type="spellStart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void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searchbyArea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89100F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proofErr w:type="spellStart"/>
      <w:r w:rsidRPr="0089100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2A5554FE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{</w:t>
      </w:r>
    </w:p>
    <w:p w14:paraId="26AA4E92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int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nMin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0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6E94F6A7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int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nMax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0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63C746AC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</w:p>
    <w:p w14:paraId="6EEF24CD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"</w:t>
      </w:r>
      <w:proofErr w:type="spellStart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nhap</w:t>
      </w:r>
      <w:proofErr w:type="spellEnd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vao</w:t>
      </w:r>
      <w:proofErr w:type="spellEnd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khoang gia tri ma ban </w:t>
      </w:r>
      <w:proofErr w:type="spellStart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muon</w:t>
      </w:r>
      <w:proofErr w:type="spellEnd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tim: </w:t>
      </w:r>
      <w:r w:rsidRPr="0089100F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"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endl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6763B106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cin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&gt;&gt;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nMin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768B2A63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cin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&gt;&gt;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nMax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53E617CB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</w:p>
    <w:p w14:paraId="3D2B9C17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9100F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nextLandArea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4D0FF3EC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while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780D8F34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{</w:t>
      </w:r>
    </w:p>
    <w:p w14:paraId="3B3BC25D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if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nMin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&lt;=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info.nLandArea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&amp;&amp;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info.nLandArea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&lt;=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nMax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7E9C4904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    {</w:t>
      </w:r>
    </w:p>
    <w:p w14:paraId="4CAA197C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   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89100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30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left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info.strName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34A08DC7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   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89100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30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right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info.nPopulation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0E6BDC12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   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setw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89100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30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right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info.nLandArea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endl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5AE64AAC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   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nextLandArea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4FCB81CC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    }</w:t>
      </w:r>
    </w:p>
    <w:p w14:paraId="4D3F5CBB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else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nextLandArea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12D541CF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}</w:t>
      </w:r>
    </w:p>
    <w:p w14:paraId="1A4A6DCE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}</w:t>
      </w:r>
    </w:p>
    <w:p w14:paraId="1171B428" w14:textId="346335E1" w:rsidR="0089100F" w:rsidRDefault="0089100F">
      <w:pPr>
        <w:rPr>
          <w:lang w:val="en-US"/>
        </w:rPr>
      </w:pPr>
    </w:p>
    <w:p w14:paraId="5D16BB7F" w14:textId="4C23F145" w:rsidR="0089100F" w:rsidRDefault="0089100F">
      <w:pPr>
        <w:rPr>
          <w:lang w:val="en-US"/>
        </w:rPr>
      </w:pPr>
    </w:p>
    <w:p w14:paraId="19EBC0C1" w14:textId="044E7A0B" w:rsidR="0089100F" w:rsidRDefault="0089100F">
      <w:pPr>
        <w:rPr>
          <w:lang w:val="en-US"/>
        </w:rPr>
      </w:pPr>
    </w:p>
    <w:p w14:paraId="7688C1C0" w14:textId="77777777" w:rsidR="0089100F" w:rsidRDefault="0089100F">
      <w:pPr>
        <w:rPr>
          <w:lang w:val="en-US"/>
        </w:rPr>
      </w:pPr>
    </w:p>
    <w:p w14:paraId="51ACA7E0" w14:textId="71CD936E" w:rsidR="0089100F" w:rsidRDefault="0089100F">
      <w:pPr>
        <w:rPr>
          <w:lang w:val="en-US"/>
        </w:rPr>
      </w:pPr>
      <w:r w:rsidRPr="0089100F">
        <w:rPr>
          <w:lang w:val="en-US"/>
        </w:rPr>
        <w:drawing>
          <wp:anchor distT="0" distB="0" distL="114300" distR="114300" simplePos="0" relativeHeight="251668480" behindDoc="0" locked="0" layoutInCell="1" allowOverlap="1" wp14:anchorId="3440F9D4" wp14:editId="6EC625E9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3402965"/>
            <wp:effectExtent l="0" t="0" r="2540" b="698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11:</w:t>
      </w:r>
    </w:p>
    <w:p w14:paraId="7473F47A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proofErr w:type="spellStart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void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insertCountry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89100F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*&amp;</w:t>
      </w:r>
      <w:proofErr w:type="spellStart"/>
      <w:r w:rsidRPr="0089100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1F76E4BB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{</w:t>
      </w:r>
    </w:p>
    <w:p w14:paraId="2F31AFE1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9100F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string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name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""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20350B54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int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nPopulation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0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2E005F06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int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nLandArea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0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5F4A23EC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"</w:t>
      </w:r>
      <w:proofErr w:type="spellStart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Nhap</w:t>
      </w:r>
      <w:proofErr w:type="spellEnd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ten </w:t>
      </w:r>
      <w:proofErr w:type="spellStart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quoc</w:t>
      </w:r>
      <w:proofErr w:type="spellEnd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gia </w:t>
      </w:r>
      <w:proofErr w:type="spellStart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muon</w:t>
      </w:r>
      <w:proofErr w:type="spellEnd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them</w:t>
      </w:r>
      <w:proofErr w:type="spellEnd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: </w:t>
      </w:r>
      <w:r w:rsidRPr="0089100F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"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3A50FE29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std</w:t>
      </w:r>
      <w:proofErr w:type="spellEnd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::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cin.</w:t>
      </w:r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ignore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89100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32767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, </w:t>
      </w:r>
      <w:r w:rsidRPr="0089100F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'</w:t>
      </w:r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\n</w:t>
      </w:r>
      <w:r w:rsidRPr="0089100F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'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);</w:t>
      </w:r>
    </w:p>
    <w:p w14:paraId="5033342C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getline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cin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,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name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);</w:t>
      </w:r>
    </w:p>
    <w:p w14:paraId="57656E8C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"</w:t>
      </w:r>
      <w:proofErr w:type="spellStart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Nhap</w:t>
      </w:r>
      <w:proofErr w:type="spellEnd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dan so </w:t>
      </w:r>
      <w:proofErr w:type="spellStart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quoc</w:t>
      </w:r>
      <w:proofErr w:type="spellEnd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gia </w:t>
      </w:r>
      <w:proofErr w:type="spellStart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muon</w:t>
      </w:r>
      <w:proofErr w:type="spellEnd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them</w:t>
      </w:r>
      <w:proofErr w:type="spellEnd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: </w:t>
      </w:r>
      <w:r w:rsidRPr="0089100F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"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694EE6A5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cin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&gt;&gt;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nPopulation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12F33677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"</w:t>
      </w:r>
      <w:proofErr w:type="spellStart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Nhap</w:t>
      </w:r>
      <w:proofErr w:type="spellEnd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dien</w:t>
      </w:r>
      <w:proofErr w:type="spellEnd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tich</w:t>
      </w:r>
      <w:proofErr w:type="spellEnd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quoc</w:t>
      </w:r>
      <w:proofErr w:type="spellEnd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gia </w:t>
      </w:r>
      <w:proofErr w:type="spellStart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muon</w:t>
      </w:r>
      <w:proofErr w:type="spellEnd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them</w:t>
      </w:r>
      <w:proofErr w:type="spellEnd"/>
      <w:r w:rsidRPr="0089100F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: </w:t>
      </w:r>
      <w:r w:rsidRPr="0089100F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"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177D23A3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cin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&gt;&gt;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nLandArea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36CCE4BB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</w:p>
    <w:p w14:paraId="6D6F9C78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normalizeName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name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);</w:t>
      </w:r>
    </w:p>
    <w:p w14:paraId="6DD28CD2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    // </w:t>
      </w:r>
      <w:proofErr w:type="spellStart"/>
      <w:r w:rsidRPr="0089100F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cout</w:t>
      </w:r>
      <w:proofErr w:type="spellEnd"/>
      <w:r w:rsidRPr="0089100F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&lt;&lt; </w:t>
      </w:r>
      <w:proofErr w:type="spellStart"/>
      <w:r w:rsidRPr="0089100F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name</w:t>
      </w:r>
      <w:proofErr w:type="spellEnd"/>
      <w:r w:rsidRPr="0089100F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&lt;&lt; </w:t>
      </w:r>
      <w:proofErr w:type="spellStart"/>
      <w:r w:rsidRPr="0089100F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endl</w:t>
      </w:r>
      <w:proofErr w:type="spellEnd"/>
      <w:r w:rsidRPr="0089100F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;</w:t>
      </w:r>
    </w:p>
    <w:p w14:paraId="41713D6A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9100F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p </w:t>
      </w:r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nextName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304DDF5B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bool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country_flag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false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367E635A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while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(p)</w:t>
      </w:r>
    </w:p>
    <w:p w14:paraId="29B63D80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{</w:t>
      </w:r>
    </w:p>
    <w:p w14:paraId="4F622E1E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if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(p</w:t>
      </w:r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info.strName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==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name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) </w:t>
      </w:r>
    </w:p>
    <w:p w14:paraId="04900DD8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    {</w:t>
      </w:r>
    </w:p>
    <w:p w14:paraId="256FBBE3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   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country_flag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89100F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true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4A87B195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    </w:t>
      </w:r>
      <w:proofErr w:type="spellStart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break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52B46ADC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    }</w:t>
      </w:r>
    </w:p>
    <w:p w14:paraId="6E744991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else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p </w:t>
      </w:r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p</w:t>
      </w:r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nextName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7E374319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}</w:t>
      </w:r>
    </w:p>
    <w:p w14:paraId="29160700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</w:p>
    <w:p w14:paraId="4D175AA6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lastRenderedPageBreak/>
        <w:t xml:space="preserve">    </w:t>
      </w:r>
      <w:proofErr w:type="spellStart"/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if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</w:t>
      </w:r>
      <w:r w:rsidRPr="0089100F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!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country_flag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13FD6F5E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{</w:t>
      </w:r>
    </w:p>
    <w:p w14:paraId="7CA6338D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89100F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Insert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89100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,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name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,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nPopulation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, </w:t>
      </w:r>
      <w:proofErr w:type="spellStart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nLandArea</w:t>
      </w:r>
      <w:proofErr w:type="spellEnd"/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);</w:t>
      </w:r>
    </w:p>
    <w:p w14:paraId="0F14903A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}</w:t>
      </w:r>
    </w:p>
    <w:p w14:paraId="22EDB90B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</w:p>
    <w:p w14:paraId="14E0A8C6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89100F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}</w:t>
      </w:r>
    </w:p>
    <w:p w14:paraId="09B77C3D" w14:textId="77777777" w:rsidR="0089100F" w:rsidRPr="0089100F" w:rsidRDefault="0089100F" w:rsidP="008910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</w:p>
    <w:p w14:paraId="769DE243" w14:textId="5F25EE80" w:rsidR="0089100F" w:rsidRDefault="0089100F">
      <w:pPr>
        <w:rPr>
          <w:lang w:val="en-US"/>
        </w:rPr>
      </w:pPr>
    </w:p>
    <w:p w14:paraId="453D938E" w14:textId="77777777" w:rsidR="0049615B" w:rsidRDefault="0049615B">
      <w:pPr>
        <w:rPr>
          <w:lang w:val="en-US"/>
        </w:rPr>
      </w:pPr>
    </w:p>
    <w:p w14:paraId="04ECEA6F" w14:textId="77777777" w:rsidR="0049615B" w:rsidRDefault="0049615B">
      <w:pPr>
        <w:rPr>
          <w:lang w:val="en-US"/>
        </w:rPr>
      </w:pPr>
    </w:p>
    <w:p w14:paraId="4D3B8322" w14:textId="06C78263" w:rsidR="0089100F" w:rsidRDefault="0049615B">
      <w:pPr>
        <w:rPr>
          <w:lang w:val="en-US"/>
        </w:rPr>
      </w:pPr>
      <w:r w:rsidRPr="0049615B">
        <w:rPr>
          <w:lang w:val="en-US"/>
        </w:rPr>
        <w:drawing>
          <wp:anchor distT="0" distB="0" distL="114300" distR="114300" simplePos="0" relativeHeight="251669504" behindDoc="0" locked="0" layoutInCell="1" allowOverlap="1" wp14:anchorId="0693C0AA" wp14:editId="013212B7">
            <wp:simplePos x="0" y="0"/>
            <wp:positionH relativeFrom="column">
              <wp:posOffset>0</wp:posOffset>
            </wp:positionH>
            <wp:positionV relativeFrom="page">
              <wp:posOffset>2457450</wp:posOffset>
            </wp:positionV>
            <wp:extent cx="5731510" cy="3402965"/>
            <wp:effectExtent l="0" t="0" r="2540" b="698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cau</w:t>
      </w:r>
      <w:proofErr w:type="spellEnd"/>
      <w:r>
        <w:rPr>
          <w:lang w:val="en-US"/>
        </w:rPr>
        <w:t xml:space="preserve"> 12:</w:t>
      </w:r>
    </w:p>
    <w:p w14:paraId="1D2CA179" w14:textId="77777777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proofErr w:type="spellStart"/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void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49615B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deleteCountry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49615B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*&amp;</w:t>
      </w:r>
      <w:proofErr w:type="spellStart"/>
      <w:r w:rsidRPr="0049615B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543B5F52" w14:textId="77777777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{</w:t>
      </w:r>
    </w:p>
    <w:p w14:paraId="04C4A7C2" w14:textId="77777777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49615B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string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name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07645E39" w14:textId="77777777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cout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9615B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&lt;&lt;</w:t>
      </w: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9615B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"</w:t>
      </w:r>
      <w:proofErr w:type="spellStart"/>
      <w:r w:rsidRPr="0049615B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Nhap</w:t>
      </w:r>
      <w:proofErr w:type="spellEnd"/>
      <w:r w:rsidRPr="0049615B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ten </w:t>
      </w:r>
      <w:proofErr w:type="spellStart"/>
      <w:r w:rsidRPr="0049615B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quoc</w:t>
      </w:r>
      <w:proofErr w:type="spellEnd"/>
      <w:r w:rsidRPr="0049615B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gia </w:t>
      </w:r>
      <w:proofErr w:type="spellStart"/>
      <w:r w:rsidRPr="0049615B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>muon</w:t>
      </w:r>
      <w:proofErr w:type="spellEnd"/>
      <w:r w:rsidRPr="0049615B">
        <w:rPr>
          <w:rFonts w:ascii="Consolas" w:eastAsia="Times New Roman" w:hAnsi="Consolas" w:cs="Times New Roman"/>
          <w:color w:val="F1FA8C"/>
          <w:sz w:val="21"/>
          <w:szCs w:val="21"/>
          <w:lang w:eastAsia="vi-VN"/>
        </w:rPr>
        <w:t xml:space="preserve"> xoa: </w:t>
      </w:r>
      <w:r w:rsidRPr="0049615B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"</w:t>
      </w: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307F72A5" w14:textId="77777777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std</w:t>
      </w:r>
      <w:proofErr w:type="spellEnd"/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::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cin.</w:t>
      </w:r>
      <w:r w:rsidRPr="0049615B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ignore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r w:rsidRPr="0049615B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32767</w:t>
      </w: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, </w:t>
      </w:r>
      <w:r w:rsidRPr="0049615B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'</w:t>
      </w:r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\n</w:t>
      </w:r>
      <w:r w:rsidRPr="0049615B">
        <w:rPr>
          <w:rFonts w:ascii="Consolas" w:eastAsia="Times New Roman" w:hAnsi="Consolas" w:cs="Times New Roman"/>
          <w:color w:val="E9F284"/>
          <w:sz w:val="21"/>
          <w:szCs w:val="21"/>
          <w:lang w:eastAsia="vi-VN"/>
        </w:rPr>
        <w:t>'</w:t>
      </w: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);</w:t>
      </w:r>
    </w:p>
    <w:p w14:paraId="245DF7CA" w14:textId="77777777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49615B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getline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cin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, 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name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);</w:t>
      </w:r>
    </w:p>
    <w:p w14:paraId="43F7BDAD" w14:textId="77777777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</w:p>
    <w:p w14:paraId="12345FA8" w14:textId="77777777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49615B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normalizeName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(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name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);</w:t>
      </w:r>
    </w:p>
    <w:p w14:paraId="7E466048" w14:textId="77777777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    // </w:t>
      </w:r>
      <w:proofErr w:type="spellStart"/>
      <w:r w:rsidRPr="0049615B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cout</w:t>
      </w:r>
      <w:proofErr w:type="spellEnd"/>
      <w:r w:rsidRPr="0049615B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&lt;&lt; </w:t>
      </w:r>
      <w:proofErr w:type="spellStart"/>
      <w:r w:rsidRPr="0049615B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name</w:t>
      </w:r>
      <w:proofErr w:type="spellEnd"/>
      <w:r w:rsidRPr="0049615B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&lt;&lt; </w:t>
      </w:r>
      <w:proofErr w:type="spellStart"/>
      <w:r w:rsidRPr="0049615B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endl</w:t>
      </w:r>
      <w:proofErr w:type="spellEnd"/>
      <w:r w:rsidRPr="0049615B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;</w:t>
      </w:r>
    </w:p>
    <w:p w14:paraId="6CE8A975" w14:textId="77777777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49615B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p </w:t>
      </w:r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49615B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nextName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34B9DEB9" w14:textId="77777777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49615B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vi-VN"/>
        </w:rPr>
        <w:t>Node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*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49615B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vi-VN"/>
        </w:rPr>
        <w:t>pHead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59A2245D" w14:textId="77777777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    // </w:t>
      </w:r>
      <w:proofErr w:type="spellStart"/>
      <w:r w:rsidRPr="0049615B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Node</w:t>
      </w:r>
      <w:proofErr w:type="spellEnd"/>
      <w:r w:rsidRPr="0049615B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*</w:t>
      </w:r>
      <w:proofErr w:type="spellStart"/>
      <w:r w:rsidRPr="0049615B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temp</w:t>
      </w:r>
      <w:proofErr w:type="spellEnd"/>
      <w:r w:rsidRPr="0049615B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 xml:space="preserve"> = </w:t>
      </w:r>
      <w:proofErr w:type="spellStart"/>
      <w:r w:rsidRPr="0049615B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pHead</w:t>
      </w:r>
      <w:proofErr w:type="spellEnd"/>
      <w:r w:rsidRPr="0049615B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-&gt;</w:t>
      </w:r>
      <w:proofErr w:type="spellStart"/>
      <w:r w:rsidRPr="0049615B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nextName</w:t>
      </w:r>
      <w:proofErr w:type="spellEnd"/>
      <w:r w:rsidRPr="0049615B">
        <w:rPr>
          <w:rFonts w:ascii="Consolas" w:eastAsia="Times New Roman" w:hAnsi="Consolas" w:cs="Times New Roman"/>
          <w:color w:val="6272A4"/>
          <w:sz w:val="21"/>
          <w:szCs w:val="21"/>
          <w:lang w:eastAsia="vi-VN"/>
        </w:rPr>
        <w:t>;</w:t>
      </w:r>
    </w:p>
    <w:p w14:paraId="3C59F6BA" w14:textId="77777777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</w:t>
      </w:r>
      <w:proofErr w:type="spellStart"/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while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(p)</w:t>
      </w:r>
    </w:p>
    <w:p w14:paraId="625B0979" w14:textId="77777777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{</w:t>
      </w:r>
    </w:p>
    <w:p w14:paraId="598740DF" w14:textId="77777777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if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(p</w:t>
      </w:r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info.strName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9615B">
        <w:rPr>
          <w:rFonts w:ascii="Consolas" w:eastAsia="Times New Roman" w:hAnsi="Consolas" w:cs="Times New Roman"/>
          <w:color w:val="50FA7B"/>
          <w:sz w:val="21"/>
          <w:szCs w:val="21"/>
          <w:lang w:eastAsia="vi-VN"/>
        </w:rPr>
        <w:t>==</w:t>
      </w: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name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)</w:t>
      </w:r>
    </w:p>
    <w:p w14:paraId="34D083A7" w14:textId="77777777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    {</w:t>
      </w:r>
    </w:p>
    <w:p w14:paraId="3E5772F0" w14:textId="77777777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    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nextName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p</w:t>
      </w:r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nextName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3BE12FCA" w14:textId="43B869C3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lastRenderedPageBreak/>
        <w:t xml:space="preserve">            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nextLandArea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p</w:t>
      </w:r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nextLandArea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48F3209D" w14:textId="7D1B1DE6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    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nextPopulation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p</w:t>
      </w:r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nextPopulation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323704C6" w14:textId="77777777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</w:p>
    <w:p w14:paraId="03BEDC53" w14:textId="77777777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        p</w:t>
      </w:r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nextLandArea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49615B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nullptr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4C171F10" w14:textId="77777777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        p</w:t>
      </w:r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nextName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49615B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nullptr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2E0F8A85" w14:textId="77777777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        p</w:t>
      </w:r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nextPopulation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proofErr w:type="spellStart"/>
      <w:r w:rsidRPr="0049615B">
        <w:rPr>
          <w:rFonts w:ascii="Consolas" w:eastAsia="Times New Roman" w:hAnsi="Consolas" w:cs="Times New Roman"/>
          <w:color w:val="BD93F9"/>
          <w:sz w:val="21"/>
          <w:szCs w:val="21"/>
          <w:lang w:eastAsia="vi-VN"/>
        </w:rPr>
        <w:t>nullptr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2541E4C3" w14:textId="7656FAE1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    </w:t>
      </w:r>
      <w:proofErr w:type="spellStart"/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break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6BF1DB83" w14:textId="23216DFF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    }</w:t>
      </w:r>
    </w:p>
    <w:p w14:paraId="387F2627" w14:textId="0C806BD8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</w:t>
      </w:r>
      <w:proofErr w:type="spellStart"/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else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</w:p>
    <w:p w14:paraId="00E77FDC" w14:textId="0C1A8AFF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    {</w:t>
      </w:r>
    </w:p>
    <w:p w14:paraId="4C20DEA8" w14:textId="10DF4132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    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temp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</w:t>
      </w:r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p;</w:t>
      </w:r>
    </w:p>
    <w:p w14:paraId="240AB4AA" w14:textId="114A8230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            p </w:t>
      </w:r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=</w:t>
      </w: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 xml:space="preserve"> p</w:t>
      </w:r>
      <w:r w:rsidRPr="0049615B">
        <w:rPr>
          <w:rFonts w:ascii="Consolas" w:eastAsia="Times New Roman" w:hAnsi="Consolas" w:cs="Times New Roman"/>
          <w:color w:val="FF79C6"/>
          <w:sz w:val="21"/>
          <w:szCs w:val="21"/>
          <w:lang w:eastAsia="vi-VN"/>
        </w:rPr>
        <w:t>-&gt;</w:t>
      </w:r>
      <w:proofErr w:type="spellStart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nextName</w:t>
      </w:r>
      <w:proofErr w:type="spellEnd"/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;</w:t>
      </w:r>
    </w:p>
    <w:p w14:paraId="49C1B6B3" w14:textId="6ECDA2AC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    }</w:t>
      </w:r>
    </w:p>
    <w:p w14:paraId="278ABBCF" w14:textId="4444DBA3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    }</w:t>
      </w:r>
    </w:p>
    <w:p w14:paraId="1053B251" w14:textId="7D48B7B1" w:rsidR="0049615B" w:rsidRPr="0049615B" w:rsidRDefault="0049615B" w:rsidP="004961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</w:pPr>
      <w:r w:rsidRPr="0049615B">
        <w:rPr>
          <w:rFonts w:ascii="Consolas" w:eastAsia="Times New Roman" w:hAnsi="Consolas" w:cs="Times New Roman"/>
          <w:color w:val="F8F8F2"/>
          <w:sz w:val="21"/>
          <w:szCs w:val="21"/>
          <w:lang w:eastAsia="vi-VN"/>
        </w:rPr>
        <w:t>}</w:t>
      </w:r>
    </w:p>
    <w:p w14:paraId="42FE89E4" w14:textId="352E6815" w:rsidR="0049615B" w:rsidRDefault="0049615B">
      <w:pPr>
        <w:rPr>
          <w:lang w:val="en-US"/>
        </w:rPr>
      </w:pPr>
    </w:p>
    <w:p w14:paraId="2EE1B6B4" w14:textId="505BCAC4" w:rsidR="0049615B" w:rsidRPr="00806F5C" w:rsidRDefault="00616253">
      <w:pPr>
        <w:rPr>
          <w:lang w:val="en-US"/>
        </w:rPr>
      </w:pPr>
      <w:r w:rsidRPr="0049615B">
        <w:rPr>
          <w:lang w:val="en-US"/>
        </w:rPr>
        <w:drawing>
          <wp:anchor distT="0" distB="0" distL="114300" distR="114300" simplePos="0" relativeHeight="251670528" behindDoc="0" locked="0" layoutInCell="1" allowOverlap="1" wp14:anchorId="2DBF9C24" wp14:editId="5B7EC697">
            <wp:simplePos x="0" y="0"/>
            <wp:positionH relativeFrom="margin">
              <wp:posOffset>35560</wp:posOffset>
            </wp:positionH>
            <wp:positionV relativeFrom="page">
              <wp:posOffset>4667250</wp:posOffset>
            </wp:positionV>
            <wp:extent cx="5731510" cy="3402965"/>
            <wp:effectExtent l="0" t="0" r="2540" b="698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9615B" w:rsidRPr="00806F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F5C"/>
    <w:rsid w:val="00453667"/>
    <w:rsid w:val="0049615B"/>
    <w:rsid w:val="00616253"/>
    <w:rsid w:val="006C22D3"/>
    <w:rsid w:val="006E4F8F"/>
    <w:rsid w:val="00806F5C"/>
    <w:rsid w:val="0089100F"/>
    <w:rsid w:val="00D538B6"/>
    <w:rsid w:val="00E11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ED2282"/>
  <w15:chartTrackingRefBased/>
  <w15:docId w15:val="{9F971116-BA88-4E77-B305-5CA4DCE8C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2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1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3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4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7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8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72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13</Pages>
  <Words>1077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Phương Võ</dc:creator>
  <cp:keywords/>
  <dc:description/>
  <cp:lastModifiedBy>Phương Võ</cp:lastModifiedBy>
  <cp:revision>1</cp:revision>
  <dcterms:created xsi:type="dcterms:W3CDTF">2022-08-12T10:41:00Z</dcterms:created>
  <dcterms:modified xsi:type="dcterms:W3CDTF">2022-08-12T11:39:00Z</dcterms:modified>
</cp:coreProperties>
</file>