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1C00" w:rsidRDefault="00C51C00">
      <w:pPr>
        <w:rPr>
          <w:rFonts w:ascii="Consolas" w:hAnsi="Consolas" w:cs="Consolas"/>
          <w:color w:val="000000"/>
          <w:sz w:val="19"/>
          <w:szCs w:val="19"/>
          <w:lang w:val="vi-VN"/>
        </w:rPr>
      </w:pPr>
      <w:r w:rsidRPr="00C51C00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>
            <wp:extent cx="5943600" cy="7924800"/>
            <wp:effectExtent l="0" t="0" r="0" b="0"/>
            <wp:docPr id="7" name="Picture 7" descr="D:\DBI_PE_DONE\PE_SPRING2021_Staffs,Orders,Stores\De_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BI_PE_DONE\PE_SPRING2021_Staffs,Orders,Stores\De_2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00" w:rsidRDefault="00C51C00">
      <w:pPr>
        <w:rPr>
          <w:rFonts w:ascii="Consolas" w:hAnsi="Consolas" w:cs="Consolas"/>
          <w:color w:val="000000"/>
          <w:sz w:val="19"/>
          <w:szCs w:val="19"/>
          <w:lang w:val="vi-VN"/>
        </w:rPr>
      </w:pPr>
    </w:p>
    <w:p w:rsidR="00EE1C57" w:rsidRDefault="00EE1C57">
      <w:pPr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00"/>
          <w:sz w:val="19"/>
          <w:szCs w:val="19"/>
          <w:lang w:val="vi-VN"/>
        </w:rPr>
        <w:lastRenderedPageBreak/>
        <w:t xml:space="preserve">Dùng DB </w:t>
      </w:r>
      <w:r>
        <w:rPr>
          <w:rFonts w:ascii="Consolas" w:hAnsi="Consolas" w:cs="Consolas"/>
          <w:color w:val="000000"/>
          <w:sz w:val="19"/>
          <w:szCs w:val="19"/>
        </w:rPr>
        <w:t>PE_DBI202_</w:t>
      </w:r>
      <w:r w:rsidR="001C7086">
        <w:rPr>
          <w:rFonts w:ascii="Consolas" w:hAnsi="Consolas" w:cs="Consolas"/>
          <w:color w:val="000000"/>
          <w:sz w:val="19"/>
          <w:szCs w:val="19"/>
          <w:lang w:val="vi-VN"/>
        </w:rPr>
        <w:t xml:space="preserve">Su2021 hay </w:t>
      </w:r>
      <w:r w:rsidR="001C7086">
        <w:rPr>
          <w:rFonts w:ascii="Consolas" w:hAnsi="Consolas" w:cs="Consolas"/>
          <w:color w:val="000000"/>
          <w:sz w:val="19"/>
          <w:szCs w:val="19"/>
        </w:rPr>
        <w:t>PE_DBI202_</w:t>
      </w:r>
      <w:r w:rsidR="001C7086">
        <w:rPr>
          <w:rFonts w:ascii="Consolas" w:hAnsi="Consolas" w:cs="Consolas"/>
          <w:color w:val="000000"/>
          <w:sz w:val="19"/>
          <w:szCs w:val="19"/>
          <w:lang w:val="vi-VN"/>
        </w:rPr>
        <w:t>Sp</w:t>
      </w:r>
      <w:r w:rsidR="001C7086">
        <w:rPr>
          <w:rFonts w:ascii="Consolas" w:hAnsi="Consolas" w:cs="Consolas"/>
          <w:color w:val="000000"/>
          <w:sz w:val="19"/>
          <w:szCs w:val="19"/>
        </w:rPr>
        <w:t>2021</w:t>
      </w:r>
      <w:r>
        <w:rPr>
          <w:rFonts w:ascii="Consolas" w:hAnsi="Consolas" w:cs="Consolas"/>
          <w:color w:val="000000"/>
          <w:sz w:val="19"/>
          <w:szCs w:val="19"/>
          <w:lang w:val="vi-VN"/>
        </w:rPr>
        <w:t xml:space="preserve"> nên dữ liệu khác ở c3, c6, c7</w:t>
      </w:r>
    </w:p>
    <w:p w:rsidR="009D4618" w:rsidRDefault="009D4618">
      <w:pPr>
        <w:rPr>
          <w:rFonts w:ascii="Consolas" w:hAnsi="Consolas" w:cs="Consolas"/>
          <w:color w:val="000000"/>
          <w:sz w:val="19"/>
          <w:szCs w:val="19"/>
          <w:lang w:val="vi-VN"/>
        </w:rPr>
      </w:pPr>
      <w:r>
        <w:rPr>
          <w:rFonts w:ascii="Consolas" w:hAnsi="Consolas" w:cs="Consolas"/>
          <w:color w:val="000000"/>
          <w:sz w:val="19"/>
          <w:szCs w:val="19"/>
          <w:lang w:val="vi-VN"/>
        </w:rPr>
        <w:t>&lt;Problem: dữ liệu thừa&gt;</w:t>
      </w:r>
    </w:p>
    <w:p w:rsidR="00C51C00" w:rsidRPr="00EE1C57" w:rsidRDefault="00C51C00">
      <w:pPr>
        <w:rPr>
          <w:lang w:val="vi-VN"/>
        </w:rPr>
      </w:pPr>
      <w:r w:rsidRPr="00C51C00">
        <w:rPr>
          <w:noProof/>
        </w:rPr>
        <w:drawing>
          <wp:inline distT="0" distB="0" distL="0" distR="0">
            <wp:extent cx="5238750" cy="6985000"/>
            <wp:effectExtent l="0" t="0" r="0" b="6350"/>
            <wp:docPr id="11" name="Picture 11" descr="D:\DBI_PE_DONE\PE_SPRING2021_Staffs,Orders,Stores\De_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BI_PE_DONE\PE_SPRING2021_Staffs,Orders,Stores\De_2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194" cy="698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06C" w:rsidRDefault="00C51C00">
      <w:r w:rsidRPr="00C51C00">
        <w:rPr>
          <w:noProof/>
        </w:rPr>
        <w:lastRenderedPageBreak/>
        <w:drawing>
          <wp:inline distT="0" distB="0" distL="0" distR="0">
            <wp:extent cx="5461000" cy="7281333"/>
            <wp:effectExtent l="0" t="0" r="6350" b="0"/>
            <wp:docPr id="13" name="Picture 13" descr="D:\DBI_PE_DONE\PE_SPRING2021_Staffs,Orders,Stores\De_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BI_PE_DONE\PE_SPRING2021_Staffs,Orders,Stores\De_2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750" cy="729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C57" w:rsidRDefault="00EE1C57"/>
    <w:p w:rsidR="005A3BD2" w:rsidRDefault="0053306C">
      <w:r w:rsidRPr="0053306C">
        <w:rPr>
          <w:noProof/>
        </w:rPr>
        <w:lastRenderedPageBreak/>
        <w:drawing>
          <wp:inline distT="0" distB="0" distL="0" distR="0" wp14:anchorId="31447AC2" wp14:editId="74822E7C">
            <wp:extent cx="3994150" cy="2681558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4455" cy="27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6C" w:rsidRDefault="0053306C"/>
    <w:p w:rsidR="00EE0FCD" w:rsidRDefault="00C51C00">
      <w:r w:rsidRPr="00C51C00">
        <w:rPr>
          <w:noProof/>
        </w:rPr>
        <w:lastRenderedPageBreak/>
        <w:drawing>
          <wp:inline distT="0" distB="0" distL="0" distR="0">
            <wp:extent cx="5895975" cy="7861300"/>
            <wp:effectExtent l="0" t="0" r="9525" b="6350"/>
            <wp:docPr id="15" name="Picture 15" descr="D:\DBI_PE_DONE\PE_SPRING2021_Staffs,Orders,Stores\De_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BI_PE_DONE\PE_SPRING2021_Staffs,Orders,Stores\De_2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26" cy="786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BF8" w:rsidRDefault="00F00BF8">
      <w:r w:rsidRPr="00F00BF8">
        <w:rPr>
          <w:noProof/>
        </w:rPr>
        <w:lastRenderedPageBreak/>
        <w:drawing>
          <wp:inline distT="0" distB="0" distL="0" distR="0" wp14:anchorId="3FB5760E" wp14:editId="2C4206E1">
            <wp:extent cx="5626389" cy="41213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E7A" w:rsidRDefault="00552E7A">
      <w:pPr>
        <w:rPr>
          <w:b/>
        </w:rPr>
      </w:pPr>
    </w:p>
    <w:p w:rsidR="00C51C00" w:rsidRDefault="00C51C00">
      <w:pPr>
        <w:rPr>
          <w:b/>
        </w:rPr>
      </w:pPr>
      <w:bookmarkStart w:id="0" w:name="_GoBack"/>
      <w:r w:rsidRPr="00C51C00">
        <w:rPr>
          <w:b/>
          <w:noProof/>
        </w:rPr>
        <w:lastRenderedPageBreak/>
        <w:drawing>
          <wp:inline distT="0" distB="0" distL="0" distR="0">
            <wp:extent cx="4905375" cy="6540500"/>
            <wp:effectExtent l="0" t="0" r="9525" b="0"/>
            <wp:docPr id="16" name="Picture 16" descr="D:\DBI_PE_DONE\PE_SPRING2021_Staffs,Orders,Stores\De_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BI_PE_DONE\PE_SPRING2021_Staffs,Orders,Stores\De_2\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08" cy="654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52E7A" w:rsidRDefault="00552E7A">
      <w:pPr>
        <w:rPr>
          <w:b/>
        </w:rPr>
      </w:pPr>
    </w:p>
    <w:p w:rsidR="00BF3DD9" w:rsidRDefault="00C51C00">
      <w:pPr>
        <w:rPr>
          <w:b/>
        </w:rPr>
      </w:pPr>
      <w:r w:rsidRPr="00C51C00">
        <w:rPr>
          <w:b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7" name="Picture 17" descr="D:\DBI_PE_DONE\PE_SPRING2021_Staffs,Orders,Stores\De_2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BI_PE_DONE\PE_SPRING2021_Staffs,Orders,Stores\De_2\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E7A" w:rsidRDefault="00642429">
      <w:pPr>
        <w:rPr>
          <w:b/>
          <w:lang w:val="vi-VN"/>
        </w:rPr>
      </w:pPr>
      <w:r>
        <w:rPr>
          <w:b/>
          <w:lang w:val="vi-VN"/>
        </w:rPr>
        <w:t xml:space="preserve">Dữ liệu database </w:t>
      </w:r>
      <w:r>
        <w:rPr>
          <w:rFonts w:ascii="Consolas" w:hAnsi="Consolas" w:cs="Consolas"/>
          <w:color w:val="000000"/>
          <w:sz w:val="19"/>
          <w:szCs w:val="19"/>
        </w:rPr>
        <w:t>PE_DBI202_Su2021</w:t>
      </w:r>
      <w:r>
        <w:rPr>
          <w:b/>
          <w:lang w:val="vi-VN"/>
        </w:rPr>
        <w:t xml:space="preserve"> khác với đề nên min của store 3 = 0 </w:t>
      </w:r>
    </w:p>
    <w:p w:rsidR="00642429" w:rsidRDefault="00642429">
      <w:pPr>
        <w:rPr>
          <w:b/>
        </w:rPr>
      </w:pPr>
      <w:r w:rsidRPr="00642429">
        <w:rPr>
          <w:b/>
          <w:noProof/>
        </w:rPr>
        <w:lastRenderedPageBreak/>
        <w:drawing>
          <wp:inline distT="0" distB="0" distL="0" distR="0" wp14:anchorId="6A54EF39" wp14:editId="247C7E05">
            <wp:extent cx="4864350" cy="32767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429" w:rsidRDefault="00642429">
      <w:pPr>
        <w:rPr>
          <w:b/>
        </w:rPr>
      </w:pPr>
    </w:p>
    <w:p w:rsidR="001A3352" w:rsidRDefault="00C51C00">
      <w:pPr>
        <w:rPr>
          <w:b/>
        </w:rPr>
      </w:pPr>
      <w:r w:rsidRPr="00C51C00">
        <w:rPr>
          <w:b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18" name="Picture 18" descr="D:\DBI_PE_DONE\PE_SPRING2021_Staffs,Orders,Stores\De_2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BI_PE_DONE\PE_SPRING2021_Staffs,Orders,Stores\De_2\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00" w:rsidRDefault="00C51C00">
      <w:pPr>
        <w:rPr>
          <w:b/>
        </w:rPr>
      </w:pPr>
    </w:p>
    <w:p w:rsidR="001A3352" w:rsidRDefault="001A3352">
      <w:pPr>
        <w:rPr>
          <w:b/>
        </w:rPr>
      </w:pPr>
    </w:p>
    <w:p w:rsidR="000475A1" w:rsidRDefault="00EE1C57">
      <w:pPr>
        <w:rPr>
          <w:b/>
        </w:rPr>
      </w:pPr>
      <w:r w:rsidRPr="00EE1C57">
        <w:rPr>
          <w:b/>
          <w:noProof/>
        </w:rPr>
        <w:drawing>
          <wp:inline distT="0" distB="0" distL="0" distR="0" wp14:anchorId="7A5E235C" wp14:editId="1E1A5003">
            <wp:extent cx="3816546" cy="23877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00" w:rsidRDefault="00C51C00">
      <w:pPr>
        <w:rPr>
          <w:b/>
        </w:rPr>
      </w:pPr>
      <w:r w:rsidRPr="00C51C00">
        <w:rPr>
          <w:b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0" name="Picture 20" descr="D:\DBI_PE_DONE\PE_SPRING2021_Staffs,Orders,Stores\De_2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BI_PE_DONE\PE_SPRING2021_Staffs,Orders,Stores\De_2\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00" w:rsidRDefault="00C51C00">
      <w:pPr>
        <w:rPr>
          <w:b/>
        </w:rPr>
      </w:pPr>
      <w:r w:rsidRPr="00C51C00">
        <w:rPr>
          <w:b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1" name="Picture 21" descr="D:\DBI_PE_DONE\PE_SPRING2021_Staffs,Orders,Stores\De_2\165486887_353644159297469_492288197857521900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BI_PE_DONE\PE_SPRING2021_Staffs,Orders,Stores\De_2\165486887_353644159297469_4922881978575219003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00" w:rsidRPr="00552E7A" w:rsidRDefault="00C51C00">
      <w:pPr>
        <w:rPr>
          <w:b/>
        </w:rPr>
      </w:pPr>
      <w:r w:rsidRPr="00C51C00">
        <w:rPr>
          <w:b/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2" name="Picture 22" descr="D:\DBI_PE_DONE\PE_SPRING2021_Staffs,Orders,Stores\De_2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BI_PE_DONE\PE_SPRING2021_Staffs,Orders,Stores\De_2\1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1C00" w:rsidRPr="00552E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06C"/>
    <w:rsid w:val="000475A1"/>
    <w:rsid w:val="001A3352"/>
    <w:rsid w:val="001C7086"/>
    <w:rsid w:val="0053306C"/>
    <w:rsid w:val="00552E7A"/>
    <w:rsid w:val="005A3BD2"/>
    <w:rsid w:val="00642429"/>
    <w:rsid w:val="007807E2"/>
    <w:rsid w:val="009D4618"/>
    <w:rsid w:val="00BF3DD9"/>
    <w:rsid w:val="00C51C00"/>
    <w:rsid w:val="00EB177C"/>
    <w:rsid w:val="00EE0FCD"/>
    <w:rsid w:val="00EE1C57"/>
    <w:rsid w:val="00F00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FB9880-D995-4E7E-9EDE-609DC4BE4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2022-10-10T03:37:00Z</dcterms:created>
  <dcterms:modified xsi:type="dcterms:W3CDTF">2022-10-17T05:51:00Z</dcterms:modified>
</cp:coreProperties>
</file>