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FD81BB" wp14:paraId="2FF4A8A4" wp14:textId="57FE1D89">
      <w:pPr>
        <w:pStyle w:val="Heading2"/>
        <w:spacing w:before="299" w:beforeAutospacing="off" w:after="29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BTTH03: JS nền tảng, DOM &amp; Sự kiện</w:t>
      </w:r>
    </w:p>
    <w:p xmlns:wp14="http://schemas.microsoft.com/office/word/2010/wordml" w:rsidP="24FD81BB" wp14:paraId="1627DC00" wp14:textId="7A8993B1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Đối tượng: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Sinh viên chưa học lý thuyết JavaScript</w:t>
      </w:r>
    </w:p>
    <w:p xmlns:wp14="http://schemas.microsoft.com/office/word/2010/wordml" wp14:paraId="6523760C" wp14:textId="51B948B1"/>
    <w:p xmlns:wp14="http://schemas.microsoft.com/office/word/2010/wordml" w:rsidP="24FD81BB" wp14:paraId="3AE6B4D0" wp14:textId="6039F815">
      <w:pPr>
        <w:pStyle w:val="Heading2"/>
        <w:spacing w:before="299" w:beforeAutospacing="off" w:after="29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MỤC TIÊU HỌC TẬP</w:t>
      </w:r>
    </w:p>
    <w:p xmlns:wp14="http://schemas.microsoft.com/office/word/2010/wordml" w:rsidP="24FD81BB" wp14:paraId="7C04FE7E" wp14:textId="5304C233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Sau buổi lab, sinh viên có thể:</w:t>
      </w:r>
    </w:p>
    <w:p xmlns:wp14="http://schemas.microsoft.com/office/word/2010/wordml" w:rsidP="24FD81BB" wp14:paraId="7493482F" wp14:textId="302DEA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Mô tả được JavaScript là gì, chạy ở đâu, khác HTML/CSS ở điểm nào.</w:t>
      </w:r>
    </w:p>
    <w:p xmlns:wp14="http://schemas.microsoft.com/office/word/2010/wordml" w:rsidP="24FD81BB" wp14:paraId="6201233F" wp14:textId="48E585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Viết được các đoạn JS đơn giản với:</w:t>
      </w:r>
    </w:p>
    <w:p xmlns:wp14="http://schemas.microsoft.com/office/word/2010/wordml" w:rsidP="24FD81BB" wp14:paraId="1CC81FFE" wp14:textId="1193797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Biến, kiểu dữ liệu cơ bản (number, string, boolean),</w:t>
      </w:r>
    </w:p>
    <w:p xmlns:wp14="http://schemas.microsoft.com/office/word/2010/wordml" w:rsidP="24FD81BB" wp14:paraId="473A3200" wp14:textId="4DCB066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Cú pháp lệnh, toán tử đơn giản,</w:t>
      </w:r>
    </w:p>
    <w:p xmlns:wp14="http://schemas.microsoft.com/office/word/2010/wordml" w:rsidP="24FD81BB" wp14:paraId="1CEC516A" wp14:textId="627F143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Cấu trúc điều khiển if/else, vòng lặp đơn giản,</w:t>
      </w:r>
    </w:p>
    <w:p xmlns:wp14="http://schemas.microsoft.com/office/word/2010/wordml" w:rsidP="24FD81BB" wp14:paraId="40F4B1C9" wp14:textId="5902EBD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Hàm (function) có tham số và giá trị trả về.</w:t>
      </w:r>
    </w:p>
    <w:p xmlns:wp14="http://schemas.microsoft.com/office/word/2010/wordml" w:rsidP="24FD81BB" wp14:paraId="246040F7" wp14:textId="38E06B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Thao tác được với DOM:</w:t>
      </w:r>
    </w:p>
    <w:p xmlns:wp14="http://schemas.microsoft.com/office/word/2010/wordml" w:rsidP="24FD81BB" wp14:paraId="691E7423" wp14:textId="6AA0D3E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Lấy phần tử bằng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document.getElementById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24FD81BB" wp14:paraId="4CF46E3B" wp14:textId="7A722DA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Thay đổi nội dung văn bản, kiểu dáng (style),</w:t>
      </w:r>
    </w:p>
    <w:p xmlns:wp14="http://schemas.microsoft.com/office/word/2010/wordml" w:rsidP="24FD81BB" wp14:paraId="48B3688A" wp14:textId="1781947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Lắng nghe và xử lý một số sự kiện cơ bản: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click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input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4FD81BB" wp14:paraId="77747844" wp14:textId="06B091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Nhận biết jQuery là một thư viện hỗ trợ thao tác DOM/sự kiện (ở mức nhận diện, chưa cần sử dụng thành thạo).</w:t>
      </w:r>
    </w:p>
    <w:p xmlns:wp14="http://schemas.microsoft.com/office/word/2010/wordml" wp14:paraId="354FAC47" wp14:textId="140F21DB"/>
    <w:p xmlns:wp14="http://schemas.microsoft.com/office/word/2010/wordml" w:rsidP="24FD81BB" wp14:paraId="2FDF7189" wp14:textId="1FD69C32">
      <w:pPr>
        <w:pStyle w:val="Heading2"/>
        <w:spacing w:before="299" w:beforeAutospacing="off" w:after="29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CẤU TRÚC THỜI GIAN BUỔI LAB</w:t>
      </w:r>
    </w:p>
    <w:p xmlns:wp14="http://schemas.microsoft.com/office/word/2010/wordml" w:rsidP="24FD81BB" wp14:paraId="1310E42A" wp14:textId="1906869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03 tiết thực hành.</w:t>
      </w:r>
    </w:p>
    <w:p xmlns:wp14="http://schemas.microsoft.com/office/word/2010/wordml" wp14:paraId="6AD72B5A" wp14:textId="5152DD1D"/>
    <w:p xmlns:wp14="http://schemas.microsoft.com/office/word/2010/wordml" w:rsidP="24FD81BB" wp14:paraId="7905260D" wp14:textId="5B2F7C23">
      <w:pPr>
        <w:pStyle w:val="Heading2"/>
        <w:spacing w:before="299" w:beforeAutospacing="off" w:after="29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HOẠT ĐỘNG 1 (45’): GIỚI THIỆU JS &amp; CÚ PHÁP CƠ BẢN</w:t>
      </w:r>
    </w:p>
    <w:p xmlns:wp14="http://schemas.microsoft.com/office/word/2010/wordml" w:rsidP="24FD81BB" wp14:paraId="1227D364" wp14:textId="43EB5FC0">
      <w:pPr>
        <w:pStyle w:val="Heading3"/>
        <w:spacing w:before="281" w:beforeAutospacing="off" w:after="281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3.1. Chuẩn bị file HTML &amp; JS</w:t>
      </w:r>
    </w:p>
    <w:p xmlns:wp14="http://schemas.microsoft.com/office/word/2010/wordml" w:rsidP="24FD81BB" wp14:paraId="7BC87E77" wp14:textId="4AAABDEE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Tạo file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lab-js-basic.html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22E6375C" wp14:textId="1A3C6F1A"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 lang="vi"&gt;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&lt;meta charset="UTF-8"&gt;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&lt;title&gt;Lab JS Cơ bản&lt;/title&gt;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&lt;/head&gt;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&lt;h1&gt;Khám phá JavaScript&lt;/h1&gt;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&lt;p id="welcome"&gt;Chưa có JavaScript...&lt;/p&gt;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&lt;button id="runBtn"&gt;Nhấn để chạy JS&lt;/button&gt;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&lt;script src="main.js"&gt;&lt;/script&gt;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&lt;/body&gt;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&lt;/html&gt;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58B3A81C" wp14:textId="2E4D9FAD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Tạo file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main.js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325430E5" wp14:textId="215346A1"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console.log("Hello from JavaScript!");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3BF9E4D" wp14:textId="137D7E2E"/>
    <w:p xmlns:wp14="http://schemas.microsoft.com/office/word/2010/wordml" w:rsidP="24FD81BB" wp14:paraId="0CF2FA37" wp14:textId="37F96D47">
      <w:pPr>
        <w:pStyle w:val="Heading3"/>
        <w:spacing w:before="281" w:beforeAutospacing="off" w:after="281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3.2. Nhiệm vụ cho sinh viên</w:t>
      </w:r>
    </w:p>
    <w:p xmlns:wp14="http://schemas.microsoft.com/office/word/2010/wordml" w:rsidP="24FD81BB" wp14:paraId="2491A944" wp14:textId="512985CD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1: Mở file &amp; Quan sát bằng Console</w:t>
      </w:r>
    </w:p>
    <w:p xmlns:wp14="http://schemas.microsoft.com/office/word/2010/wordml" w:rsidP="24FD81BB" wp14:paraId="5E2A8F6C" wp14:textId="44B21F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Mở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lab-js-basic.html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trong trình duyệt (Chrome/Edge/…).</w:t>
      </w:r>
    </w:p>
    <w:p xmlns:wp14="http://schemas.microsoft.com/office/word/2010/wordml" w:rsidP="24FD81BB" wp14:paraId="05A68527" wp14:textId="717730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Mở DevTools → tab </w:t>
      </w: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Console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4FD81BB" wp14:paraId="02858EE8" wp14:textId="70F7DE7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Quan sát thông báo xuất hiện.</w:t>
      </w:r>
    </w:p>
    <w:p xmlns:wp14="http://schemas.microsoft.com/office/word/2010/wordml" w:rsidP="24FD81BB" wp14:paraId="4A6DAC33" wp14:textId="28E8680E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Câu hỏi:</w:t>
      </w:r>
    </w:p>
    <w:p xmlns:wp14="http://schemas.microsoft.com/office/word/2010/wordml" w:rsidP="24FD81BB" wp14:paraId="4F396D8F" wp14:textId="353F7DE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thấy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dòng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thông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báo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nào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trong console? </w:t>
      </w:r>
    </w:p>
    <w:p xmlns:wp14="http://schemas.microsoft.com/office/word/2010/wordml" w:rsidP="24FD81BB" wp14:paraId="6F19C159" wp14:textId="56884F1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Hello from JavaScript!</w:t>
      </w:r>
    </w:p>
    <w:p xmlns:wp14="http://schemas.microsoft.com/office/word/2010/wordml" w:rsidP="24FD81BB" wp14:paraId="206FCBA0" wp14:textId="51ECD1DE">
      <w:pPr>
        <w:pStyle w:val="ListParagraph"/>
        <w:spacing w:before="0" w:beforeAutospacing="off" w:after="0" w:afterAutospacing="off"/>
        <w:ind w:left="720"/>
      </w:pPr>
      <w:r w:rsidR="5BB501FB">
        <w:drawing>
          <wp:inline xmlns:wp14="http://schemas.microsoft.com/office/word/2010/wordprocessingDrawing" wp14:editId="651FE28D" wp14:anchorId="3E730203">
            <wp:extent cx="5943600" cy="1514475"/>
            <wp:effectExtent l="0" t="0" r="0" b="0"/>
            <wp:docPr id="294036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036162" name="Picture 294036162"/>
                    <pic:cNvPicPr/>
                  </pic:nvPicPr>
                  <pic:blipFill>
                    <a:blip xmlns:r="http://schemas.openxmlformats.org/officeDocument/2006/relationships" r:embed="rId852586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FD81BB" wp14:paraId="2B589605" wp14:textId="1A02311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Điều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này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biết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JavaScript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đang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làm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trang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tải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73E279C7" wp14:textId="17F6053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Điều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này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thấy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js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thực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ngay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trang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 đc tải</w:t>
      </w:r>
    </w:p>
    <w:p xmlns:wp14="http://schemas.microsoft.com/office/word/2010/wordml" wp14:paraId="5B7D3A94" wp14:textId="1DE7E9D9"/>
    <w:p xmlns:wp14="http://schemas.microsoft.com/office/word/2010/wordml" w:rsidP="24FD81BB" wp14:paraId="7E3BDD8C" wp14:textId="49DE23FF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2: “JavaScript là gì?” (Tra cứu nhanh)</w:t>
      </w:r>
    </w:p>
    <w:p xmlns:wp14="http://schemas.microsoft.com/office/word/2010/wordml" w:rsidP="24FD81BB" wp14:paraId="5A5A6713" wp14:textId="4D23BF37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Sử dụng 1–2 nguồn tài liệu (vd. W3Schools, freeCodeCamp, …), tóm tắt:</w:t>
      </w:r>
    </w:p>
    <w:p xmlns:wp14="http://schemas.microsoft.com/office/word/2010/wordml" w:rsidP="24FD81BB" wp14:paraId="45C57FAB" wp14:textId="361EE5C0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JavaScript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chạy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ở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đâu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 (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Trình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duyệt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Server /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Cả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hai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?)</w:t>
      </w:r>
      <w:r w:rsidRPr="24FD81BB" w:rsidR="1F59EC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67159B56" wp14:textId="7A5586E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1F59ECE7">
        <w:rPr>
          <w:rFonts w:ascii="Aptos" w:hAnsi="Aptos" w:eastAsia="Aptos" w:cs="Aptos"/>
          <w:noProof w:val="0"/>
          <w:sz w:val="24"/>
          <w:szCs w:val="24"/>
          <w:lang w:val="en-US"/>
        </w:rPr>
        <w:t>cả 2</w:t>
      </w:r>
    </w:p>
    <w:p xmlns:wp14="http://schemas.microsoft.com/office/word/2010/wordml" w:rsidP="24FD81BB" wp14:paraId="5906C59B" wp14:textId="3EFFD5E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HTML, CSS, JavaScript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mỗi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chịu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trách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nhiệm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chính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về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điều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000C3658" wp14:textId="72FB640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HTML: </w:t>
      </w:r>
      <w:r w:rsidRPr="24FD81BB" w:rsidR="60419EF3">
        <w:rPr>
          <w:rFonts w:ascii="Aptos" w:hAnsi="Aptos" w:eastAsia="Aptos" w:cs="Aptos"/>
          <w:noProof w:val="0"/>
          <w:sz w:val="24"/>
          <w:szCs w:val="24"/>
          <w:lang w:val="en-US"/>
        </w:rPr>
        <w:t>Tạo</w:t>
      </w:r>
      <w:r w:rsidRPr="24FD81BB" w:rsidR="60419E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60419EF3">
        <w:rPr>
          <w:rFonts w:ascii="Aptos" w:hAnsi="Aptos" w:eastAsia="Aptos" w:cs="Aptos"/>
          <w:noProof w:val="0"/>
          <w:sz w:val="24"/>
          <w:szCs w:val="24"/>
          <w:lang w:val="en-US"/>
        </w:rPr>
        <w:t>cấu</w:t>
      </w:r>
      <w:r w:rsidRPr="24FD81BB" w:rsidR="60419E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60419EF3">
        <w:rPr>
          <w:rFonts w:ascii="Aptos" w:hAnsi="Aptos" w:eastAsia="Aptos" w:cs="Aptos"/>
          <w:noProof w:val="0"/>
          <w:sz w:val="24"/>
          <w:szCs w:val="24"/>
          <w:lang w:val="en-US"/>
        </w:rPr>
        <w:t>trúc</w:t>
      </w:r>
      <w:r w:rsidRPr="24FD81BB" w:rsidR="60419E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60419EF3">
        <w:rPr>
          <w:rFonts w:ascii="Aptos" w:hAnsi="Aptos" w:eastAsia="Aptos" w:cs="Aptos"/>
          <w:noProof w:val="0"/>
          <w:sz w:val="24"/>
          <w:szCs w:val="24"/>
          <w:lang w:val="en-US"/>
        </w:rPr>
        <w:t>nội</w:t>
      </w:r>
      <w:r w:rsidRPr="24FD81BB" w:rsidR="60419E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dung trang web</w:t>
      </w:r>
    </w:p>
    <w:p xmlns:wp14="http://schemas.microsoft.com/office/word/2010/wordml" w:rsidP="24FD81BB" wp14:paraId="67A2A870" wp14:textId="61A518C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CSS: </w:t>
      </w:r>
      <w:r w:rsidRPr="24FD81BB" w:rsidR="3DDC45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Trang </w:t>
      </w:r>
      <w:r w:rsidRPr="24FD81BB" w:rsidR="3DDC4555">
        <w:rPr>
          <w:rFonts w:ascii="Aptos" w:hAnsi="Aptos" w:eastAsia="Aptos" w:cs="Aptos"/>
          <w:noProof w:val="0"/>
          <w:sz w:val="24"/>
          <w:szCs w:val="24"/>
          <w:lang w:val="en-US"/>
        </w:rPr>
        <w:t>trí</w:t>
      </w:r>
      <w:r w:rsidRPr="24FD81BB" w:rsidR="3DDC45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3DDC4555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24FD81BB" w:rsidR="3DDC45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3DDC4555">
        <w:rPr>
          <w:rFonts w:ascii="Aptos" w:hAnsi="Aptos" w:eastAsia="Aptos" w:cs="Aptos"/>
          <w:noProof w:val="0"/>
          <w:sz w:val="24"/>
          <w:szCs w:val="24"/>
          <w:lang w:val="en-US"/>
        </w:rPr>
        <w:t>định</w:t>
      </w:r>
      <w:r w:rsidRPr="24FD81BB" w:rsidR="3DDC45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3DDC4555">
        <w:rPr>
          <w:rFonts w:ascii="Aptos" w:hAnsi="Aptos" w:eastAsia="Aptos" w:cs="Aptos"/>
          <w:noProof w:val="0"/>
          <w:sz w:val="24"/>
          <w:szCs w:val="24"/>
          <w:lang w:val="en-US"/>
        </w:rPr>
        <w:t>dạng</w:t>
      </w:r>
      <w:r w:rsidRPr="24FD81BB" w:rsidR="3DDC45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giao diện</w:t>
      </w:r>
    </w:p>
    <w:p xmlns:wp14="http://schemas.microsoft.com/office/word/2010/wordml" w:rsidP="24FD81BB" wp14:paraId="2EB7D346" wp14:textId="17DF9BC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JavaScript: </w:t>
      </w:r>
      <w:r w:rsidRPr="24FD81BB" w:rsidR="29EBC898">
        <w:rPr>
          <w:rFonts w:ascii="Aptos" w:hAnsi="Aptos" w:eastAsia="Aptos" w:cs="Aptos"/>
          <w:noProof w:val="0"/>
          <w:sz w:val="24"/>
          <w:szCs w:val="24"/>
          <w:lang w:val="en-US"/>
        </w:rPr>
        <w:t>Tương</w:t>
      </w:r>
      <w:r w:rsidRPr="24FD81BB" w:rsidR="29EBC8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29EBC898">
        <w:rPr>
          <w:rFonts w:ascii="Aptos" w:hAnsi="Aptos" w:eastAsia="Aptos" w:cs="Aptos"/>
          <w:noProof w:val="0"/>
          <w:sz w:val="24"/>
          <w:szCs w:val="24"/>
          <w:lang w:val="en-US"/>
        </w:rPr>
        <w:t>tác</w:t>
      </w:r>
      <w:r w:rsidRPr="24FD81BB" w:rsidR="29EBC8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và </w:t>
      </w:r>
    </w:p>
    <w:p xmlns:wp14="http://schemas.microsoft.com/office/word/2010/wordml" wp14:paraId="73F307FA" wp14:textId="02A55BE1"/>
    <w:p xmlns:wp14="http://schemas.microsoft.com/office/word/2010/wordml" w:rsidP="24FD81BB" wp14:paraId="0CBF503D" wp14:textId="2E0BB7C4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3: Thử nghiệm biến &amp; kiểu dữ liệu trong Console</w:t>
      </w:r>
    </w:p>
    <w:p xmlns:wp14="http://schemas.microsoft.com/office/word/2010/wordml" w:rsidP="24FD81BB" wp14:paraId="287ABFDD" wp14:textId="03F84645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Trong tab Console, gõ từng dòng sau và ghi lại kết quả:</w:t>
      </w:r>
    </w:p>
    <w:p xmlns:wp14="http://schemas.microsoft.com/office/word/2010/wordml" w:rsidP="24FD81BB" wp14:paraId="0851D725" wp14:textId="3DC645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let age = 20;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name = "An";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let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isStudent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true;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typeof age;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typeof name;</w:t>
      </w:r>
      <w:r w:rsidRPr="24FD81BB" w:rsidR="5180A7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460195EE" wp14:textId="1A19D7C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180A7FF">
        <w:rPr>
          <w:rFonts w:ascii="Consolas" w:hAnsi="Consolas" w:eastAsia="Consolas" w:cs="Consolas"/>
          <w:noProof w:val="0"/>
          <w:sz w:val="24"/>
          <w:szCs w:val="24"/>
          <w:lang w:val="en-US"/>
        </w:rPr>
        <w:t>typeof</w:t>
      </w:r>
      <w:r w:rsidRPr="24FD81BB" w:rsidR="5180A7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4FD81BB" w:rsidR="5180A7FF">
        <w:rPr>
          <w:rFonts w:ascii="Consolas" w:hAnsi="Consolas" w:eastAsia="Consolas" w:cs="Consolas"/>
          <w:noProof w:val="0"/>
          <w:sz w:val="24"/>
          <w:szCs w:val="24"/>
          <w:lang w:val="en-US"/>
        </w:rPr>
        <w:t>isStud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ent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1 + 2 * 3;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"Hello " + "world";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2D3E36C9" wp14:textId="01C038A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Câu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ỏi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4FD81BB" wp14:paraId="0062F773" wp14:textId="3875087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quả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typeof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age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2B012FA2" wp14:textId="3891A97B">
      <w:pPr>
        <w:pStyle w:val="ListParagraph"/>
        <w:spacing w:before="0" w:beforeAutospacing="off" w:after="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18ED2A80">
        <w:rPr>
          <w:rFonts w:ascii="Aptos" w:hAnsi="Aptos" w:eastAsia="Aptos" w:cs="Aptos"/>
          <w:noProof w:val="0"/>
          <w:sz w:val="24"/>
          <w:szCs w:val="24"/>
          <w:lang w:val="en-US"/>
        </w:rPr>
        <w:t>number</w:t>
      </w:r>
    </w:p>
    <w:p xmlns:wp14="http://schemas.microsoft.com/office/word/2010/wordml" w:rsidP="24FD81BB" wp14:paraId="467D366B" wp14:textId="0F5644D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quả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typeof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name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50D4B04F" wp14:textId="10D66843">
      <w:pPr>
        <w:pStyle w:val="ListParagraph"/>
        <w:spacing w:before="0" w:beforeAutospacing="off" w:after="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76F804A7">
        <w:rPr>
          <w:rFonts w:ascii="Aptos" w:hAnsi="Aptos" w:eastAsia="Aptos" w:cs="Aptos"/>
          <w:noProof w:val="0"/>
          <w:sz w:val="24"/>
          <w:szCs w:val="24"/>
          <w:lang w:val="en-US"/>
        </w:rPr>
        <w:t>string</w:t>
      </w:r>
    </w:p>
    <w:p xmlns:wp14="http://schemas.microsoft.com/office/word/2010/wordml" w:rsidP="24FD81BB" wp14:paraId="2080FBEE" wp14:textId="62C2576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quả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typeof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isStudent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6D437CBD" wp14:textId="2992C76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394EF732">
        <w:rPr>
          <w:rFonts w:ascii="Aptos" w:hAnsi="Aptos" w:eastAsia="Aptos" w:cs="Aptos"/>
          <w:noProof w:val="0"/>
          <w:sz w:val="24"/>
          <w:szCs w:val="24"/>
          <w:lang w:val="en-US"/>
        </w:rPr>
        <w:t>boolean</w:t>
      </w:r>
    </w:p>
    <w:p xmlns:wp14="http://schemas.microsoft.com/office/word/2010/wordml" w:rsidP="24FD81BB" wp14:paraId="58FA6BE8" wp14:textId="0563D49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 hãy tự mô tả ngắn gọn:</w:t>
      </w:r>
    </w:p>
    <w:p xmlns:wp14="http://schemas.microsoft.com/office/word/2010/wordml" w:rsidP="24FD81BB" wp14:paraId="7AD5D8C6" wp14:textId="059342A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number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4FD81BB" w:rsidR="31C37B7D">
        <w:rPr>
          <w:rFonts w:ascii="Aptos" w:hAnsi="Aptos" w:eastAsia="Aptos" w:cs="Aptos"/>
          <w:noProof w:val="0"/>
          <w:sz w:val="24"/>
          <w:szCs w:val="24"/>
          <w:lang w:val="en-US"/>
        </w:rPr>
        <w:t>kiểu dữ liệu để lưu số</w:t>
      </w:r>
    </w:p>
    <w:p xmlns:wp14="http://schemas.microsoft.com/office/word/2010/wordml" w:rsidP="24FD81BB" wp14:paraId="5E57BC2E" wp14:textId="2FE42C88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4FD81BB" w:rsidR="4FD0F2D8">
        <w:rPr>
          <w:rFonts w:ascii="Aptos" w:hAnsi="Aptos" w:eastAsia="Aptos" w:cs="Aptos"/>
          <w:noProof w:val="0"/>
          <w:sz w:val="24"/>
          <w:szCs w:val="24"/>
          <w:lang w:val="en-US"/>
        </w:rPr>
        <w:t>kiểu</w:t>
      </w:r>
      <w:r w:rsidRPr="24FD81BB" w:rsidR="4FD0F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dl </w:t>
      </w:r>
      <w:r w:rsidRPr="24FD81BB" w:rsidR="4FD0F2D8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24FD81BB" w:rsidR="4FD0F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FD0F2D8">
        <w:rPr>
          <w:rFonts w:ascii="Aptos" w:hAnsi="Aptos" w:eastAsia="Aptos" w:cs="Aptos"/>
          <w:noProof w:val="0"/>
          <w:sz w:val="24"/>
          <w:szCs w:val="24"/>
          <w:lang w:val="en-US"/>
        </w:rPr>
        <w:t>lưu</w:t>
      </w:r>
      <w:r w:rsidRPr="24FD81BB" w:rsidR="4FD0F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chuỗi kí tự</w:t>
      </w:r>
    </w:p>
    <w:p xmlns:wp14="http://schemas.microsoft.com/office/word/2010/wordml" w:rsidP="24FD81BB" wp14:paraId="3DF0052F" wp14:textId="2DF791F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boolean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4FD81BB" w:rsidR="7940EEF3">
        <w:rPr>
          <w:rFonts w:ascii="Aptos" w:hAnsi="Aptos" w:eastAsia="Aptos" w:cs="Aptos"/>
          <w:noProof w:val="0"/>
          <w:sz w:val="24"/>
          <w:szCs w:val="24"/>
          <w:lang w:val="en-US"/>
        </w:rPr>
        <w:t>kiểu</w:t>
      </w:r>
      <w:r w:rsidRPr="24FD81BB" w:rsidR="7940EE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dl </w:t>
      </w:r>
      <w:r w:rsidRPr="24FD81BB" w:rsidR="7940EEF3">
        <w:rPr>
          <w:rFonts w:ascii="Aptos" w:hAnsi="Aptos" w:eastAsia="Aptos" w:cs="Aptos"/>
          <w:noProof w:val="0"/>
          <w:sz w:val="24"/>
          <w:szCs w:val="24"/>
          <w:lang w:val="en-US"/>
        </w:rPr>
        <w:t>chỉ</w:t>
      </w:r>
      <w:r w:rsidRPr="24FD81BB" w:rsidR="7940EE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7940EEF3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24FD81BB" w:rsidR="7940EE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 gtri đúng or sai</w:t>
      </w:r>
    </w:p>
    <w:p xmlns:wp14="http://schemas.microsoft.com/office/word/2010/wordml" wp14:paraId="2C60F189" wp14:textId="20EBAA11"/>
    <w:p xmlns:wp14="http://schemas.microsoft.com/office/word/2010/wordml" w:rsidP="24FD81BB" wp14:paraId="1CB18B1A" wp14:textId="67846511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4: Viết đoạn script tính tuổi</w:t>
      </w:r>
    </w:p>
    <w:p xmlns:wp14="http://schemas.microsoft.com/office/word/2010/wordml" w:rsidP="24FD81BB" wp14:paraId="018C004C" wp14:textId="4CD919C1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Mở file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main.js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, viết thêm:</w:t>
      </w:r>
    </w:p>
    <w:p xmlns:wp14="http://schemas.microsoft.com/office/word/2010/wordml" wp14:paraId="7E708026" wp14:textId="4E2ECCC3"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let name = "An";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let yearOfBirth = 2005;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let currentYear = 2026;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let age = currentYear - yearOfBirth;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console.log("Xin chào, mình là " + name + ", năm nay mình " + age + " tuổi.");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5E079582" wp14:textId="0B03B124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Sau đó:</w:t>
      </w:r>
    </w:p>
    <w:p xmlns:wp14="http://schemas.microsoft.com/office/word/2010/wordml" w:rsidP="24FD81BB" wp14:paraId="7FA25DA7" wp14:textId="33F8D0D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Đổi giá trị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name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yearOfBirth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thành thông tin của chính em.</w:t>
      </w:r>
    </w:p>
    <w:p xmlns:wp14="http://schemas.microsoft.com/office/word/2010/wordml" w:rsidP="24FD81BB" wp14:paraId="620CAE69" wp14:textId="2AE1B15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Reload trang &amp; quan sát console.</w:t>
      </w:r>
    </w:p>
    <w:p xmlns:wp14="http://schemas.microsoft.com/office/word/2010/wordml" w:rsidP="24FD81BB" wp14:paraId="44CA8D9F" wp14:textId="274CAB44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Câu hỏi:</w:t>
      </w:r>
    </w:p>
    <w:p xmlns:wp14="http://schemas.microsoft.com/office/word/2010/wordml" w:rsidP="24FD81BB" wp14:paraId="2AA0FA66" wp14:textId="7460689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Dòng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hiển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thị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sửa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thông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tin?</w:t>
      </w:r>
    </w:p>
    <w:p xmlns:wp14="http://schemas.microsoft.com/office/word/2010/wordml" w:rsidP="24FD81BB" wp14:paraId="794A7622" wp14:textId="2C7ABA9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64DE29D1">
        <w:rPr>
          <w:rFonts w:ascii="Aptos" w:hAnsi="Aptos" w:eastAsia="Aptos" w:cs="Aptos"/>
          <w:noProof w:val="0"/>
          <w:sz w:val="24"/>
          <w:szCs w:val="24"/>
          <w:lang w:val="en-US"/>
        </w:rPr>
        <w:t>Xin chào, mình là Dang, năm nay mình 20 tuổi.</w:t>
      </w:r>
    </w:p>
    <w:p xmlns:wp14="http://schemas.microsoft.com/office/word/2010/wordml" w:rsidP="24FD81BB" wp14:paraId="7F71C693" wp14:textId="128C6E28">
      <w:pPr>
        <w:pStyle w:val="Normal"/>
        <w:spacing w:before="0" w:beforeAutospacing="off" w:after="0" w:afterAutospacing="off"/>
        <w:ind w:left="0"/>
      </w:pPr>
      <w:r w:rsidR="64DE29D1">
        <w:drawing>
          <wp:inline xmlns:wp14="http://schemas.microsoft.com/office/word/2010/wordprocessingDrawing" wp14:editId="03DBACA1" wp14:anchorId="614F8397">
            <wp:extent cx="5943600" cy="1476375"/>
            <wp:effectExtent l="0" t="0" r="0" b="0"/>
            <wp:docPr id="156713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130630" name="Picture 1567130630"/>
                    <pic:cNvPicPr/>
                  </pic:nvPicPr>
                  <pic:blipFill>
                    <a:blip xmlns:r="http://schemas.openxmlformats.org/officeDocument/2006/relationships" r:embed="rId367015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FD81BB" wp14:paraId="7812EA57" wp14:textId="73DBBD3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Nếu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quên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dấu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hoặc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quên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dấu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+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điều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xảy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ra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Trình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duyệt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báo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lỗi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thế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nào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6CE08260" wp14:textId="3E9F7B4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quên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dấu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phẩy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nma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kco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xra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nhưng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quên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dấu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>cộng</w:t>
      </w:r>
      <w:r w:rsidRPr="24FD81BB" w:rsidR="4BC17C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đã xra lỗi</w:t>
      </w:r>
    </w:p>
    <w:p xmlns:wp14="http://schemas.microsoft.com/office/word/2010/wordml" w:rsidP="24FD81BB" wp14:paraId="4A76D2A1" wp14:textId="13C15ED9">
      <w:pPr>
        <w:pStyle w:val="Normal"/>
        <w:spacing w:before="0" w:beforeAutospacing="off" w:after="0" w:afterAutospacing="off"/>
        <w:ind w:left="0"/>
      </w:pPr>
      <w:r w:rsidR="4BC17C69">
        <w:drawing>
          <wp:inline xmlns:wp14="http://schemas.microsoft.com/office/word/2010/wordprocessingDrawing" wp14:editId="6B2CB090" wp14:anchorId="47F77022">
            <wp:extent cx="5943600" cy="1457325"/>
            <wp:effectExtent l="0" t="0" r="0" b="0"/>
            <wp:docPr id="1659067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067948" name="Picture 1659067948"/>
                    <pic:cNvPicPr/>
                  </pic:nvPicPr>
                  <pic:blipFill>
                    <a:blip xmlns:r="http://schemas.openxmlformats.org/officeDocument/2006/relationships" r:embed="rId204778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2943A4B" wp14:textId="06E3B191"/>
    <w:p xmlns:wp14="http://schemas.microsoft.com/office/word/2010/wordml" w:rsidP="24FD81BB" wp14:paraId="5D87BEAF" wp14:textId="2E5B3BDF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5: Phản tư nhanh (Reflection)</w:t>
      </w:r>
    </w:p>
    <w:p xmlns:wp14="http://schemas.microsoft.com/office/word/2010/wordml" w:rsidP="24FD81BB" wp14:paraId="7BD018E3" wp14:textId="722F9F2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Điều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thú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vị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nhất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vừa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khám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phá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về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console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0545B6A9" wp14:textId="70D70FF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421DAF52">
        <w:rPr>
          <w:rFonts w:ascii="Aptos" w:hAnsi="Aptos" w:eastAsia="Aptos" w:cs="Aptos"/>
          <w:noProof w:val="0"/>
          <w:sz w:val="24"/>
          <w:szCs w:val="24"/>
          <w:lang w:val="en-US"/>
        </w:rPr>
        <w:t>giống</w:t>
      </w:r>
      <w:r w:rsidRPr="24FD81BB" w:rsidR="421DAF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21DAF52">
        <w:rPr>
          <w:rFonts w:ascii="Aptos" w:hAnsi="Aptos" w:eastAsia="Aptos" w:cs="Aptos"/>
          <w:noProof w:val="0"/>
          <w:sz w:val="24"/>
          <w:szCs w:val="24"/>
          <w:lang w:val="en-US"/>
        </w:rPr>
        <w:t>như</w:t>
      </w:r>
      <w:r w:rsidRPr="24FD81BB" w:rsidR="421DAF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21DAF52">
        <w:rPr>
          <w:rFonts w:ascii="Aptos" w:hAnsi="Aptos" w:eastAsia="Aptos" w:cs="Aptos"/>
          <w:noProof w:val="0"/>
          <w:sz w:val="24"/>
          <w:szCs w:val="24"/>
          <w:lang w:val="en-US"/>
        </w:rPr>
        <w:t>chạy</w:t>
      </w:r>
      <w:r w:rsidRPr="24FD81BB" w:rsidR="421DAF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 ở C/C++</w:t>
      </w:r>
    </w:p>
    <w:p xmlns:wp14="http://schemas.microsoft.com/office/word/2010/wordml" w:rsidP="24FD81BB" wp14:paraId="0469C3AE" wp14:textId="7F1DFB8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gặp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lỗi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cú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pháp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nào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 Em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đã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xử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bằng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nào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sửa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hỏi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bạn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đọc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lỗi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tìm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Google, …)?</w:t>
      </w:r>
    </w:p>
    <w:p xmlns:wp14="http://schemas.microsoft.com/office/word/2010/wordml" w:rsidP="24FD81BB" wp14:paraId="0FE815BB" wp14:textId="4AFD40F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>gặp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lỗi ko 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>nhớ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>câu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>lệnh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 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>sửa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>lỗi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>bằng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chat </w:t>
      </w:r>
      <w:r w:rsidRPr="24FD81BB" w:rsidR="38A1C734">
        <w:rPr>
          <w:rFonts w:ascii="Aptos" w:hAnsi="Aptos" w:eastAsia="Aptos" w:cs="Aptos"/>
          <w:noProof w:val="0"/>
          <w:sz w:val="24"/>
          <w:szCs w:val="24"/>
          <w:lang w:val="en-US"/>
        </w:rPr>
        <w:t>gpt</w:t>
      </w:r>
    </w:p>
    <w:p xmlns:wp14="http://schemas.microsoft.com/office/word/2010/wordml" wp14:paraId="2E24BA2D" wp14:textId="603A97DD"/>
    <w:p xmlns:wp14="http://schemas.microsoft.com/office/word/2010/wordml" w:rsidP="24FD81BB" wp14:paraId="6DA6F427" wp14:textId="789A7C83">
      <w:pPr>
        <w:pStyle w:val="Heading2"/>
        <w:spacing w:before="299" w:beforeAutospacing="off" w:after="29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HOẠT ĐỘNG 2 (40’): CẤU TRÚC ĐIỀU KHIỂN &amp; HÀM</w:t>
      </w:r>
    </w:p>
    <w:p xmlns:wp14="http://schemas.microsoft.com/office/word/2010/wordml" w:rsidP="24FD81BB" wp14:paraId="0A6BA981" wp14:textId="3E6FD155">
      <w:pPr>
        <w:pStyle w:val="Heading3"/>
        <w:spacing w:before="281" w:beforeAutospacing="off" w:after="281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4.1. Chuẩn bị file logic (hoặc viết tiếp trong main.js)</w:t>
      </w:r>
    </w:p>
    <w:p xmlns:wp14="http://schemas.microsoft.com/office/word/2010/wordml" w:rsidP="24FD81BB" wp14:paraId="47F995DA" wp14:textId="4F6DFB3E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Ví dụ đoạn mã:</w:t>
      </w:r>
    </w:p>
    <w:p xmlns:wp14="http://schemas.microsoft.com/office/word/2010/wordml" wp14:paraId="5AB71A78" wp14:textId="520E02F8"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// TODO: Đổi giá trị score và quan sát kết quả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let score = 7.5;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// TODO: Dự đoán điều kiện if/else đang làm gì, rồi chạy thử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if (score &gt;= 8)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console.log("Giỏi");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 else if (score &gt;= 6.5)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console.log("Khá");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 else if (score &gt;= 5)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console.log("Trung bình");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 else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console.log("Yếu");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// TODO: Viết hàm tính điểm trung bình 3 môn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tinhDiemTrungBinh(m1, m2, m3)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let avg = (m1 + m2 + m3) / 3;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 avg;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// Gợi ý dùng thử hàm trong console: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// tinhDiemTrungBinh(8, 7, 9);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A95F126" wp14:textId="272DCBB8"/>
    <w:p xmlns:wp14="http://schemas.microsoft.com/office/word/2010/wordml" w:rsidP="24FD81BB" wp14:paraId="45B6AC9C" wp14:textId="5AFD6037">
      <w:pPr>
        <w:pStyle w:val="Heading3"/>
        <w:spacing w:before="281" w:beforeAutospacing="off" w:after="281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4.2. Nhiệm vụ cho sinh viên</w:t>
      </w:r>
    </w:p>
    <w:p xmlns:wp14="http://schemas.microsoft.com/office/word/2010/wordml" w:rsidP="24FD81BB" wp14:paraId="55C27C9E" wp14:textId="7EA394E0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1: Đoán trước – chạy sau</w:t>
      </w:r>
    </w:p>
    <w:p xmlns:wp14="http://schemas.microsoft.com/office/word/2010/wordml" w:rsidP="24FD81BB" wp14:paraId="683240CA" wp14:textId="7299D908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Nếu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 = 9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dự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đoán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console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in: </w:t>
      </w:r>
      <w:r w:rsidRPr="24FD81BB" w:rsidR="08740FFA">
        <w:rPr>
          <w:rFonts w:ascii="Aptos" w:hAnsi="Aptos" w:eastAsia="Aptos" w:cs="Aptos"/>
          <w:noProof w:val="0"/>
          <w:sz w:val="24"/>
          <w:szCs w:val="24"/>
          <w:lang w:val="en-US"/>
        </w:rPr>
        <w:t>giỏi</w:t>
      </w:r>
      <w:r w:rsidRPr="24FD81BB" w:rsidR="08740F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1580865E" wp14:textId="71BB980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Nếu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 = 6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dự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đoán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console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in: </w:t>
      </w:r>
      <w:r w:rsidRPr="24FD81BB" w:rsidR="53B33FA4">
        <w:rPr>
          <w:rFonts w:ascii="Aptos" w:hAnsi="Aptos" w:eastAsia="Aptos" w:cs="Aptos"/>
          <w:noProof w:val="0"/>
          <w:sz w:val="24"/>
          <w:szCs w:val="24"/>
          <w:lang w:val="en-US"/>
        </w:rPr>
        <w:t>trung bình</w:t>
      </w:r>
    </w:p>
    <w:p xmlns:wp14="http://schemas.microsoft.com/office/word/2010/wordml" w:rsidP="24FD81BB" wp14:paraId="6BF784DA" wp14:textId="56D13A81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Sau đó:</w:t>
      </w:r>
    </w:p>
    <w:p xmlns:wp14="http://schemas.microsoft.com/office/word/2010/wordml" w:rsidP="24FD81BB" wp14:paraId="6953186C" wp14:textId="1A99184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Thay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 = 9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, reload trang hoặc chạy file và kiểm tra console.</w:t>
      </w:r>
    </w:p>
    <w:p xmlns:wp14="http://schemas.microsoft.com/office/word/2010/wordml" w:rsidP="24FD81BB" wp14:paraId="68B8B3C7" wp14:textId="6BB524C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Thay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 = 6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, kiểm tra lại.</w:t>
      </w:r>
    </w:p>
    <w:p xmlns:wp14="http://schemas.microsoft.com/office/word/2010/wordml" w:rsidP="24FD81BB" wp14:paraId="40B2D3CD" wp14:textId="70DFA718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So sánh dự đoán và kết quả thực tế:</w:t>
      </w:r>
    </w:p>
    <w:p xmlns:wp14="http://schemas.microsoft.com/office/word/2010/wordml" w:rsidP="24FD81BB" wp14:paraId="08465D43" wp14:textId="728767D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Trường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hợp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 = 9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Dự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đoán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Thực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tế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4FD81BB" w:rsidR="574B9768">
        <w:rPr>
          <w:rFonts w:ascii="Aptos" w:hAnsi="Aptos" w:eastAsia="Aptos" w:cs="Aptos"/>
          <w:noProof w:val="0"/>
          <w:sz w:val="24"/>
          <w:szCs w:val="24"/>
          <w:lang w:val="en-US"/>
        </w:rPr>
        <w:t>true</w:t>
      </w:r>
    </w:p>
    <w:p xmlns:wp14="http://schemas.microsoft.com/office/word/2010/wordml" w:rsidP="24FD81BB" wp14:paraId="1E35419A" wp14:textId="3592495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Trường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hợp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score = 6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Dự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đoán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Thực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tế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4FD81BB" w:rsidR="3537BC64">
        <w:rPr>
          <w:rFonts w:ascii="Aptos" w:hAnsi="Aptos" w:eastAsia="Aptos" w:cs="Aptos"/>
          <w:noProof w:val="0"/>
          <w:sz w:val="24"/>
          <w:szCs w:val="24"/>
          <w:lang w:val="en-US"/>
        </w:rPr>
        <w:t>true</w:t>
      </w:r>
    </w:p>
    <w:p xmlns:wp14="http://schemas.microsoft.com/office/word/2010/wordml" wp14:paraId="3C17EC94" wp14:textId="2378FC1E"/>
    <w:p xmlns:wp14="http://schemas.microsoft.com/office/word/2010/wordml" w:rsidP="24FD81BB" wp14:paraId="1F29E7B8" wp14:textId="253AC9EB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2: Mô tả lại if/else bằng lời</w:t>
      </w:r>
    </w:p>
    <w:p xmlns:wp14="http://schemas.microsoft.com/office/word/2010/wordml" w:rsidP="24FD81BB" wp14:paraId="1FA66157" wp14:textId="7B7AC9A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Khi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nào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chương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trình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Giỏi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3BF83F2A" wp14:textId="6A38E7FC">
      <w:pPr>
        <w:pStyle w:val="ListParagraph"/>
        <w:spacing w:before="0" w:beforeAutospacing="off" w:after="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157B6F32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24FD81BB" w:rsidR="157B6F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18C10B4D">
        <w:rPr>
          <w:rFonts w:ascii="Aptos" w:hAnsi="Aptos" w:eastAsia="Aptos" w:cs="Aptos"/>
          <w:noProof w:val="0"/>
          <w:sz w:val="24"/>
          <w:szCs w:val="24"/>
          <w:lang w:val="en-US"/>
        </w:rPr>
        <w:t>score &gt;= 8</w:t>
      </w:r>
    </w:p>
    <w:p xmlns:wp14="http://schemas.microsoft.com/office/word/2010/wordml" w:rsidP="24FD81BB" wp14:paraId="66BEFDBA" wp14:textId="3CF77AA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Khi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nào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chương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trình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Yếu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30E123E5" wp14:textId="545B14C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72CCA95E">
        <w:rPr>
          <w:rFonts w:ascii="Aptos" w:hAnsi="Aptos" w:eastAsia="Aptos" w:cs="Aptos"/>
          <w:noProof w:val="0"/>
          <w:sz w:val="24"/>
          <w:szCs w:val="24"/>
          <w:lang w:val="en-US"/>
        </w:rPr>
        <w:t>khi score &gt;= 6.5</w:t>
      </w:r>
    </w:p>
    <w:p xmlns:wp14="http://schemas.microsoft.com/office/word/2010/wordml" w:rsidP="24FD81BB" wp14:paraId="0709A58C" wp14:textId="004AF5F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hãy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mô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tả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cấu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trúc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if/else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bằng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lời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thể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ví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von “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ngã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rẽ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” trong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đời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sống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>nếu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>chăm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>học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>thì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>thi</w:t>
      </w:r>
      <w:r w:rsidRPr="24FD81BB" w:rsidR="6B2256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được điểm cao </w:t>
      </w:r>
    </w:p>
    <w:p xmlns:wp14="http://schemas.microsoft.com/office/word/2010/wordml" w:rsidP="24FD81BB" wp14:paraId="6996BBDB" wp14:textId="0E9D450E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........................................................................ ........................................................................</w:t>
      </w:r>
    </w:p>
    <w:p xmlns:wp14="http://schemas.microsoft.com/office/word/2010/wordml" wp14:paraId="314517E3" wp14:textId="6120107D"/>
    <w:p xmlns:wp14="http://schemas.microsoft.com/office/word/2010/wordml" w:rsidP="24FD81BB" wp14:paraId="76D24197" wp14:textId="2ADC9D3A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3: Làm việc với hàm</w:t>
      </w:r>
    </w:p>
    <w:p xmlns:wp14="http://schemas.microsoft.com/office/word/2010/wordml" w:rsidP="24FD81BB" wp14:paraId="77FF480B" wp14:textId="5B92FE5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Mở Console, gọi hàm: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tinhDiemTrungBinh(8, 7, 9);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6CD97D14" wp14:textId="12C4124E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ghi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lại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giá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trị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hàm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trả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về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4FD81BB" w:rsidR="036C1B5B">
        <w:rPr>
          <w:rFonts w:ascii="Aptos" w:hAnsi="Aptos" w:eastAsia="Aptos" w:cs="Aptos"/>
          <w:noProof w:val="0"/>
          <w:sz w:val="24"/>
          <w:szCs w:val="24"/>
          <w:lang w:val="en-US"/>
        </w:rPr>
        <w:t>8</w:t>
      </w:r>
    </w:p>
    <w:p xmlns:wp14="http://schemas.microsoft.com/office/word/2010/wordml" w:rsidP="24FD81BB" wp14:paraId="58CD9BDF" wp14:textId="572D1FE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Viết thêm hàm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xepLoai(avg)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trong file JS:</w:t>
      </w:r>
    </w:p>
    <w:p xmlns:wp14="http://schemas.microsoft.com/office/word/2010/wordml" w:rsidP="24FD81BB" wp14:paraId="4B78445E" wp14:textId="3B3B3684">
      <w:pPr>
        <w:spacing w:before="0" w:beforeAutospacing="off" w:after="0" w:afterAutospacing="off"/>
      </w:pP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xepLoai(avg)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TODO: Dùng if/else để: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avg &gt;= 8  -&gt; "Giỏi"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avg &gt;= 6.5 -&gt; "Khá"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avg &gt;= 5  -&gt; "Trung bình"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còn lại   -&gt; "Yếu"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5A016649" wp14:textId="69B0309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Gọi thử trong console:</w:t>
      </w:r>
    </w:p>
    <w:p xmlns:wp14="http://schemas.microsoft.com/office/word/2010/wordml" w:rsidP="24FD81BB" wp14:paraId="5F2088EB" wp14:textId="18D57D37">
      <w:pPr>
        <w:spacing w:before="0" w:beforeAutospacing="off" w:after="0" w:afterAutospacing="off"/>
      </w:pP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let avg = tinhDiemTrungBinh(8, 7, 9);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let loai = xepLoai(avg);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console.log("Điểm TB:", avg, " - Xếp loại:", loai);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4BF94159" wp14:textId="1E01BD90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Câu hỏi:</w:t>
      </w:r>
    </w:p>
    <w:p xmlns:wp14="http://schemas.microsoft.com/office/word/2010/wordml" w:rsidP="24FD81BB" wp14:paraId="0A386950" wp14:textId="51EBC04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Một hàm gồm những phần chính nào?</w:t>
      </w:r>
    </w:p>
    <w:p xmlns:wp14="http://schemas.microsoft.com/office/word/2010/wordml" w:rsidP="24FD81BB" wp14:paraId="48669A81" wp14:textId="3EDD0FA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Tên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hàm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>tên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>gọi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>nhận</w:t>
      </w:r>
      <w:r w:rsidRPr="24FD81BB" w:rsidR="7DAB9B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biết hàm</w:t>
      </w:r>
    </w:p>
    <w:p xmlns:wp14="http://schemas.microsoft.com/office/word/2010/wordml" w:rsidP="24FD81BB" wp14:paraId="2FDEADF3" wp14:textId="547AB2DD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Tham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số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(parameters): 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>gtri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>đầu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>đc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>truyền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>hàm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24FD81BB" w:rsidR="0EBF3E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xly</w:t>
      </w:r>
    </w:p>
    <w:p xmlns:wp14="http://schemas.microsoft.com/office/word/2010/wordml" w:rsidP="24FD81BB" wp14:paraId="61362857" wp14:textId="4FCEB84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Thân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hàm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(body): 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phần chứa 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>câu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>lệnh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>thực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>công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>vc</w:t>
      </w:r>
      <w:r w:rsidRPr="24FD81BB" w:rsidR="41B3D9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của hàm</w:t>
      </w:r>
    </w:p>
    <w:p xmlns:wp14="http://schemas.microsoft.com/office/word/2010/wordml" w:rsidP="24FD81BB" wp14:paraId="454108A5" wp14:textId="3F10CE4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Giá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trị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trả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về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(return): 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>quả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>mà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>hàm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>trả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>lại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>khi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>thực</w:t>
      </w:r>
      <w:r w:rsidRPr="24FD81BB" w:rsidR="4E9300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hiện xog</w:t>
      </w:r>
    </w:p>
    <w:p xmlns:wp14="http://schemas.microsoft.com/office/word/2010/wordml" w:rsidP="24FD81BB" wp14:paraId="3B7D3B80" wp14:textId="4E37731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Ưu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việc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hàm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thay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lặp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lại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cùng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một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đoạn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nhiều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lần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49AEBCE7" wp14:textId="5E4CA5E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>Giảm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lặp lại code</w:t>
      </w:r>
    </w:p>
    <w:p xmlns:wp14="http://schemas.microsoft.com/office/word/2010/wordml" w:rsidP="24FD81BB" wp14:paraId="664551CE" wp14:textId="1B654AAD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>code gọn gàng dễ đọc</w:t>
      </w:r>
    </w:p>
    <w:p xmlns:wp14="http://schemas.microsoft.com/office/word/2010/wordml" w:rsidP="24FD81BB" wp14:paraId="6D2D6A19" wp14:textId="643E603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>dễ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>sửa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>lỗi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bảo trì</w:t>
      </w:r>
    </w:p>
    <w:p xmlns:wp14="http://schemas.microsoft.com/office/word/2010/wordml" w:rsidP="24FD81BB" wp14:paraId="6EA3BA62" wp14:textId="591B70A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>tái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1EFD29FB">
        <w:rPr>
          <w:rFonts w:ascii="Aptos" w:hAnsi="Aptos" w:eastAsia="Aptos" w:cs="Aptos"/>
          <w:noProof w:val="0"/>
          <w:sz w:val="24"/>
          <w:szCs w:val="24"/>
          <w:lang w:val="en-US"/>
        </w:rPr>
        <w:t>đc</w:t>
      </w:r>
    </w:p>
    <w:p xmlns:wp14="http://schemas.microsoft.com/office/word/2010/wordml" w:rsidP="24FD81BB" wp14:paraId="3B3A71CC" wp14:textId="7325C43D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4: Mở rộng nhỏ (tuỳ chọn)</w:t>
      </w:r>
    </w:p>
    <w:p xmlns:wp14="http://schemas.microsoft.com/office/word/2010/wordml" w:rsidP="24FD81BB" wp14:paraId="0C101043" wp14:textId="21EDC0CA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Viết hàm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kiemTraTuoi(age)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5A98BAA9" wp14:textId="64708F6C"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kiemTraTuoi(age)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TODO: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Nếu age &gt;= 18 -&gt; console.log("Đủ 18 tuổi");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Ngược lại -&gt; console.log("Chưa đủ 18 tuổi");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7A5A097D" wp14:textId="0F48DE40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Gọi thử: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kiemTraTuoi(16);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kiemTraTuoi(20);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2A6FED9" wp14:textId="7084941A"/>
    <w:p xmlns:wp14="http://schemas.microsoft.com/office/word/2010/wordml" w:rsidP="24FD81BB" wp14:paraId="65B963B1" wp14:textId="7AE3A090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5: Phản tư</w:t>
      </w:r>
    </w:p>
    <w:p xmlns:wp14="http://schemas.microsoft.com/office/word/2010/wordml" w:rsidP="24FD81BB" wp14:paraId="78EBA5A5" wp14:textId="5C067F5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nào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trong if/else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hoặc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hàm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khiến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khó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hiểu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nhất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05D05567" wp14:textId="24230B2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76A1F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mỗi </w:t>
      </w:r>
      <w:r w:rsidRPr="24FD81BB" w:rsidR="76A1F495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24FD81BB" w:rsidR="76A1F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24FD81BB" w:rsidR="76A1F495">
        <w:rPr>
          <w:rFonts w:ascii="Aptos" w:hAnsi="Aptos" w:eastAsia="Aptos" w:cs="Aptos"/>
          <w:noProof w:val="0"/>
          <w:sz w:val="24"/>
          <w:szCs w:val="24"/>
          <w:lang w:val="en-US"/>
        </w:rPr>
        <w:t>hiểu</w:t>
      </w:r>
      <w:r w:rsidRPr="24FD81BB" w:rsidR="76A1F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 ít</w:t>
      </w:r>
    </w:p>
    <w:p xmlns:wp14="http://schemas.microsoft.com/office/word/2010/wordml" w:rsidP="24FD81BB" wp14:paraId="033DB33A" wp14:textId="612242D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đã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làm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vượt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qua (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thử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nhiều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lần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hỏi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bạn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xem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lại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ví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dụ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tra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Google, …)?</w:t>
      </w:r>
    </w:p>
    <w:p xmlns:wp14="http://schemas.microsoft.com/office/word/2010/wordml" w:rsidP="24FD81BB" wp14:paraId="0CCF36E7" wp14:textId="4AFBDEC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24805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code </w:t>
      </w:r>
      <w:r w:rsidRPr="24FD81BB" w:rsidR="248055BF">
        <w:rPr>
          <w:rFonts w:ascii="Aptos" w:hAnsi="Aptos" w:eastAsia="Aptos" w:cs="Aptos"/>
          <w:noProof w:val="0"/>
          <w:sz w:val="24"/>
          <w:szCs w:val="24"/>
          <w:lang w:val="en-US"/>
        </w:rPr>
        <w:t>nhiều</w:t>
      </w:r>
      <w:r w:rsidRPr="24FD81BB" w:rsidR="248055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FD81BB" w:rsidR="248055BF">
        <w:rPr>
          <w:rFonts w:ascii="Aptos" w:hAnsi="Aptos" w:eastAsia="Aptos" w:cs="Aptos"/>
          <w:noProof w:val="0"/>
          <w:sz w:val="24"/>
          <w:szCs w:val="24"/>
          <w:lang w:val="en-US"/>
        </w:rPr>
        <w:t>lần</w:t>
      </w:r>
    </w:p>
    <w:p xmlns:wp14="http://schemas.microsoft.com/office/word/2010/wordml" wp14:paraId="62BAB443" wp14:textId="1838E02E"/>
    <w:p xmlns:wp14="http://schemas.microsoft.com/office/word/2010/wordml" w:rsidP="24FD81BB" wp14:paraId="68D47FDE" wp14:textId="1576ED23">
      <w:pPr>
        <w:pStyle w:val="Heading2"/>
        <w:spacing w:before="299" w:beforeAutospacing="off" w:after="29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HOẠT ĐỘNG 3 (40’): THAO TÁC DOM &amp; SỰ KIỆN</w:t>
      </w:r>
    </w:p>
    <w:p xmlns:wp14="http://schemas.microsoft.com/office/word/2010/wordml" w:rsidP="24FD81BB" wp14:paraId="7BE7DAD1" wp14:textId="65C31C86">
      <w:pPr>
        <w:pStyle w:val="Heading3"/>
        <w:spacing w:before="281" w:beforeAutospacing="off" w:after="281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5.1. Chuẩn bị HTML</w:t>
      </w:r>
    </w:p>
    <w:p xmlns:wp14="http://schemas.microsoft.com/office/word/2010/wordml" w:rsidP="24FD81BB" wp14:paraId="28C2BBDB" wp14:textId="4907C3C8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Thêm vào trang (hoặc tạo file mới):</w:t>
      </w:r>
    </w:p>
    <w:p xmlns:wp14="http://schemas.microsoft.com/office/word/2010/wordml" wp14:paraId="7CE91032" wp14:textId="10498AB6"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&lt;section&gt;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&lt;h2&gt;DOM &amp; Sự kiện&lt;/h2&gt;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&lt;p id="status"&gt;Chưa có tương tác...&lt;/p&gt;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&lt;button id="btnHello"&gt;Chào&lt;/button&gt;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&lt;button id="btnRed"&gt;Đổi màu nền thành đỏ&lt;/button&gt;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style="margin-top: 20px;"&gt;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&lt;label&gt;Nhập tên: &lt;/label&gt;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&lt;input id="nameInput" type="text" /&gt;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&lt;p id="greeting"&gt;&lt;/p&gt;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&lt;/section&gt;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&lt;script src="dom.js"&gt;&lt;/script&gt;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21EFF543" wp14:textId="3A9754E9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Tạo file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dom.js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5CF8C9DF" wp14:textId="66BA30C5"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statusEl = document.getElementById("status");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btnHello = document.getElementById("btnHello");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btnHello.addEventListener("click", function ()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statusEl.textContent = "Xin chào! Đây là nội dung được thay đổi bằng JavaScript.";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13F7C70" wp14:textId="31A8414E"/>
    <w:p xmlns:wp14="http://schemas.microsoft.com/office/word/2010/wordml" w:rsidP="24FD81BB" wp14:paraId="2B971E67" wp14:textId="5AFEE552">
      <w:pPr>
        <w:pStyle w:val="Heading3"/>
        <w:spacing w:before="281" w:beforeAutospacing="off" w:after="281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5.2. Nhiệm vụ cho sinh viên</w:t>
      </w:r>
    </w:p>
    <w:p xmlns:wp14="http://schemas.microsoft.com/office/word/2010/wordml" w:rsidP="24FD81BB" wp14:paraId="2A24DBB3" wp14:textId="5BA5969B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1: Đọc &amp; giải thích</w:t>
      </w:r>
    </w:p>
    <w:p xmlns:wp14="http://schemas.microsoft.com/office/word/2010/wordml" w:rsidP="24FD81BB" wp14:paraId="3F6AB138" wp14:textId="559796D3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Câu hỏi:</w:t>
      </w:r>
    </w:p>
    <w:p xmlns:wp14="http://schemas.microsoft.com/office/word/2010/wordml" w:rsidP="24FD81BB" wp14:paraId="6D533D15" wp14:textId="37F517D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document.getElementById("status")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đang làm gì?</w:t>
      </w:r>
    </w:p>
    <w:p xmlns:wp14="http://schemas.microsoft.com/office/word/2010/wordml" w:rsidP="24FD81BB" wp14:paraId="4F90235B" wp14:textId="677C855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Sự kiện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"click"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xảy ra khi nào?</w:t>
      </w:r>
    </w:p>
    <w:p xmlns:wp14="http://schemas.microsoft.com/office/word/2010/wordml" w:rsidP="24FD81BB" wp14:paraId="65C87D73" wp14:textId="463AA37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Trong đoạn code trên, khi nhấn nút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btnHello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, điều gì thay đổi trên trang?</w:t>
      </w:r>
    </w:p>
    <w:p xmlns:wp14="http://schemas.microsoft.com/office/word/2010/wordml" wp14:paraId="55848DCC" wp14:textId="2CF6351D"/>
    <w:p xmlns:wp14="http://schemas.microsoft.com/office/word/2010/wordml" w:rsidP="24FD81BB" wp14:paraId="135FA170" wp14:textId="4A043E55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2: Thử nghiệm nút đổi màu nền</w:t>
      </w:r>
    </w:p>
    <w:p xmlns:wp14="http://schemas.microsoft.com/office/word/2010/wordml" w:rsidP="24FD81BB" wp14:paraId="089E82CD" wp14:textId="6DAE3C8C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Hoàn thiện code:</w:t>
      </w:r>
    </w:p>
    <w:p xmlns:wp14="http://schemas.microsoft.com/office/word/2010/wordml" wp14:paraId="510843F0" wp14:textId="56E801AB"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btnRed = document.getElementById("btnRed");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btnRed.addEventListener("click", function ()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TODO: Đổi màu nền trang thành đỏ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document.body.style.backgroundColor = "red";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7D8B386E" wp14:textId="7E9A3679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Câu hỏi:</w:t>
      </w:r>
    </w:p>
    <w:p xmlns:wp14="http://schemas.microsoft.com/office/word/2010/wordml" w:rsidP="24FD81BB" wp14:paraId="70D82F2B" wp14:textId="6B85A20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 có thể đổi sang màu khác (vd.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lightblue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) không? Hãy thử.</w:t>
      </w:r>
    </w:p>
    <w:p xmlns:wp14="http://schemas.microsoft.com/office/word/2010/wordml" w:rsidP="24FD81BB" wp14:paraId="1D56E222" wp14:textId="759F72B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 hãy ghi lại 1 ví dụ khác mà JavaScript có thể làm với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document.body.style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92A461D" wp14:textId="6530F8E4"/>
    <w:p xmlns:wp14="http://schemas.microsoft.com/office/word/2010/wordml" w:rsidP="24FD81BB" wp14:paraId="156F3E52" wp14:textId="04B02AF2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3: Xử lý sự kiện input – gõ tên, hiện lời chào</w:t>
      </w:r>
    </w:p>
    <w:p xmlns:wp14="http://schemas.microsoft.com/office/word/2010/wordml" w:rsidP="24FD81BB" wp14:paraId="59412C43" wp14:textId="72F2FC19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Hoàn thiện code:</w:t>
      </w:r>
    </w:p>
    <w:p xmlns:wp14="http://schemas.microsoft.com/office/word/2010/wordml" wp14:paraId="669D687E" wp14:textId="249B567D"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nameInput = document.getElementById("nameInput");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greeting = document.getElementById("greeting");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nameInput.addEventListener("input", function ()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value = nameInput.value;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greeting.textContent = "Xin chào, " + value + "!";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6B83E15C" wp14:textId="37EF1693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Câu hỏi:</w:t>
      </w:r>
    </w:p>
    <w:p xmlns:wp14="http://schemas.microsoft.com/office/word/2010/wordml" w:rsidP="24FD81BB" wp14:paraId="0AAF20FB" wp14:textId="243491C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Sự kiện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"input"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khác gì so với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"click"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4FD81BB" wp14:paraId="139DD671" wp14:textId="52F1553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Khi em xoá hết nội dung ô input, dòng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greeting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hiển thị gì?</w:t>
      </w:r>
    </w:p>
    <w:p xmlns:wp14="http://schemas.microsoft.com/office/word/2010/wordml" wp14:paraId="5B0F383D" wp14:textId="3AF48B26"/>
    <w:p xmlns:wp14="http://schemas.microsoft.com/office/word/2010/wordml" w:rsidP="24FD81BB" wp14:paraId="09AEAA3D" wp14:textId="4E7EC46E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4: Liên hệ khái niệm DOM</w:t>
      </w:r>
    </w:p>
    <w:p xmlns:wp14="http://schemas.microsoft.com/office/word/2010/wordml" w:rsidP="24FD81BB" wp14:paraId="6E973392" wp14:textId="547A45D8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DOM (Document Object Model) là mô hình biểu diễn trang HTML dưới dạng một </w:t>
      </w: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cây các đối tượng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mà JavaScript có thể truy cập và thay đổi.</w:t>
      </w:r>
    </w:p>
    <w:p xmlns:wp14="http://schemas.microsoft.com/office/word/2010/wordml" w:rsidP="24FD81BB" wp14:paraId="357A1877" wp14:textId="002B040D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 hãy:</w:t>
      </w:r>
    </w:p>
    <w:p xmlns:wp14="http://schemas.microsoft.com/office/word/2010/wordml" w:rsidP="24FD81BB" wp14:paraId="7BEDD1DE" wp14:textId="2CEC086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Tự mô tả DOM bằng lời của em: ................................................................</w:t>
      </w:r>
    </w:p>
    <w:p xmlns:wp14="http://schemas.microsoft.com/office/word/2010/wordml" w:rsidP="24FD81BB" wp14:paraId="6AE46314" wp14:textId="67EABDF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Nêu 1 ví dụ “thao tác DOM” trong bài (ghi lại 1 dòng lệnh cụ thể).</w:t>
      </w:r>
    </w:p>
    <w:p xmlns:wp14="http://schemas.microsoft.com/office/word/2010/wordml" wp14:paraId="448ABAC5" wp14:textId="45B61053"/>
    <w:p xmlns:wp14="http://schemas.microsoft.com/office/word/2010/wordml" w:rsidP="24FD81BB" wp14:paraId="4859211D" wp14:textId="6A764178">
      <w:pPr>
        <w:pStyle w:val="Heading4"/>
        <w:spacing w:before="319" w:beforeAutospacing="off" w:after="31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Bước 5: Ảnh kết quả</w:t>
      </w:r>
    </w:p>
    <w:p xmlns:wp14="http://schemas.microsoft.com/office/word/2010/wordml" w:rsidP="24FD81BB" wp14:paraId="1DBD32D4" wp14:textId="7B5230C2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Hãy chụp các ảnh màn hình:</w:t>
      </w:r>
    </w:p>
    <w:p xmlns:wp14="http://schemas.microsoft.com/office/word/2010/wordml" w:rsidP="24FD81BB" wp14:paraId="17808552" wp14:textId="6321035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Khi vừa tải trang (chưa tương tác).</w:t>
      </w:r>
    </w:p>
    <w:p xmlns:wp14="http://schemas.microsoft.com/office/word/2010/wordml" w:rsidP="24FD81BB" wp14:paraId="513C7F16" wp14:textId="65E90C4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Sau khi nhấn “Chào”.</w:t>
      </w:r>
    </w:p>
    <w:p xmlns:wp14="http://schemas.microsoft.com/office/word/2010/wordml" w:rsidP="24FD81BB" wp14:paraId="1DA9F999" wp14:textId="144E14E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Sau khi đổi nền sang màu đỏ.</w:t>
      </w:r>
    </w:p>
    <w:p xmlns:wp14="http://schemas.microsoft.com/office/word/2010/wordml" w:rsidP="24FD81BB" wp14:paraId="5FB7F095" wp14:textId="2F68EF3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Khi gõ tên và nhìn thấy lời chào xuất hiện.</w:t>
      </w:r>
    </w:p>
    <w:p xmlns:wp14="http://schemas.microsoft.com/office/word/2010/wordml" w:rsidP="24FD81BB" wp14:paraId="5CB1BC24" wp14:textId="30FE1E8C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(Ảnh có thể được yêu cầu nộp cùng bài hoặc dán vào báo cáo)</w:t>
      </w:r>
    </w:p>
    <w:p xmlns:wp14="http://schemas.microsoft.com/office/word/2010/wordml" wp14:paraId="757B8052" wp14:textId="71039B59"/>
    <w:p xmlns:wp14="http://schemas.microsoft.com/office/word/2010/wordml" w:rsidP="24FD81BB" wp14:paraId="792AD275" wp14:textId="0B578198">
      <w:pPr>
        <w:pStyle w:val="Heading2"/>
        <w:spacing w:before="299" w:beforeAutospacing="off" w:after="29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KẾT THÚC (15’): GIỚI THIỆU JQUERY &amp; PHẢN TƯ</w:t>
      </w:r>
    </w:p>
    <w:p xmlns:wp14="http://schemas.microsoft.com/office/word/2010/wordml" w:rsidP="24FD81BB" wp14:paraId="25470F90" wp14:textId="175A8E92">
      <w:pPr>
        <w:pStyle w:val="Heading3"/>
        <w:spacing w:before="281" w:beforeAutospacing="off" w:after="281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6.1. Nhìn nhanh jQuery (so sánh với JS thuần)</w:t>
      </w:r>
    </w:p>
    <w:p xmlns:wp14="http://schemas.microsoft.com/office/word/2010/wordml" w:rsidP="24FD81BB" wp14:paraId="4C136E44" wp14:textId="117CFB07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Ví dụ:</w:t>
      </w:r>
    </w:p>
    <w:p xmlns:wp14="http://schemas.microsoft.com/office/word/2010/wordml" wp14:paraId="561CE8E2" wp14:textId="7FFD9FA5"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// JS thuần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document.getElementById("btnHello").addEventListener("click", function ()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alert("Hello from JS!");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// jQuery (giả sử đã import jQuery)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$("#btnHello").on("click", function () {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alert("Hello from jQuery!");</w:t>
      </w: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4FD81BB" wp14:paraId="02D50F03" wp14:textId="294EC03F">
      <w:pPr>
        <w:spacing w:before="240" w:beforeAutospacing="off" w:after="240" w:afterAutospacing="off"/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Câu hỏi:</w:t>
      </w:r>
    </w:p>
    <w:p xmlns:wp14="http://schemas.microsoft.com/office/word/2010/wordml" w:rsidP="24FD81BB" wp14:paraId="07C3234B" wp14:textId="087CB83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Điểm giống nhau về chức năng giữa 2 đoạn code trên là gì?</w:t>
      </w:r>
    </w:p>
    <w:p xmlns:wp14="http://schemas.microsoft.com/office/word/2010/wordml" w:rsidP="24FD81BB" wp14:paraId="516D3CAA" wp14:textId="31D472D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Điểm khác nhau về cú pháp là gì (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document.getElementById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$("#id")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addEventListener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.on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)?</w:t>
      </w:r>
    </w:p>
    <w:p xmlns:wp14="http://schemas.microsoft.com/office/word/2010/wordml" w:rsidP="24FD81BB" wp14:paraId="098AB6F4" wp14:textId="4F20AE6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 hãy tra cứu nhanh “What is jQuery used for?” và ghi 2 ý chính:</w:t>
      </w:r>
    </w:p>
    <w:p xmlns:wp14="http://schemas.microsoft.com/office/word/2010/wordml" w:rsidP="24FD81BB" wp14:paraId="6BCC66D9" wp14:textId="57A2D526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................................................................</w:t>
      </w:r>
    </w:p>
    <w:p xmlns:wp14="http://schemas.microsoft.com/office/word/2010/wordml" w:rsidP="24FD81BB" wp14:paraId="6C1B279D" wp14:textId="40D4459F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................................................................</w:t>
      </w:r>
    </w:p>
    <w:p xmlns:wp14="http://schemas.microsoft.com/office/word/2010/wordml" wp14:paraId="540990D6" wp14:textId="7BEFA32E"/>
    <w:p xmlns:wp14="http://schemas.microsoft.com/office/word/2010/wordml" w:rsidP="24FD81BB" wp14:paraId="485B878F" wp14:textId="5810C337">
      <w:pPr>
        <w:pStyle w:val="Heading3"/>
        <w:spacing w:before="281" w:beforeAutospacing="off" w:after="281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6.2. Tự đánh giá &amp; định hướng</w:t>
      </w:r>
    </w:p>
    <w:p xmlns:wp14="http://schemas.microsoft.com/office/word/2010/wordml" w:rsidP="24FD81BB" wp14:paraId="4A864579" wp14:textId="72C13FC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Sau buổi lab, em tò mò nhất về phần nào của JavaScript/DOM?</w:t>
      </w:r>
    </w:p>
    <w:p xmlns:wp14="http://schemas.microsoft.com/office/word/2010/wordml" w:rsidP="24FD81BB" wp14:paraId="2B3EB9FA" wp14:textId="6D945B3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 muốn tự làm thêm tính năng gì trên trang web (vd: bộ đếm, đổi theme, pop-up, mini game, …)?</w:t>
      </w:r>
    </w:p>
    <w:p xmlns:wp14="http://schemas.microsoft.com/office/word/2010/wordml" w:rsidP="24FD81BB" wp14:paraId="5A8F1BDF" wp14:textId="26539E6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Em đánh giá mức độ hiểu của mình về:</w:t>
      </w:r>
    </w:p>
    <w:p xmlns:wp14="http://schemas.microsoft.com/office/word/2010/wordml" w:rsidP="24FD81BB" wp14:paraId="32E99DB5" wp14:textId="23801274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Biến &amp; kiểu dữ liệu: [ ] Chưa hiểu [ ] Tạm ổn [ ] Khá rõ</w:t>
      </w:r>
    </w:p>
    <w:p xmlns:wp14="http://schemas.microsoft.com/office/word/2010/wordml" w:rsidP="24FD81BB" wp14:paraId="3C1E0A6F" wp14:textId="08149137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If/else &amp; hàm: [ ] Chưa hiểu [ ] Tạm ổn [ ] Khá rõ</w:t>
      </w:r>
    </w:p>
    <w:p xmlns:wp14="http://schemas.microsoft.com/office/word/2010/wordml" w:rsidP="24FD81BB" wp14:paraId="75C7947D" wp14:textId="29E56755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DOM &amp; sự kiện: [ ] Chưa hiểu [ ] Tạm ổn [ ] Khá rõ</w:t>
      </w:r>
    </w:p>
    <w:p xmlns:wp14="http://schemas.microsoft.com/office/word/2010/wordml" wp14:paraId="5553F908" wp14:textId="01155884"/>
    <w:p xmlns:wp14="http://schemas.microsoft.com/office/word/2010/wordml" w:rsidP="24FD81BB" wp14:paraId="2C4BC47E" wp14:textId="2F4EE17D">
      <w:pPr>
        <w:pStyle w:val="Heading2"/>
        <w:spacing w:before="299" w:beforeAutospacing="off" w:after="299" w:afterAutospacing="off"/>
      </w:pPr>
      <w:r w:rsidRPr="24FD81BB" w:rsidR="5BB501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GHI CHÚ CHO GIẢNG VIÊN (NỘI BỘ)</w:t>
      </w:r>
    </w:p>
    <w:p xmlns:wp14="http://schemas.microsoft.com/office/word/2010/wordml" w:rsidP="24FD81BB" wp14:paraId="0B5413A0" wp14:textId="20B1A0D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Có thể cho SV làm theo cặp/nhóm 2–3 để hỗ trợ nhau thử nghiệm, đọc lỗi, tra cứu.</w:t>
      </w:r>
    </w:p>
    <w:p xmlns:wp14="http://schemas.microsoft.com/office/word/2010/wordml" w:rsidP="24FD81BB" wp14:paraId="20008580" wp14:textId="462DCE1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Tùy thời lượng thực tế, có thể:</w:t>
      </w:r>
    </w:p>
    <w:p xmlns:wp14="http://schemas.microsoft.com/office/word/2010/wordml" w:rsidP="24FD81BB" wp14:paraId="5E99492F" wp14:textId="099AEDB0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Giảm bớt phần mở rộng (hàm </w:t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kiemTraTuoi</w:t>
      </w: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, tuỳ biến thêm hiệu ứng).</w:t>
      </w:r>
    </w:p>
    <w:p xmlns:wp14="http://schemas.microsoft.com/office/word/2010/wordml" w:rsidP="24FD81BB" wp14:paraId="7AED8B6D" wp14:textId="2D9753A4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Hoặc tăng thêm bài tập DOM (ẩn/hiện một khối, đếm số lần click, v.v.).</w:t>
      </w:r>
    </w:p>
    <w:p xmlns:wp14="http://schemas.microsoft.com/office/word/2010/wordml" w:rsidP="24FD81BB" wp14:paraId="76E95538" wp14:textId="1395646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FD81BB" w:rsidR="5BB501FB">
        <w:rPr>
          <w:rFonts w:ascii="Aptos" w:hAnsi="Aptos" w:eastAsia="Aptos" w:cs="Aptos"/>
          <w:noProof w:val="0"/>
          <w:sz w:val="24"/>
          <w:szCs w:val="24"/>
          <w:lang w:val="en-US"/>
        </w:rPr>
        <w:t>Phiếu học tập tiếp theo có thể chi tiết hóa từng hoạt động thành form trả lời, chỗ dán ảnh, và câu hỏi mini test trắc nghiệm.</w:t>
      </w:r>
    </w:p>
    <w:p xmlns:wp14="http://schemas.microsoft.com/office/word/2010/wordml" w:rsidP="24FD81BB" wp14:paraId="2C078E63" wp14:textId="1D562D0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24FD81BB" w:rsidR="5BB501FB">
        <w:rPr>
          <w:rFonts w:ascii="Consolas" w:hAnsi="Consolas" w:eastAsia="Consolas" w:cs="Consolas"/>
          <w:noProof w:val="0"/>
          <w:sz w:val="24"/>
          <w:szCs w:val="24"/>
          <w:lang w:val="en-US"/>
        </w:rPr>
        <w:t>---```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79d6f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78e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0285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cfee3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01ae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ca1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ec54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95cd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2aa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127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ac132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d561b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0ba4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6e8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3f9d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3532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1c0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e26a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896b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8ff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e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b15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dd1d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6b2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ef6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803A2F"/>
    <w:rsid w:val="031E23FF"/>
    <w:rsid w:val="03675840"/>
    <w:rsid w:val="036C1B5B"/>
    <w:rsid w:val="03C7FAA7"/>
    <w:rsid w:val="059EED91"/>
    <w:rsid w:val="08740FFA"/>
    <w:rsid w:val="0EBF3E8A"/>
    <w:rsid w:val="101AEEC1"/>
    <w:rsid w:val="11803A2F"/>
    <w:rsid w:val="14259ED9"/>
    <w:rsid w:val="157B6F32"/>
    <w:rsid w:val="18C10B4D"/>
    <w:rsid w:val="18ED2A80"/>
    <w:rsid w:val="1BE569E9"/>
    <w:rsid w:val="1C19455B"/>
    <w:rsid w:val="1EFD29FB"/>
    <w:rsid w:val="1F2682AC"/>
    <w:rsid w:val="1F59ECE7"/>
    <w:rsid w:val="23FADB65"/>
    <w:rsid w:val="242FB7AA"/>
    <w:rsid w:val="248055BF"/>
    <w:rsid w:val="2488E915"/>
    <w:rsid w:val="24FD81BB"/>
    <w:rsid w:val="26BBA151"/>
    <w:rsid w:val="296D6C87"/>
    <w:rsid w:val="29EBC898"/>
    <w:rsid w:val="2CDDBF7F"/>
    <w:rsid w:val="31C37B7D"/>
    <w:rsid w:val="33A1FD43"/>
    <w:rsid w:val="35174BE4"/>
    <w:rsid w:val="3537BC64"/>
    <w:rsid w:val="35C19A15"/>
    <w:rsid w:val="38752A9F"/>
    <w:rsid w:val="38A1C734"/>
    <w:rsid w:val="394EF732"/>
    <w:rsid w:val="3DDC4555"/>
    <w:rsid w:val="41B3D912"/>
    <w:rsid w:val="421DAF52"/>
    <w:rsid w:val="43370589"/>
    <w:rsid w:val="494B47E8"/>
    <w:rsid w:val="4A793B67"/>
    <w:rsid w:val="4AFCC2FE"/>
    <w:rsid w:val="4B7CDCE7"/>
    <w:rsid w:val="4BC17C69"/>
    <w:rsid w:val="4DB50DBD"/>
    <w:rsid w:val="4E930072"/>
    <w:rsid w:val="4FD0F2D8"/>
    <w:rsid w:val="5180A7FF"/>
    <w:rsid w:val="53B33FA4"/>
    <w:rsid w:val="574B9768"/>
    <w:rsid w:val="5BB501FB"/>
    <w:rsid w:val="5EF8B6E5"/>
    <w:rsid w:val="60419EF3"/>
    <w:rsid w:val="62B65EBC"/>
    <w:rsid w:val="64DE29D1"/>
    <w:rsid w:val="663E4759"/>
    <w:rsid w:val="66D48AC3"/>
    <w:rsid w:val="6B2256D6"/>
    <w:rsid w:val="713C37E9"/>
    <w:rsid w:val="72CCA95E"/>
    <w:rsid w:val="75095F57"/>
    <w:rsid w:val="7576AB2B"/>
    <w:rsid w:val="76A1F495"/>
    <w:rsid w:val="76F804A7"/>
    <w:rsid w:val="7940EEF3"/>
    <w:rsid w:val="7DAB9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AA4F"/>
  <w15:chartTrackingRefBased/>
  <w15:docId w15:val="{CA269322-C7FA-4A54-ACCE-441560BC4C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4FD81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4FD81B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4FD81B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4FD81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2586073" /><Relationship Type="http://schemas.openxmlformats.org/officeDocument/2006/relationships/image" Target="/media/image2.png" Id="rId367015007" /><Relationship Type="http://schemas.openxmlformats.org/officeDocument/2006/relationships/image" Target="/media/image3.png" Id="rId2047784137" /><Relationship Type="http://schemas.openxmlformats.org/officeDocument/2006/relationships/numbering" Target="numbering.xml" Id="R86218c3894dc48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2026-03-05T03:50:07.8130674Z</dcterms:created>
  <dcterms:modified xsi:type="dcterms:W3CDTF">2026-03-05T05:03:12.7164683Z</dcterms:modified>
  <dc:creator>Dang Do Trong</dc:creator>
  <lastModifiedBy>Dang Do Trong</lastModifiedBy>
</coreProperties>
</file>