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50D8" w:rsidRPr="00F61D6C" w:rsidRDefault="001B50D8" w:rsidP="001B50D8">
      <w:pPr>
        <w:spacing w:before="40" w:after="40" w:line="288" w:lineRule="auto"/>
        <w:jc w:val="center"/>
        <w:rPr>
          <w:rFonts w:ascii="Segoe UI" w:hAnsi="Segoe UI" w:cs="Segoe UI"/>
          <w:b/>
          <w:sz w:val="24"/>
        </w:rPr>
      </w:pPr>
      <w:r w:rsidRPr="00F61D6C">
        <w:rPr>
          <w:rFonts w:ascii="Segoe UI" w:hAnsi="Segoe UI" w:cs="Segoe UI"/>
          <w:b/>
          <w:sz w:val="36"/>
        </w:rPr>
        <w:t xml:space="preserve">TỔNG HỢP CÁC </w:t>
      </w:r>
      <w:r w:rsidR="001B6B32" w:rsidRPr="00F61D6C">
        <w:rPr>
          <w:rFonts w:ascii="Segoe UI" w:hAnsi="Segoe UI" w:cs="Segoe UI"/>
          <w:b/>
          <w:sz w:val="36"/>
        </w:rPr>
        <w:t xml:space="preserve">YÊU CẦU </w:t>
      </w:r>
      <w:r w:rsidRPr="00F61D6C">
        <w:rPr>
          <w:rFonts w:ascii="Segoe UI" w:hAnsi="Segoe UI" w:cs="Segoe UI"/>
          <w:b/>
          <w:sz w:val="36"/>
        </w:rPr>
        <w:t xml:space="preserve">ĐIỀU CHỈNH </w:t>
      </w:r>
      <w:r w:rsidR="001B6B32" w:rsidRPr="00F61D6C">
        <w:rPr>
          <w:rFonts w:ascii="Segoe UI" w:hAnsi="Segoe UI" w:cs="Segoe UI"/>
          <w:b/>
          <w:sz w:val="36"/>
        </w:rPr>
        <w:t xml:space="preserve">TRÊN </w:t>
      </w:r>
      <w:r w:rsidRPr="00F61D6C">
        <w:rPr>
          <w:rFonts w:ascii="Segoe UI" w:hAnsi="Segoe UI" w:cs="Segoe UI"/>
          <w:b/>
          <w:sz w:val="36"/>
        </w:rPr>
        <w:t>CIS</w:t>
      </w:r>
    </w:p>
    <w:p w:rsidR="001B50D8" w:rsidRPr="00F61D6C" w:rsidRDefault="00CF336A" w:rsidP="00B630F8">
      <w:pPr>
        <w:spacing w:before="40" w:after="40" w:line="288" w:lineRule="auto"/>
        <w:jc w:val="center"/>
        <w:rPr>
          <w:rFonts w:ascii="Segoe UI" w:hAnsi="Segoe UI" w:cs="Segoe UI"/>
          <w:i/>
        </w:rPr>
      </w:pPr>
      <w:r w:rsidRPr="00F61D6C">
        <w:rPr>
          <w:rFonts w:ascii="Segoe UI" w:hAnsi="Segoe UI" w:cs="Segoe UI"/>
          <w:i/>
        </w:rPr>
        <w:t>Last update: 0</w:t>
      </w:r>
      <w:r w:rsidR="00700C58">
        <w:rPr>
          <w:rFonts w:ascii="Segoe UI" w:hAnsi="Segoe UI" w:cs="Segoe UI"/>
          <w:i/>
        </w:rPr>
        <w:t>7</w:t>
      </w:r>
      <w:r w:rsidR="001B50D8" w:rsidRPr="00F61D6C">
        <w:rPr>
          <w:rFonts w:ascii="Segoe UI" w:hAnsi="Segoe UI" w:cs="Segoe UI"/>
          <w:i/>
        </w:rPr>
        <w:t>/0</w:t>
      </w:r>
      <w:r w:rsidRPr="00F61D6C">
        <w:rPr>
          <w:rFonts w:ascii="Segoe UI" w:hAnsi="Segoe UI" w:cs="Segoe UI"/>
          <w:i/>
        </w:rPr>
        <w:t>3</w:t>
      </w:r>
      <w:r w:rsidR="001B50D8" w:rsidRPr="00F61D6C">
        <w:rPr>
          <w:rFonts w:ascii="Segoe UI" w:hAnsi="Segoe UI" w:cs="Segoe UI"/>
          <w:i/>
        </w:rPr>
        <w:t>/2018</w:t>
      </w:r>
    </w:p>
    <w:p w:rsidR="001B50D8" w:rsidRPr="00F61D6C" w:rsidRDefault="001B50D8" w:rsidP="001B50D8">
      <w:pPr>
        <w:spacing w:before="40" w:after="40" w:line="288" w:lineRule="auto"/>
        <w:jc w:val="center"/>
        <w:rPr>
          <w:rFonts w:ascii="Segoe UI" w:hAnsi="Segoe UI" w:cs="Segoe UI"/>
        </w:rPr>
      </w:pPr>
    </w:p>
    <w:p w:rsidR="00465E21" w:rsidRPr="00F61D6C" w:rsidRDefault="00465E21" w:rsidP="00241EE4">
      <w:pPr>
        <w:spacing w:before="40" w:after="40" w:line="288" w:lineRule="auto"/>
        <w:rPr>
          <w:rFonts w:ascii="Segoe UI" w:hAnsi="Segoe UI" w:cs="Segoe UI"/>
          <w:b/>
          <w:sz w:val="18"/>
        </w:rPr>
      </w:pPr>
      <w:r w:rsidRPr="00F61D6C">
        <w:rPr>
          <w:rFonts w:ascii="Segoe UI" w:hAnsi="Segoe UI" w:cs="Segoe UI"/>
          <w:b/>
          <w:sz w:val="18"/>
        </w:rPr>
        <w:t>Lưu ý:</w:t>
      </w:r>
    </w:p>
    <w:p w:rsidR="00D81F77" w:rsidRPr="00F61D6C" w:rsidRDefault="00D81F77" w:rsidP="00465E21">
      <w:pPr>
        <w:pStyle w:val="ListParagraph"/>
        <w:numPr>
          <w:ilvl w:val="0"/>
          <w:numId w:val="5"/>
        </w:numPr>
        <w:spacing w:before="40" w:after="40" w:line="288" w:lineRule="auto"/>
        <w:rPr>
          <w:rFonts w:ascii="Segoe UI" w:hAnsi="Segoe UI" w:cs="Segoe UI"/>
          <w:sz w:val="18"/>
        </w:rPr>
      </w:pPr>
      <w:r w:rsidRPr="00F61D6C">
        <w:rPr>
          <w:rFonts w:ascii="Segoe UI" w:hAnsi="Segoe UI" w:cs="Segoe UI"/>
          <w:sz w:val="18"/>
        </w:rPr>
        <w:t>Tình hình thực hiện yêu cầu thể hiện trong cột “</w:t>
      </w:r>
      <w:r w:rsidRPr="00F61D6C">
        <w:rPr>
          <w:rFonts w:ascii="Segoe UI" w:hAnsi="Segoe UI" w:cs="Segoe UI"/>
          <w:b/>
          <w:sz w:val="18"/>
        </w:rPr>
        <w:t>Done?</w:t>
      </w:r>
      <w:r w:rsidRPr="00F61D6C">
        <w:rPr>
          <w:rFonts w:ascii="Segoe UI" w:hAnsi="Segoe UI" w:cs="Segoe UI"/>
          <w:sz w:val="18"/>
        </w:rPr>
        <w:t>”</w:t>
      </w:r>
    </w:p>
    <w:p w:rsidR="00D81F77" w:rsidRPr="00F61D6C" w:rsidRDefault="00D81F77" w:rsidP="00D81F77">
      <w:pPr>
        <w:pStyle w:val="ListParagraph"/>
        <w:numPr>
          <w:ilvl w:val="1"/>
          <w:numId w:val="5"/>
        </w:numPr>
        <w:spacing w:before="40" w:after="40" w:line="288" w:lineRule="auto"/>
        <w:rPr>
          <w:rFonts w:ascii="Segoe UI" w:hAnsi="Segoe UI" w:cs="Segoe UI"/>
          <w:sz w:val="18"/>
        </w:rPr>
      </w:pPr>
      <w:r w:rsidRPr="00F61D6C">
        <w:rPr>
          <w:rFonts w:ascii="Segoe UI" w:hAnsi="Segoe UI" w:cs="Segoe UI"/>
          <w:sz w:val="18"/>
        </w:rPr>
        <w:t xml:space="preserve">Dấu “x” đánh trong cột </w:t>
      </w:r>
      <w:r w:rsidRPr="00F61D6C">
        <w:rPr>
          <w:rFonts w:ascii="Segoe UI" w:hAnsi="Segoe UI" w:cs="Segoe UI"/>
          <w:b/>
          <w:sz w:val="18"/>
        </w:rPr>
        <w:t>Y</w:t>
      </w:r>
      <w:r w:rsidRPr="00F61D6C">
        <w:rPr>
          <w:rFonts w:ascii="Segoe UI" w:hAnsi="Segoe UI" w:cs="Segoe UI"/>
          <w:sz w:val="18"/>
        </w:rPr>
        <w:t xml:space="preserve"> (Yes): Đã được điều chỉnh</w:t>
      </w:r>
    </w:p>
    <w:p w:rsidR="00D81F77" w:rsidRPr="00F61D6C" w:rsidRDefault="00D81F77" w:rsidP="00D81F77">
      <w:pPr>
        <w:pStyle w:val="ListParagraph"/>
        <w:numPr>
          <w:ilvl w:val="1"/>
          <w:numId w:val="5"/>
        </w:numPr>
        <w:spacing w:before="40" w:after="40" w:line="288" w:lineRule="auto"/>
        <w:rPr>
          <w:rFonts w:ascii="Segoe UI" w:hAnsi="Segoe UI" w:cs="Segoe UI"/>
          <w:sz w:val="18"/>
        </w:rPr>
      </w:pPr>
      <w:r w:rsidRPr="00F61D6C">
        <w:rPr>
          <w:rFonts w:ascii="Segoe UI" w:hAnsi="Segoe UI" w:cs="Segoe UI"/>
          <w:sz w:val="18"/>
        </w:rPr>
        <w:t xml:space="preserve">Dấu “x” đánh trong cột </w:t>
      </w:r>
      <w:r w:rsidRPr="00F61D6C">
        <w:rPr>
          <w:rFonts w:ascii="Segoe UI" w:hAnsi="Segoe UI" w:cs="Segoe UI"/>
          <w:b/>
          <w:sz w:val="18"/>
        </w:rPr>
        <w:t>N</w:t>
      </w:r>
      <w:r w:rsidRPr="00F61D6C">
        <w:rPr>
          <w:rFonts w:ascii="Segoe UI" w:hAnsi="Segoe UI" w:cs="Segoe UI"/>
          <w:sz w:val="18"/>
        </w:rPr>
        <w:t xml:space="preserve"> (No): Chưa được điều chỉnh</w:t>
      </w:r>
    </w:p>
    <w:p w:rsidR="00D81F77" w:rsidRPr="00F61D6C" w:rsidRDefault="00465E21" w:rsidP="00D81F77">
      <w:pPr>
        <w:pStyle w:val="ListParagraph"/>
        <w:numPr>
          <w:ilvl w:val="0"/>
          <w:numId w:val="5"/>
        </w:numPr>
        <w:spacing w:before="40" w:after="40" w:line="288" w:lineRule="auto"/>
        <w:rPr>
          <w:rFonts w:ascii="Segoe UI" w:hAnsi="Segoe UI" w:cs="Segoe UI"/>
          <w:sz w:val="18"/>
        </w:rPr>
      </w:pPr>
      <w:r w:rsidRPr="00F61D6C">
        <w:rPr>
          <w:rFonts w:ascii="Segoe UI" w:hAnsi="Segoe UI" w:cs="Segoe UI"/>
          <w:sz w:val="18"/>
        </w:rPr>
        <w:t xml:space="preserve">Các nội dung/ yêu cầu đã được đề cập trong Phần </w:t>
      </w:r>
      <w:r w:rsidRPr="00700C58">
        <w:rPr>
          <w:rFonts w:ascii="Segoe UI" w:hAnsi="Segoe UI" w:cs="Segoe UI"/>
          <w:color w:val="0070C0"/>
          <w:sz w:val="18"/>
        </w:rPr>
        <w:t xml:space="preserve">Tổng Quát </w:t>
      </w:r>
      <w:r w:rsidRPr="00F61D6C">
        <w:rPr>
          <w:rFonts w:ascii="Segoe UI" w:hAnsi="Segoe UI" w:cs="Segoe UI"/>
          <w:sz w:val="18"/>
        </w:rPr>
        <w:t>sẽ không được lặp lại trong từng trang</w:t>
      </w:r>
    </w:p>
    <w:p w:rsidR="00465E21" w:rsidRPr="00F61D6C" w:rsidRDefault="00465E21" w:rsidP="00241EE4">
      <w:pPr>
        <w:spacing w:before="40" w:after="40" w:line="288" w:lineRule="auto"/>
        <w:rPr>
          <w:rFonts w:ascii="Segoe UI" w:hAnsi="Segoe UI" w:cs="Segoe UI"/>
          <w:sz w:val="18"/>
        </w:rPr>
      </w:pP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640139" w:rsidRPr="00F61D6C" w:rsidTr="00803EFB">
        <w:tc>
          <w:tcPr>
            <w:tcW w:w="10683" w:type="dxa"/>
            <w:gridSpan w:val="5"/>
            <w:vAlign w:val="center"/>
          </w:tcPr>
          <w:p w:rsidR="00640139" w:rsidRPr="00F61D6C" w:rsidRDefault="006B6AC0" w:rsidP="006B6AC0">
            <w:pPr>
              <w:spacing w:before="40" w:after="40" w:line="288" w:lineRule="auto"/>
              <w:jc w:val="center"/>
              <w:rPr>
                <w:rFonts w:ascii="Segoe UI" w:hAnsi="Segoe UI" w:cs="Segoe UI"/>
                <w:color w:val="0E02FE"/>
                <w:sz w:val="20"/>
                <w:szCs w:val="20"/>
              </w:rPr>
            </w:pPr>
            <w:r w:rsidRPr="00700C58">
              <w:rPr>
                <w:rFonts w:ascii="Segoe UI" w:hAnsi="Segoe UI" w:cs="Segoe UI"/>
                <w:color w:val="0070C0"/>
                <w:sz w:val="28"/>
                <w:szCs w:val="20"/>
              </w:rPr>
              <w:t>TỔNG QUÁT</w:t>
            </w:r>
          </w:p>
        </w:tc>
      </w:tr>
      <w:tr w:rsidR="009C2B2A" w:rsidRPr="00F61D6C" w:rsidTr="00803EFB">
        <w:trPr>
          <w:trHeight w:val="370"/>
        </w:trPr>
        <w:tc>
          <w:tcPr>
            <w:tcW w:w="3438" w:type="dxa"/>
            <w:vMerge w:val="restart"/>
            <w:vAlign w:val="center"/>
          </w:tcPr>
          <w:p w:rsidR="009C2B2A" w:rsidRPr="00F61D6C" w:rsidRDefault="009C2B2A" w:rsidP="001F5B18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9C2B2A" w:rsidRPr="00F61D6C" w:rsidRDefault="009C2B2A" w:rsidP="00803EFB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9C2B2A" w:rsidRPr="00F61D6C" w:rsidRDefault="009C2B2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9C2B2A" w:rsidRPr="00F61D6C" w:rsidRDefault="009C2B2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9C2B2A" w:rsidRPr="00F61D6C" w:rsidTr="00803EFB">
        <w:trPr>
          <w:trHeight w:val="369"/>
        </w:trPr>
        <w:tc>
          <w:tcPr>
            <w:tcW w:w="3438" w:type="dxa"/>
            <w:vMerge/>
            <w:vAlign w:val="center"/>
          </w:tcPr>
          <w:p w:rsidR="009C2B2A" w:rsidRPr="00F61D6C" w:rsidRDefault="009C2B2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9C2B2A" w:rsidRPr="00F61D6C" w:rsidRDefault="009C2B2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F61D6C">
              <w:rPr>
                <w:rFonts w:ascii="Segoe UI" w:hAnsi="Segoe UI" w:cs="Segoe UI"/>
                <w:sz w:val="20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9C2B2A" w:rsidRPr="00F61D6C" w:rsidRDefault="009C2B2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F61D6C">
              <w:rPr>
                <w:rFonts w:ascii="Segoe UI" w:hAnsi="Segoe UI" w:cs="Segoe UI"/>
                <w:sz w:val="20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9C2B2A" w:rsidRPr="00F61D6C" w:rsidRDefault="009C2B2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9C2B2A" w:rsidRPr="00F61D6C" w:rsidRDefault="009C2B2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CA23FB" w:rsidRPr="00F61D6C" w:rsidTr="00043217">
        <w:trPr>
          <w:trHeight w:val="449"/>
        </w:trPr>
        <w:tc>
          <w:tcPr>
            <w:tcW w:w="3438" w:type="dxa"/>
            <w:shd w:val="clear" w:color="auto" w:fill="auto"/>
            <w:vAlign w:val="center"/>
          </w:tcPr>
          <w:p w:rsidR="00CA23FB" w:rsidRPr="00F61D6C" w:rsidRDefault="00700C58" w:rsidP="00700C58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Thắc mắc: Mất nội dung Drop-down box 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CA23FB" w:rsidRPr="00043217" w:rsidRDefault="00CA23FB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color w:val="92D050"/>
                <w:sz w:val="20"/>
                <w:szCs w:val="20"/>
              </w:rPr>
            </w:pPr>
          </w:p>
        </w:tc>
        <w:tc>
          <w:tcPr>
            <w:tcW w:w="405" w:type="dxa"/>
            <w:shd w:val="clear" w:color="auto" w:fill="auto"/>
            <w:vAlign w:val="center"/>
          </w:tcPr>
          <w:p w:rsidR="00CA23FB" w:rsidRPr="00F61D6C" w:rsidRDefault="00CA23FB" w:rsidP="0087468B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auto"/>
            <w:vAlign w:val="center"/>
          </w:tcPr>
          <w:p w:rsidR="00700C58" w:rsidRDefault="00700C58" w:rsidP="009C2B2A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Khi chọn kích chữ lớn nhất, một số Drop-down box không thể hiện đầy đủ</w:t>
            </w:r>
          </w:p>
          <w:p w:rsidR="00700C58" w:rsidRDefault="00700C58" w:rsidP="009C2B2A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D7EA91E" wp14:editId="4F2AA4C9">
                  <wp:extent cx="2616888" cy="604562"/>
                  <wp:effectExtent l="0" t="0" r="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316" cy="605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0C58" w:rsidRPr="00F61D6C" w:rsidRDefault="00700C58" w:rsidP="009C2B2A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CD12B19" wp14:editId="5F6F521B">
                  <wp:extent cx="2635513" cy="491207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734" cy="494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CA23FB" w:rsidRPr="00F61D6C" w:rsidRDefault="00700C58" w:rsidP="00700C58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  <w:highlight w:val="cyan"/>
              </w:rPr>
            </w:pPr>
            <w:r>
              <w:rPr>
                <w:rFonts w:ascii="Segoe UI" w:hAnsi="Segoe UI" w:cs="Segoe UI"/>
                <w:sz w:val="20"/>
                <w:szCs w:val="20"/>
                <w:highlight w:val="cyan"/>
              </w:rPr>
              <w:t>Cần test lại trên các trình duyệt khác</w:t>
            </w:r>
          </w:p>
        </w:tc>
      </w:tr>
      <w:tr w:rsidR="00FD3F06" w:rsidRPr="00F61D6C" w:rsidTr="00043217">
        <w:trPr>
          <w:trHeight w:val="449"/>
        </w:trPr>
        <w:tc>
          <w:tcPr>
            <w:tcW w:w="3438" w:type="dxa"/>
            <w:shd w:val="clear" w:color="auto" w:fill="auto"/>
            <w:vAlign w:val="center"/>
          </w:tcPr>
          <w:p w:rsidR="00FD3F06" w:rsidRDefault="00FD3F06" w:rsidP="00700C58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Nội dung thể hiện trong icon Aa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FD3F06" w:rsidRPr="00F61D6C" w:rsidRDefault="00FD3F06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shd w:val="clear" w:color="auto" w:fill="auto"/>
            <w:vAlign w:val="center"/>
          </w:tcPr>
          <w:p w:rsidR="00FD3F06" w:rsidRDefault="00FD3F06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auto"/>
            <w:vAlign w:val="center"/>
          </w:tcPr>
          <w:p w:rsidR="00FD3F06" w:rsidRDefault="00FD3F06" w:rsidP="00383D07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D161E1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Điều chỉnh “Kích cỡ font chữ” =&gt; “Kích cỡ chữ”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FD3F06" w:rsidRDefault="00FD3F06" w:rsidP="00700C58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  <w:highlight w:val="cyan"/>
              </w:rPr>
            </w:pPr>
            <w:r w:rsidRPr="00FD3F06">
              <w:rPr>
                <w:rFonts w:ascii="Segoe UI" w:hAnsi="Segoe UI" w:cs="Segoe UI"/>
                <w:sz w:val="20"/>
                <w:szCs w:val="20"/>
              </w:rPr>
              <w:t>Chỉ sử dụng tiếng Việt</w:t>
            </w:r>
          </w:p>
        </w:tc>
      </w:tr>
      <w:tr w:rsidR="0079235A" w:rsidRPr="00F61D6C" w:rsidTr="00043217">
        <w:tc>
          <w:tcPr>
            <w:tcW w:w="3438" w:type="dxa"/>
            <w:vAlign w:val="center"/>
          </w:tcPr>
          <w:p w:rsidR="0079235A" w:rsidRPr="00F61D6C" w:rsidRDefault="00FD3F06" w:rsidP="0018663B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  <w:lang w:val="fr-FR"/>
              </w:rPr>
            </w:pPr>
            <w:r>
              <w:rPr>
                <w:rFonts w:ascii="Segoe UI" w:hAnsi="Segoe UI" w:cs="Segoe UI"/>
                <w:sz w:val="20"/>
                <w:szCs w:val="20"/>
                <w:lang w:val="fr-FR"/>
              </w:rPr>
              <w:t xml:space="preserve">Phân biệt Kích thước 03 chữ A trong icon Aa 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79235A" w:rsidRPr="00F61D6C" w:rsidRDefault="0079235A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  <w:lang w:val="fr-FR"/>
              </w:rPr>
            </w:pPr>
          </w:p>
        </w:tc>
        <w:tc>
          <w:tcPr>
            <w:tcW w:w="405" w:type="dxa"/>
            <w:vAlign w:val="center"/>
          </w:tcPr>
          <w:p w:rsidR="0079235A" w:rsidRPr="00F61D6C" w:rsidRDefault="0079235A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  <w:lang w:val="fr-FR"/>
              </w:rPr>
            </w:pPr>
          </w:p>
        </w:tc>
        <w:tc>
          <w:tcPr>
            <w:tcW w:w="4410" w:type="dxa"/>
            <w:vAlign w:val="center"/>
          </w:tcPr>
          <w:p w:rsidR="0079235A" w:rsidRDefault="008E20BF" w:rsidP="00640139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7978FC0B" wp14:editId="49C76E4B">
                  <wp:extent cx="2598482" cy="84482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65941" t="50000" b="36158"/>
                          <a:stretch/>
                        </pic:blipFill>
                        <pic:spPr bwMode="auto">
                          <a:xfrm>
                            <a:off x="0" y="0"/>
                            <a:ext cx="2607062" cy="847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D3F06" w:rsidRPr="00F61D6C" w:rsidRDefault="00FD3F06" w:rsidP="00FD3F06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  <w:lang w:val="fr-FR"/>
              </w:rPr>
            </w:pPr>
            <w:r w:rsidRPr="00FD3F06">
              <w:rPr>
                <w:rFonts w:ascii="Segoe UI" w:hAnsi="Segoe UI" w:cs="Segoe UI"/>
                <w:b/>
                <w:noProof/>
                <w:sz w:val="20"/>
                <w:szCs w:val="20"/>
                <w:u w:val="single"/>
                <w:lang w:val="fr-FR"/>
              </w:rPr>
              <w:t>Yêu cầu mới:</w:t>
            </w:r>
            <w:r>
              <w:rPr>
                <w:rFonts w:ascii="Segoe UI" w:hAnsi="Segoe UI" w:cs="Segoe UI"/>
                <w:noProof/>
                <w:sz w:val="20"/>
                <w:szCs w:val="20"/>
                <w:lang w:val="fr-FR"/>
              </w:rPr>
              <w:t xml:space="preserve"> Tạo 03 chữ A với 3 size tương ứng nhỏ - vừa – lớn.</w:t>
            </w:r>
          </w:p>
        </w:tc>
        <w:tc>
          <w:tcPr>
            <w:tcW w:w="2025" w:type="dxa"/>
            <w:vAlign w:val="center"/>
          </w:tcPr>
          <w:p w:rsidR="0079235A" w:rsidRPr="00F61D6C" w:rsidRDefault="00383D07" w:rsidP="0064013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  <w:lang w:val="fr-FR"/>
              </w:rPr>
            </w:pPr>
            <w:r>
              <w:rPr>
                <w:rFonts w:ascii="Segoe UI" w:hAnsi="Segoe UI" w:cs="Segoe UI"/>
                <w:sz w:val="20"/>
                <w:szCs w:val="20"/>
                <w:highlight w:val="cyan"/>
              </w:rPr>
              <w:t>Cần test lại trên các trình duyệt khác</w:t>
            </w:r>
          </w:p>
        </w:tc>
      </w:tr>
      <w:tr w:rsidR="00700C58" w:rsidRPr="00F61D6C" w:rsidTr="00043217">
        <w:tc>
          <w:tcPr>
            <w:tcW w:w="3438" w:type="dxa"/>
            <w:vAlign w:val="center"/>
          </w:tcPr>
          <w:p w:rsidR="00700C58" w:rsidRPr="00F61D6C" w:rsidRDefault="00D161E1" w:rsidP="0018663B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  <w:lang w:val="fr-FR"/>
              </w:rPr>
            </w:pPr>
            <w:r>
              <w:rPr>
                <w:rFonts w:ascii="Segoe UI" w:hAnsi="Segoe UI" w:cs="Segoe UI"/>
                <w:sz w:val="20"/>
                <w:szCs w:val="20"/>
                <w:lang w:val="fr-FR"/>
              </w:rPr>
              <w:t>Câu thông báo OTP : Quý khách hàng =&gt; Quý khách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700C58" w:rsidRPr="00F61D6C" w:rsidRDefault="00700C58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  <w:lang w:val="fr-FR"/>
              </w:rPr>
            </w:pPr>
          </w:p>
        </w:tc>
        <w:tc>
          <w:tcPr>
            <w:tcW w:w="405" w:type="dxa"/>
            <w:vAlign w:val="center"/>
          </w:tcPr>
          <w:p w:rsidR="00700C58" w:rsidRPr="00F61D6C" w:rsidRDefault="00700C58" w:rsidP="009C2B2A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  <w:lang w:val="fr-FR"/>
              </w:rPr>
            </w:pPr>
          </w:p>
        </w:tc>
        <w:tc>
          <w:tcPr>
            <w:tcW w:w="4410" w:type="dxa"/>
            <w:vAlign w:val="center"/>
          </w:tcPr>
          <w:p w:rsidR="00700C58" w:rsidRDefault="00D161E1" w:rsidP="00640139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77E9C948" wp14:editId="5EDBC9F6">
                  <wp:extent cx="2607302" cy="586853"/>
                  <wp:effectExtent l="0" t="0" r="3175" b="38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014" cy="588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61E1" w:rsidRPr="00F61D6C" w:rsidRDefault="00D161E1" w:rsidP="00640139">
            <w:pPr>
              <w:spacing w:before="40" w:after="40" w:line="288" w:lineRule="auto"/>
              <w:rPr>
                <w:rFonts w:ascii="Segoe UI" w:hAnsi="Segoe UI" w:cs="Segoe UI"/>
                <w:noProof/>
                <w:sz w:val="20"/>
                <w:szCs w:val="20"/>
                <w:lang w:val="fr-FR"/>
              </w:rPr>
            </w:pPr>
            <w:r w:rsidRPr="00D161E1">
              <w:rPr>
                <w:rFonts w:ascii="Segoe UI" w:hAnsi="Segoe UI" w:cs="Segoe UI"/>
                <w:b/>
                <w:noProof/>
                <w:sz w:val="20"/>
                <w:szCs w:val="20"/>
                <w:u w:val="single"/>
                <w:lang w:val="fr-FR"/>
              </w:rPr>
              <w:t>Yêu cầu mới:</w:t>
            </w:r>
            <w:r>
              <w:rPr>
                <w:rFonts w:ascii="Segoe UI" w:hAnsi="Segoe UI" w:cs="Segoe UI"/>
                <w:noProof/>
                <w:sz w:val="20"/>
                <w:szCs w:val="20"/>
                <w:lang w:val="fr-FR"/>
              </w:rPr>
              <w:t xml:space="preserve"> « Quý khách hàng » =&gt; « Quý khách »</w:t>
            </w:r>
          </w:p>
        </w:tc>
        <w:tc>
          <w:tcPr>
            <w:tcW w:w="2025" w:type="dxa"/>
            <w:vAlign w:val="center"/>
          </w:tcPr>
          <w:p w:rsidR="00700C58" w:rsidRPr="00F61D6C" w:rsidRDefault="00D161E1" w:rsidP="0064013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  <w:lang w:val="fr-FR"/>
              </w:rPr>
            </w:pPr>
            <w:r>
              <w:rPr>
                <w:rFonts w:ascii="Segoe UI" w:hAnsi="Segoe UI" w:cs="Segoe UI"/>
                <w:sz w:val="20"/>
                <w:szCs w:val="20"/>
                <w:lang w:val="fr-FR"/>
              </w:rPr>
              <w:t xml:space="preserve">Chủ yếu trên các Layout -b </w:t>
            </w:r>
          </w:p>
        </w:tc>
      </w:tr>
    </w:tbl>
    <w:p w:rsidR="00FF33FA" w:rsidRPr="00F61D6C" w:rsidRDefault="00FF33FA">
      <w:pPr>
        <w:rPr>
          <w:rFonts w:ascii="Segoe UI" w:hAnsi="Segoe UI" w:cs="Segoe UI"/>
          <w:sz w:val="20"/>
          <w:szCs w:val="20"/>
          <w:lang w:val="fr-FR"/>
        </w:rPr>
      </w:pPr>
    </w:p>
    <w:p w:rsidR="00FF33FA" w:rsidRPr="00F61D6C" w:rsidRDefault="00FF33FA">
      <w:pPr>
        <w:rPr>
          <w:rFonts w:ascii="Segoe UI" w:hAnsi="Segoe UI" w:cs="Segoe UI"/>
          <w:lang w:val="fr-FR"/>
        </w:rPr>
      </w:pPr>
      <w:r w:rsidRPr="00F61D6C">
        <w:rPr>
          <w:rFonts w:ascii="Segoe UI" w:hAnsi="Segoe UI" w:cs="Segoe UI"/>
          <w:lang w:val="fr-FR"/>
        </w:rPr>
        <w:br w:type="page"/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F61D6C" w:rsidRPr="00F61D6C" w:rsidTr="00F61D6C">
        <w:trPr>
          <w:trHeight w:val="432"/>
        </w:trPr>
        <w:tc>
          <w:tcPr>
            <w:tcW w:w="10683" w:type="dxa"/>
            <w:gridSpan w:val="5"/>
            <w:vAlign w:val="center"/>
          </w:tcPr>
          <w:p w:rsidR="00F61D6C" w:rsidRPr="00F61D6C" w:rsidRDefault="00F61D6C" w:rsidP="00F61D6C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F61D6C">
              <w:rPr>
                <w:rFonts w:ascii="Segoe UI" w:hAnsi="Segoe UI" w:cs="Segoe UI"/>
                <w:color w:val="0070C0"/>
                <w:sz w:val="24"/>
                <w:szCs w:val="20"/>
              </w:rPr>
              <w:lastRenderedPageBreak/>
              <w:t>Trang chủ</w:t>
            </w:r>
          </w:p>
        </w:tc>
      </w:tr>
      <w:tr w:rsidR="00F61D6C" w:rsidRPr="00F61D6C" w:rsidTr="0045360E">
        <w:trPr>
          <w:trHeight w:val="3473"/>
        </w:trPr>
        <w:tc>
          <w:tcPr>
            <w:tcW w:w="10683" w:type="dxa"/>
            <w:gridSpan w:val="5"/>
            <w:vAlign w:val="center"/>
          </w:tcPr>
          <w:p w:rsidR="00F61D6C" w:rsidRPr="00F61D6C" w:rsidRDefault="00F61D6C" w:rsidP="00F61D6C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F61D6C">
              <w:rPr>
                <w:rFonts w:ascii="Segoe UI" w:hAnsi="Segoe UI" w:cs="Segoe UI"/>
                <w:noProof/>
              </w:rPr>
              <w:drawing>
                <wp:inline distT="0" distB="0" distL="0" distR="0" wp14:anchorId="5C04EE5C" wp14:editId="44393356">
                  <wp:extent cx="4381500" cy="35052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256" cy="350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D6C" w:rsidRPr="00F61D6C" w:rsidTr="00F61D6C">
        <w:trPr>
          <w:trHeight w:val="370"/>
        </w:trPr>
        <w:tc>
          <w:tcPr>
            <w:tcW w:w="3438" w:type="dxa"/>
            <w:vMerge w:val="restart"/>
            <w:vAlign w:val="center"/>
          </w:tcPr>
          <w:p w:rsidR="00F61D6C" w:rsidRPr="00F61D6C" w:rsidRDefault="00F61D6C" w:rsidP="00F61D6C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F61D6C" w:rsidRPr="00F61D6C" w:rsidRDefault="00F61D6C" w:rsidP="00F61D6C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Cs w:val="20"/>
              </w:rPr>
            </w:pPr>
            <w:r w:rsidRPr="00F61D6C">
              <w:rPr>
                <w:rFonts w:ascii="Segoe UI" w:hAnsi="Segoe UI" w:cs="Segoe UI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F61D6C" w:rsidRPr="00F61D6C" w:rsidRDefault="00F61D6C" w:rsidP="00F61D6C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F61D6C" w:rsidRPr="00F61D6C" w:rsidRDefault="00F61D6C" w:rsidP="00F61D6C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F61D6C" w:rsidRPr="00F61D6C" w:rsidTr="00F61D6C">
        <w:trPr>
          <w:trHeight w:val="369"/>
        </w:trPr>
        <w:tc>
          <w:tcPr>
            <w:tcW w:w="3438" w:type="dxa"/>
            <w:vMerge/>
            <w:vAlign w:val="center"/>
          </w:tcPr>
          <w:p w:rsidR="00F61D6C" w:rsidRPr="00F61D6C" w:rsidRDefault="00F61D6C" w:rsidP="00F61D6C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F61D6C" w:rsidRPr="00F61D6C" w:rsidRDefault="00F61D6C" w:rsidP="00F61D6C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F61D6C" w:rsidRPr="00F61D6C" w:rsidRDefault="00F61D6C" w:rsidP="00F61D6C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F61D6C" w:rsidRPr="00F61D6C" w:rsidRDefault="00F61D6C" w:rsidP="00F61D6C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F61D6C" w:rsidRPr="00F61D6C" w:rsidRDefault="00F61D6C" w:rsidP="00F61D6C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</w:tr>
      <w:tr w:rsidR="00893B86" w:rsidRPr="00F61D6C" w:rsidTr="00043217">
        <w:tc>
          <w:tcPr>
            <w:tcW w:w="3438" w:type="dxa"/>
            <w:vMerge w:val="restart"/>
            <w:shd w:val="clear" w:color="auto" w:fill="auto"/>
            <w:vAlign w:val="center"/>
          </w:tcPr>
          <w:p w:rsidR="00893B86" w:rsidRPr="00F61D6C" w:rsidRDefault="00893B86" w:rsidP="00F61D6C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F61D6C">
              <w:rPr>
                <w:rFonts w:ascii="Segoe UI" w:hAnsi="Segoe UI" w:cs="Segoe UI"/>
                <w:sz w:val="20"/>
                <w:szCs w:val="20"/>
              </w:rPr>
              <w:t xml:space="preserve">Điều chỉnh chênh lệch kích thước 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2 </w:t>
            </w:r>
            <w:r w:rsidRPr="00F61D6C">
              <w:rPr>
                <w:rFonts w:ascii="Segoe UI" w:hAnsi="Segoe UI" w:cs="Segoe UI"/>
                <w:sz w:val="20"/>
                <w:szCs w:val="20"/>
              </w:rPr>
              <w:t>box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Đăng nhập và Đăng ký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893B86" w:rsidRPr="00F61D6C" w:rsidRDefault="00893B86" w:rsidP="00F61D6C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shd w:val="clear" w:color="auto" w:fill="auto"/>
            <w:vAlign w:val="center"/>
          </w:tcPr>
          <w:p w:rsidR="00893B86" w:rsidRPr="00F61D6C" w:rsidRDefault="00893B86" w:rsidP="00F61D6C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auto"/>
            <w:vAlign w:val="center"/>
          </w:tcPr>
          <w:p w:rsidR="00893B86" w:rsidRDefault="00893B86" w:rsidP="00F61D6C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Trong IE, zoom level đến 105%:</w:t>
            </w:r>
          </w:p>
          <w:p w:rsidR="00893B86" w:rsidRPr="00F61D6C" w:rsidRDefault="00893B86" w:rsidP="00F61D6C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F61D6C">
              <w:rPr>
                <w:rFonts w:ascii="Segoe UI" w:hAnsi="Segoe UI" w:cs="Segoe UI"/>
                <w:sz w:val="20"/>
                <w:szCs w:val="20"/>
              </w:rPr>
              <w:t>Khi chọn kích chữ lớn nhất</w:t>
            </w:r>
          </w:p>
          <w:p w:rsidR="00893B86" w:rsidRPr="00F61D6C" w:rsidRDefault="00893B86" w:rsidP="00F61D6C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F61D6C">
              <w:rPr>
                <w:rFonts w:ascii="Segoe UI" w:hAnsi="Segoe UI" w:cs="Segoe UI"/>
                <w:sz w:val="20"/>
                <w:szCs w:val="20"/>
              </w:rPr>
              <w:object w:dxaOrig="3765" w:dyaOrig="10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5.5pt;height:57pt" o:ole="">
                  <v:imagedata r:id="rId10" o:title=""/>
                </v:shape>
                <o:OLEObject Type="Embed" ProgID="PBrush" ShapeID="_x0000_i1025" DrawAspect="Content" ObjectID="_1582349515" r:id="rId11"/>
              </w:object>
            </w:r>
          </w:p>
          <w:p w:rsidR="00893B86" w:rsidRPr="00F61D6C" w:rsidRDefault="00893B86" w:rsidP="00F61D6C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F61D6C">
              <w:rPr>
                <w:rFonts w:ascii="Segoe UI" w:hAnsi="Segoe UI" w:cs="Segoe UI"/>
                <w:sz w:val="20"/>
                <w:szCs w:val="20"/>
              </w:rPr>
              <w:t>Dòng nội dung box Đăng nhập bị xuống hàng dẫn đến kích thước của 2 box này chênh lệch</w:t>
            </w:r>
          </w:p>
          <w:p w:rsidR="00893B86" w:rsidRDefault="00893B86" w:rsidP="00F61D6C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F61D6C">
              <w:rPr>
                <w:rFonts w:ascii="Segoe UI" w:hAnsi="Segoe UI" w:cs="Segoe UI"/>
                <w:sz w:val="20"/>
                <w:szCs w:val="20"/>
              </w:rPr>
              <w:object w:dxaOrig="14145" w:dyaOrig="4590">
                <v:shape id="_x0000_i1026" type="#_x0000_t75" style="width:199.5pt;height:65.25pt" o:ole="">
                  <v:imagedata r:id="rId12" o:title=""/>
                </v:shape>
                <o:OLEObject Type="Embed" ProgID="PBrush" ShapeID="_x0000_i1026" DrawAspect="Content" ObjectID="_1582349516" r:id="rId13"/>
              </w:object>
            </w:r>
          </w:p>
          <w:p w:rsidR="00893B86" w:rsidRPr="00F61D6C" w:rsidRDefault="00893B86" w:rsidP="00F61D6C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893B86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Đồng nhất kích thước của cả 2 box này, tức là size của 2 box này lúc nào cũng bằng nhau (cùng tăng cùng giảm), nội dung bên trong dài ngắn không ảnh hưởng.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893B86" w:rsidRPr="00F61D6C" w:rsidRDefault="00893B86" w:rsidP="00F61D6C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Ví dụ hình dưới</w:t>
            </w:r>
          </w:p>
        </w:tc>
      </w:tr>
      <w:tr w:rsidR="00893B86" w:rsidRPr="00F61D6C" w:rsidTr="00F03ADF">
        <w:tc>
          <w:tcPr>
            <w:tcW w:w="3438" w:type="dxa"/>
            <w:vMerge/>
            <w:shd w:val="clear" w:color="auto" w:fill="auto"/>
            <w:vAlign w:val="center"/>
          </w:tcPr>
          <w:p w:rsidR="00893B86" w:rsidRPr="00F61D6C" w:rsidRDefault="00893B86" w:rsidP="00F61D6C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7245" w:type="dxa"/>
            <w:gridSpan w:val="4"/>
            <w:shd w:val="clear" w:color="auto" w:fill="auto"/>
            <w:vAlign w:val="center"/>
          </w:tcPr>
          <w:p w:rsidR="00893B86" w:rsidRPr="00F61D6C" w:rsidRDefault="00893B86" w:rsidP="00F61D6C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  <w:highlight w:val="cyan"/>
              </w:rPr>
            </w:pPr>
            <w:r>
              <w:object w:dxaOrig="13080" w:dyaOrig="4065">
                <v:shape id="_x0000_i1027" type="#_x0000_t75" style="width:344.25pt;height:107.25pt" o:ole="">
                  <v:imagedata r:id="rId14" o:title=""/>
                </v:shape>
                <o:OLEObject Type="Embed" ProgID="PBrush" ShapeID="_x0000_i1027" DrawAspect="Content" ObjectID="_1582349517" r:id="rId15"/>
              </w:object>
            </w:r>
          </w:p>
        </w:tc>
      </w:tr>
    </w:tbl>
    <w:p w:rsidR="00F61D6C" w:rsidRPr="00F61D6C" w:rsidRDefault="00F61D6C">
      <w:pPr>
        <w:rPr>
          <w:rFonts w:ascii="Segoe UI" w:hAnsi="Segoe UI" w:cs="Segoe UI"/>
        </w:rPr>
      </w:pPr>
      <w:r w:rsidRPr="00F61D6C">
        <w:rPr>
          <w:rFonts w:ascii="Segoe UI" w:hAnsi="Segoe UI" w:cs="Segoe UI"/>
        </w:rPr>
        <w:br w:type="page"/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241EE4" w:rsidRPr="00F61D6C" w:rsidTr="00241EE4">
        <w:trPr>
          <w:trHeight w:val="432"/>
        </w:trPr>
        <w:tc>
          <w:tcPr>
            <w:tcW w:w="10683" w:type="dxa"/>
            <w:gridSpan w:val="5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765151">
              <w:rPr>
                <w:rFonts w:ascii="Segoe UI" w:hAnsi="Segoe UI" w:cs="Segoe UI"/>
                <w:color w:val="0070C0"/>
                <w:sz w:val="24"/>
                <w:szCs w:val="20"/>
              </w:rPr>
              <w:lastRenderedPageBreak/>
              <w:t>Điều chỉnh 1</w:t>
            </w:r>
          </w:p>
        </w:tc>
      </w:tr>
      <w:tr w:rsidR="00241EE4" w:rsidRPr="00F61D6C" w:rsidTr="00B3083A">
        <w:trPr>
          <w:trHeight w:val="3932"/>
        </w:trPr>
        <w:tc>
          <w:tcPr>
            <w:tcW w:w="10683" w:type="dxa"/>
            <w:gridSpan w:val="5"/>
            <w:vAlign w:val="center"/>
          </w:tcPr>
          <w:p w:rsidR="00241EE4" w:rsidRPr="00F61D6C" w:rsidRDefault="00B3083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09377CB" wp14:editId="34675AF9">
                  <wp:extent cx="5940943" cy="2658140"/>
                  <wp:effectExtent l="0" t="0" r="3175" b="889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b="44072"/>
                          <a:stretch/>
                        </pic:blipFill>
                        <pic:spPr bwMode="auto">
                          <a:xfrm>
                            <a:off x="0" y="0"/>
                            <a:ext cx="5943601" cy="2659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EE4" w:rsidRPr="00F61D6C" w:rsidTr="00241EE4">
        <w:trPr>
          <w:trHeight w:val="370"/>
        </w:trPr>
        <w:tc>
          <w:tcPr>
            <w:tcW w:w="3438" w:type="dxa"/>
            <w:vMerge w:val="restart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Cs w:val="20"/>
              </w:rPr>
            </w:pPr>
            <w:r w:rsidRPr="00F61D6C">
              <w:rPr>
                <w:rFonts w:ascii="Segoe UI" w:hAnsi="Segoe UI" w:cs="Segoe UI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241EE4" w:rsidRPr="00F61D6C" w:rsidTr="00241EE4">
        <w:trPr>
          <w:trHeight w:val="369"/>
        </w:trPr>
        <w:tc>
          <w:tcPr>
            <w:tcW w:w="3438" w:type="dxa"/>
            <w:vMerge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</w:tr>
      <w:tr w:rsidR="00FE4BCA" w:rsidRPr="00F61D6C" w:rsidTr="00043217">
        <w:tc>
          <w:tcPr>
            <w:tcW w:w="3438" w:type="dxa"/>
            <w:shd w:val="clear" w:color="auto" w:fill="auto"/>
            <w:vAlign w:val="center"/>
          </w:tcPr>
          <w:p w:rsidR="00FE4BCA" w:rsidRPr="00F61D6C" w:rsidRDefault="00B3083A" w:rsidP="002C258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Nội dung alert: “Quý khách hàng” =&gt; “Quý khách”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FE4BCA" w:rsidRPr="00F61D6C" w:rsidRDefault="00FE4BC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shd w:val="clear" w:color="auto" w:fill="auto"/>
            <w:vAlign w:val="center"/>
          </w:tcPr>
          <w:p w:rsidR="00FE4BCA" w:rsidRPr="00F61D6C" w:rsidRDefault="00FE4BC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auto"/>
            <w:vAlign w:val="center"/>
          </w:tcPr>
          <w:p w:rsidR="002C258D" w:rsidRPr="00F61D6C" w:rsidRDefault="00B3083A" w:rsidP="002C258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385BE2C" wp14:editId="0CDD6AB7">
                  <wp:extent cx="5943600" cy="116776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6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FE4BCA" w:rsidRPr="00F61D6C" w:rsidRDefault="00FE4BCA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:rsidR="00241EE4" w:rsidRPr="00F61D6C" w:rsidRDefault="00241EE4" w:rsidP="001B50D8">
      <w:pPr>
        <w:spacing w:before="40" w:after="40" w:line="288" w:lineRule="auto"/>
        <w:rPr>
          <w:rFonts w:ascii="Segoe UI" w:hAnsi="Segoe UI" w:cs="Segoe UI"/>
        </w:rPr>
      </w:pPr>
    </w:p>
    <w:p w:rsidR="00765151" w:rsidRDefault="00765151">
      <w:r>
        <w:br w:type="page"/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241EE4" w:rsidRPr="00F61D6C" w:rsidTr="00241EE4">
        <w:trPr>
          <w:trHeight w:val="432"/>
        </w:trPr>
        <w:tc>
          <w:tcPr>
            <w:tcW w:w="10683" w:type="dxa"/>
            <w:gridSpan w:val="5"/>
            <w:vAlign w:val="center"/>
          </w:tcPr>
          <w:p w:rsidR="00241EE4" w:rsidRPr="00F61D6C" w:rsidRDefault="00B3083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lastRenderedPageBreak/>
              <w:br w:type="page"/>
            </w:r>
            <w:r w:rsidR="00241EE4" w:rsidRPr="00765151">
              <w:rPr>
                <w:rFonts w:ascii="Segoe UI" w:hAnsi="Segoe UI" w:cs="Segoe UI"/>
                <w:color w:val="0070C0"/>
                <w:sz w:val="24"/>
                <w:szCs w:val="20"/>
              </w:rPr>
              <w:t>Hợp đồng TK</w:t>
            </w:r>
          </w:p>
        </w:tc>
      </w:tr>
      <w:tr w:rsidR="00241EE4" w:rsidRPr="00F61D6C" w:rsidTr="00F3628C">
        <w:trPr>
          <w:trHeight w:val="4139"/>
        </w:trPr>
        <w:tc>
          <w:tcPr>
            <w:tcW w:w="10683" w:type="dxa"/>
            <w:gridSpan w:val="5"/>
            <w:vAlign w:val="center"/>
          </w:tcPr>
          <w:p w:rsidR="00241EE4" w:rsidRPr="00F61D6C" w:rsidRDefault="00F3628C" w:rsidP="00DD3520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B8E455B" wp14:editId="2C0788A7">
                  <wp:extent cx="5019260" cy="4015408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3461" cy="4018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EE4" w:rsidRPr="00F61D6C" w:rsidTr="00241EE4">
        <w:trPr>
          <w:trHeight w:val="370"/>
        </w:trPr>
        <w:tc>
          <w:tcPr>
            <w:tcW w:w="3438" w:type="dxa"/>
            <w:vMerge w:val="restart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241EE4" w:rsidRPr="00F61D6C" w:rsidTr="00241EE4">
        <w:trPr>
          <w:trHeight w:val="369"/>
        </w:trPr>
        <w:tc>
          <w:tcPr>
            <w:tcW w:w="3438" w:type="dxa"/>
            <w:vMerge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F61D6C">
              <w:rPr>
                <w:rFonts w:ascii="Segoe UI" w:hAnsi="Segoe UI" w:cs="Segoe UI"/>
                <w:sz w:val="20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F61D6C">
              <w:rPr>
                <w:rFonts w:ascii="Segoe UI" w:hAnsi="Segoe UI" w:cs="Segoe UI"/>
                <w:sz w:val="20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F3628C" w:rsidRPr="00F61D6C" w:rsidTr="00043217">
        <w:tc>
          <w:tcPr>
            <w:tcW w:w="3438" w:type="dxa"/>
            <w:vAlign w:val="center"/>
          </w:tcPr>
          <w:p w:rsidR="00F3628C" w:rsidRPr="00F61D6C" w:rsidRDefault="00383D07" w:rsidP="00383D07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Điều chỉnh</w:t>
            </w:r>
            <w:r w:rsidR="00F3628C">
              <w:rPr>
                <w:rFonts w:ascii="Segoe UI" w:hAnsi="Segoe UI" w:cs="Segoe UI"/>
                <w:sz w:val="20"/>
                <w:szCs w:val="20"/>
              </w:rPr>
              <w:t xml:space="preserve"> 2 dòng thông báo cùng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font</w:t>
            </w:r>
            <w:r w:rsidR="00F3628C">
              <w:rPr>
                <w:rFonts w:ascii="Segoe UI" w:hAnsi="Segoe UI" w:cs="Segoe UI"/>
                <w:sz w:val="20"/>
                <w:szCs w:val="20"/>
              </w:rPr>
              <w:t xml:space="preserve"> size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F3628C" w:rsidRPr="00F61D6C" w:rsidRDefault="00F3628C" w:rsidP="00DE4EED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F3628C" w:rsidRPr="00F61D6C" w:rsidRDefault="00F3628C" w:rsidP="00DE4EED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vAlign w:val="center"/>
          </w:tcPr>
          <w:p w:rsidR="00F3628C" w:rsidRDefault="00F3628C" w:rsidP="00DE4EE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F61D6C">
              <w:rPr>
                <w:rFonts w:ascii="Segoe UI" w:hAnsi="Segoe UI" w:cs="Segoe UI"/>
                <w:sz w:val="20"/>
                <w:szCs w:val="20"/>
              </w:rPr>
              <w:object w:dxaOrig="10905" w:dyaOrig="1455" w14:anchorId="3ECB3C8D">
                <v:shape id="_x0000_i1028" type="#_x0000_t75" style="width:210.75pt;height:51.75pt" o:ole="">
                  <v:imagedata r:id="rId19" o:title="" cropleft="20381f" cropright="9625f"/>
                </v:shape>
                <o:OLEObject Type="Embed" ProgID="PBrush" ShapeID="_x0000_i1028" DrawAspect="Content" ObjectID="_1582349518" r:id="rId20"/>
              </w:objec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Cả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hai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dòng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này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đã cùng tăng giảm, nhưng không cùng font size. Dòng trên luôn to hơn dòng dưới.</w:t>
            </w:r>
          </w:p>
          <w:p w:rsidR="00383D07" w:rsidRPr="00F61D6C" w:rsidRDefault="00383D07" w:rsidP="00DE4EE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383D07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2 dòng cùng font size</w:t>
            </w:r>
          </w:p>
        </w:tc>
        <w:tc>
          <w:tcPr>
            <w:tcW w:w="2025" w:type="dxa"/>
            <w:vAlign w:val="center"/>
          </w:tcPr>
          <w:p w:rsidR="00F3628C" w:rsidRPr="00F61D6C" w:rsidRDefault="00F3628C" w:rsidP="00DE4EE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  <w:highlight w:val="cyan"/>
              </w:rPr>
            </w:pPr>
          </w:p>
        </w:tc>
      </w:tr>
      <w:tr w:rsidR="00F3628C" w:rsidRPr="00F61D6C" w:rsidTr="00D17D70">
        <w:tc>
          <w:tcPr>
            <w:tcW w:w="3438" w:type="dxa"/>
            <w:vAlign w:val="center"/>
          </w:tcPr>
          <w:p w:rsidR="00F3628C" w:rsidRPr="00F61D6C" w:rsidRDefault="00F3628C" w:rsidP="00DE4EE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Câu thông báo: Khách hàng =&gt; Quý khách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F3628C" w:rsidRPr="00F61D6C" w:rsidRDefault="00F3628C" w:rsidP="00DE4EED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F3628C" w:rsidRPr="00F61D6C" w:rsidRDefault="00F3628C" w:rsidP="00DE4EED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vAlign w:val="center"/>
          </w:tcPr>
          <w:p w:rsidR="00F3628C" w:rsidRDefault="00F3628C" w:rsidP="00DE4EE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Dòng thông báo thể hiện “Khách hàng”, không phải “Quý khách” như đã yêu cầu thống nhất.</w:t>
            </w:r>
          </w:p>
          <w:p w:rsidR="00F3628C" w:rsidRDefault="00F3628C" w:rsidP="00DE4EE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1AFF5C8" wp14:editId="4674B6DF">
                  <wp:extent cx="1739348" cy="689017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642" cy="690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628C" w:rsidRPr="00F61D6C" w:rsidRDefault="00F3628C" w:rsidP="00DE4EE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0F6B7D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</w:t>
            </w:r>
            <w:r>
              <w:rPr>
                <w:rFonts w:ascii="Segoe UI" w:hAnsi="Segoe UI" w:cs="Segoe UI"/>
                <w:sz w:val="20"/>
                <w:szCs w:val="20"/>
              </w:rPr>
              <w:t>: Điều chỉnh thành “Quý khách”</w:t>
            </w:r>
          </w:p>
        </w:tc>
        <w:tc>
          <w:tcPr>
            <w:tcW w:w="2025" w:type="dxa"/>
            <w:vAlign w:val="center"/>
          </w:tcPr>
          <w:p w:rsidR="00F3628C" w:rsidRPr="00F61D6C" w:rsidRDefault="00F3628C" w:rsidP="00DE4EE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Đã yêu cầu nhưng chưa được Cánh Cam điều chỉnh</w:t>
            </w:r>
          </w:p>
        </w:tc>
      </w:tr>
      <w:tr w:rsidR="00383D07" w:rsidRPr="00F61D6C" w:rsidTr="00D17D70">
        <w:tc>
          <w:tcPr>
            <w:tcW w:w="3438" w:type="dxa"/>
            <w:vMerge w:val="restart"/>
            <w:vAlign w:val="center"/>
          </w:tcPr>
          <w:p w:rsidR="00383D07" w:rsidRPr="00F61D6C" w:rsidRDefault="00383D07" w:rsidP="00DE4EE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Câu ghi chú cho dấu </w:t>
            </w:r>
            <w:r>
              <w:rPr>
                <w:rFonts w:ascii="Segoe UI" w:hAnsi="Segoe UI" w:cs="Segoe UI"/>
                <w:sz w:val="20"/>
                <w:szCs w:val="20"/>
              </w:rPr>
              <w:sym w:font="Webdings" w:char="F069"/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383D07" w:rsidRPr="00F61D6C" w:rsidRDefault="00383D07" w:rsidP="00DE4EED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383D07" w:rsidRPr="00F61D6C" w:rsidRDefault="00383D07" w:rsidP="00DE4EED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vAlign w:val="center"/>
          </w:tcPr>
          <w:p w:rsidR="00383D07" w:rsidRDefault="00383D07" w:rsidP="00DE4EE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CF97939" wp14:editId="29AC48FD">
                  <wp:extent cx="2671094" cy="392965"/>
                  <wp:effectExtent l="0" t="0" r="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142" cy="394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3D07" w:rsidRDefault="00383D07" w:rsidP="00DE4EE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Pop-up alert khi rê (hover) chuột qua dấu </w:t>
            </w:r>
            <w:r>
              <w:rPr>
                <w:rFonts w:ascii="Segoe UI" w:hAnsi="Segoe UI" w:cs="Segoe UI"/>
                <w:sz w:val="20"/>
                <w:szCs w:val="20"/>
              </w:rPr>
              <w:sym w:font="Webdings" w:char="F069"/>
            </w:r>
          </w:p>
          <w:p w:rsidR="00383D07" w:rsidRPr="00F61D6C" w:rsidRDefault="00383D07" w:rsidP="00383D07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0F6B7D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Điều chỉnh như gợi ý dưới</w:t>
            </w:r>
          </w:p>
        </w:tc>
        <w:tc>
          <w:tcPr>
            <w:tcW w:w="2025" w:type="dxa"/>
            <w:vAlign w:val="center"/>
          </w:tcPr>
          <w:p w:rsidR="00383D07" w:rsidRPr="00F61D6C" w:rsidRDefault="00383D07" w:rsidP="00DE4EE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383D07" w:rsidRPr="00F61D6C" w:rsidTr="008D1A54">
        <w:tc>
          <w:tcPr>
            <w:tcW w:w="3438" w:type="dxa"/>
            <w:vMerge/>
            <w:vAlign w:val="center"/>
          </w:tcPr>
          <w:p w:rsidR="00383D07" w:rsidRDefault="00383D07" w:rsidP="00DE4EE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7245" w:type="dxa"/>
            <w:gridSpan w:val="4"/>
            <w:vAlign w:val="center"/>
          </w:tcPr>
          <w:p w:rsidR="00383D07" w:rsidRPr="00F61D6C" w:rsidRDefault="00383D07" w:rsidP="00DE4EE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object w:dxaOrig="15930" w:dyaOrig="1170">
                <v:shape id="_x0000_i1029" type="#_x0000_t75" style="width:307.5pt;height:22.5pt" o:ole="">
                  <v:imagedata r:id="rId23" o:title=""/>
                </v:shape>
                <o:OLEObject Type="Embed" ProgID="PBrush" ShapeID="_x0000_i1029" DrawAspect="Content" ObjectID="_1582349519" r:id="rId24"/>
              </w:object>
            </w:r>
          </w:p>
        </w:tc>
      </w:tr>
    </w:tbl>
    <w:p w:rsidR="00F3628C" w:rsidRDefault="00F3628C">
      <w:r>
        <w:br w:type="page"/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241EE4" w:rsidRPr="00F61D6C" w:rsidTr="00241EE4">
        <w:trPr>
          <w:trHeight w:val="432"/>
        </w:trPr>
        <w:tc>
          <w:tcPr>
            <w:tcW w:w="10683" w:type="dxa"/>
            <w:gridSpan w:val="5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F61D6C">
              <w:rPr>
                <w:rFonts w:ascii="Segoe UI" w:hAnsi="Segoe UI" w:cs="Segoe UI"/>
              </w:rPr>
              <w:lastRenderedPageBreak/>
              <w:br w:type="page"/>
            </w:r>
            <w:r w:rsidRPr="00733216">
              <w:rPr>
                <w:rFonts w:ascii="Segoe UI" w:hAnsi="Segoe UI" w:cs="Segoe UI"/>
                <w:color w:val="0070C0"/>
                <w:sz w:val="24"/>
                <w:szCs w:val="20"/>
              </w:rPr>
              <w:t>Hợp đồng</w:t>
            </w:r>
          </w:p>
        </w:tc>
      </w:tr>
      <w:tr w:rsidR="00241EE4" w:rsidRPr="00F61D6C" w:rsidTr="000848CE">
        <w:trPr>
          <w:trHeight w:val="6336"/>
        </w:trPr>
        <w:tc>
          <w:tcPr>
            <w:tcW w:w="10683" w:type="dxa"/>
            <w:gridSpan w:val="5"/>
            <w:vAlign w:val="center"/>
          </w:tcPr>
          <w:p w:rsidR="00241EE4" w:rsidRPr="00F61D6C" w:rsidRDefault="00733216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203B15E" wp14:editId="22B843CF">
                  <wp:extent cx="4495800" cy="3596640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973" cy="3603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EE4" w:rsidRPr="00F61D6C" w:rsidTr="00241EE4">
        <w:trPr>
          <w:trHeight w:val="370"/>
        </w:trPr>
        <w:tc>
          <w:tcPr>
            <w:tcW w:w="3438" w:type="dxa"/>
            <w:vMerge w:val="restart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Cs w:val="20"/>
              </w:rPr>
            </w:pPr>
            <w:r w:rsidRPr="00F61D6C">
              <w:rPr>
                <w:rFonts w:ascii="Segoe UI" w:hAnsi="Segoe UI" w:cs="Segoe UI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241EE4" w:rsidRPr="00F61D6C" w:rsidTr="00241EE4">
        <w:trPr>
          <w:trHeight w:val="369"/>
        </w:trPr>
        <w:tc>
          <w:tcPr>
            <w:tcW w:w="3438" w:type="dxa"/>
            <w:vMerge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</w:tr>
      <w:tr w:rsidR="00383D07" w:rsidRPr="00F61D6C" w:rsidTr="00D17D70">
        <w:tc>
          <w:tcPr>
            <w:tcW w:w="3438" w:type="dxa"/>
            <w:shd w:val="clear" w:color="auto" w:fill="auto"/>
            <w:vAlign w:val="center"/>
          </w:tcPr>
          <w:p w:rsidR="00383D07" w:rsidRPr="00F61D6C" w:rsidRDefault="00383D07" w:rsidP="00DE4EE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Điều chỉnh 2 dòng thông báo cùng font size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383D07" w:rsidRPr="00F61D6C" w:rsidRDefault="00383D07" w:rsidP="00DE4EED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shd w:val="clear" w:color="auto" w:fill="auto"/>
            <w:vAlign w:val="center"/>
          </w:tcPr>
          <w:p w:rsidR="00383D07" w:rsidRPr="00F61D6C" w:rsidRDefault="00383D07" w:rsidP="00DE4EED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auto"/>
            <w:vAlign w:val="center"/>
          </w:tcPr>
          <w:p w:rsidR="00383D07" w:rsidRDefault="00383D07" w:rsidP="00DE4EE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F61D6C">
              <w:rPr>
                <w:rFonts w:ascii="Segoe UI" w:hAnsi="Segoe UI" w:cs="Segoe UI"/>
                <w:sz w:val="20"/>
                <w:szCs w:val="20"/>
              </w:rPr>
              <w:object w:dxaOrig="10905" w:dyaOrig="1455" w14:anchorId="26B8AC56">
                <v:shape id="_x0000_i1030" type="#_x0000_t75" style="width:210.75pt;height:51.75pt" o:ole="">
                  <v:imagedata r:id="rId19" o:title="" cropleft="20381f" cropright="9625f"/>
                </v:shape>
                <o:OLEObject Type="Embed" ProgID="PBrush" ShapeID="_x0000_i1030" DrawAspect="Content" ObjectID="_1582349520" r:id="rId26"/>
              </w:objec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Cả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hai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dòng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này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đã cùng tăng giảm, nhưng không cùng font size. Dòng trên luôn to hơn dòng dưới.</w:t>
            </w:r>
          </w:p>
          <w:p w:rsidR="00383D07" w:rsidRPr="00F61D6C" w:rsidRDefault="00383D07" w:rsidP="00DE4EE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383D07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2 dòng cùng font size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383D07" w:rsidRPr="00F61D6C" w:rsidRDefault="00383D07" w:rsidP="00DE4EE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  <w:highlight w:val="cyan"/>
              </w:rPr>
            </w:pPr>
          </w:p>
        </w:tc>
      </w:tr>
      <w:tr w:rsidR="002A4DD2" w:rsidRPr="00F61D6C" w:rsidTr="00D17D70">
        <w:tc>
          <w:tcPr>
            <w:tcW w:w="3438" w:type="dxa"/>
            <w:vAlign w:val="center"/>
          </w:tcPr>
          <w:p w:rsidR="002A4DD2" w:rsidRPr="00F61D6C" w:rsidRDefault="000F6B7D" w:rsidP="0049611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Câu thông báo: Khách hàng =&gt; Quý khách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2A4DD2" w:rsidRPr="00F61D6C" w:rsidRDefault="002A4DD2" w:rsidP="0049611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A4DD2" w:rsidRPr="00F61D6C" w:rsidRDefault="002A4DD2" w:rsidP="0049611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vAlign w:val="center"/>
          </w:tcPr>
          <w:p w:rsidR="002A4DD2" w:rsidRDefault="00733216" w:rsidP="0049611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Dòng thông báo thể hiện “Khách hàng”, không phải “Quý khách” như đã yêu cầu thống nhất.</w:t>
            </w:r>
          </w:p>
          <w:p w:rsidR="00733216" w:rsidRDefault="00733216" w:rsidP="0049611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5A3BBF" wp14:editId="15B2FE42">
                  <wp:extent cx="1739348" cy="68901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642" cy="690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3216" w:rsidRPr="00F61D6C" w:rsidRDefault="00733216" w:rsidP="0049611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0F6B7D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</w:t>
            </w:r>
            <w:r w:rsidR="000F6B7D" w:rsidRPr="000F6B7D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i</w:t>
            </w:r>
            <w:r w:rsidR="000F6B7D">
              <w:rPr>
                <w:rFonts w:ascii="Segoe UI" w:hAnsi="Segoe UI" w:cs="Segoe UI"/>
                <w:sz w:val="20"/>
                <w:szCs w:val="20"/>
              </w:rPr>
              <w:t>: Điều chỉnh thành “Quý khách”</w:t>
            </w:r>
          </w:p>
        </w:tc>
        <w:tc>
          <w:tcPr>
            <w:tcW w:w="2025" w:type="dxa"/>
            <w:vAlign w:val="center"/>
          </w:tcPr>
          <w:p w:rsidR="002A4DD2" w:rsidRPr="00F61D6C" w:rsidRDefault="000F6B7D" w:rsidP="0049611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Đã yêu cầu nhưng chưa được Cánh Cam điều chỉnh</w:t>
            </w:r>
          </w:p>
        </w:tc>
      </w:tr>
      <w:tr w:rsidR="00383D07" w:rsidRPr="00F61D6C" w:rsidTr="00D17D70">
        <w:tc>
          <w:tcPr>
            <w:tcW w:w="3438" w:type="dxa"/>
            <w:vMerge w:val="restart"/>
            <w:vAlign w:val="center"/>
          </w:tcPr>
          <w:p w:rsidR="00383D07" w:rsidRPr="00F61D6C" w:rsidRDefault="00383D07" w:rsidP="0049611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Câu ghi chú cho dấu </w:t>
            </w:r>
            <w:r>
              <w:rPr>
                <w:rFonts w:ascii="Segoe UI" w:hAnsi="Segoe UI" w:cs="Segoe UI"/>
                <w:sz w:val="20"/>
                <w:szCs w:val="20"/>
              </w:rPr>
              <w:sym w:font="Webdings" w:char="F069"/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383D07" w:rsidRPr="00F61D6C" w:rsidRDefault="00383D07" w:rsidP="0049611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383D07" w:rsidRPr="00F61D6C" w:rsidRDefault="00383D07" w:rsidP="0049611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vAlign w:val="center"/>
          </w:tcPr>
          <w:p w:rsidR="00383D07" w:rsidRDefault="00383D07" w:rsidP="0049611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620C704" wp14:editId="627FE4F4">
                  <wp:extent cx="2671094" cy="392965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142" cy="394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3D07" w:rsidRDefault="00383D07" w:rsidP="000F6B7D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Pop-up alert khi rê (hover) chuột qua dấu </w:t>
            </w:r>
            <w:r>
              <w:rPr>
                <w:rFonts w:ascii="Segoe UI" w:hAnsi="Segoe UI" w:cs="Segoe UI"/>
                <w:sz w:val="20"/>
                <w:szCs w:val="20"/>
              </w:rPr>
              <w:sym w:font="Webdings" w:char="F069"/>
            </w:r>
          </w:p>
          <w:p w:rsidR="00383D07" w:rsidRPr="00F61D6C" w:rsidRDefault="00383D07" w:rsidP="0045360E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0F6B7D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Điều chỉnh như </w:t>
            </w:r>
            <w:r w:rsidR="0045360E">
              <w:rPr>
                <w:rFonts w:ascii="Segoe UI" w:hAnsi="Segoe UI" w:cs="Segoe UI"/>
                <w:sz w:val="20"/>
                <w:szCs w:val="20"/>
              </w:rPr>
              <w:t>gợi ý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dưới</w:t>
            </w:r>
          </w:p>
        </w:tc>
        <w:tc>
          <w:tcPr>
            <w:tcW w:w="2025" w:type="dxa"/>
            <w:vAlign w:val="center"/>
          </w:tcPr>
          <w:p w:rsidR="00383D07" w:rsidRPr="00F61D6C" w:rsidRDefault="00383D07" w:rsidP="0049611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383D07" w:rsidRPr="00F61D6C" w:rsidTr="001410D2">
        <w:tc>
          <w:tcPr>
            <w:tcW w:w="3438" w:type="dxa"/>
            <w:vMerge/>
            <w:vAlign w:val="center"/>
          </w:tcPr>
          <w:p w:rsidR="00383D07" w:rsidRDefault="00383D07" w:rsidP="0049611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7245" w:type="dxa"/>
            <w:gridSpan w:val="4"/>
            <w:vAlign w:val="center"/>
          </w:tcPr>
          <w:p w:rsidR="00383D07" w:rsidRPr="00F61D6C" w:rsidRDefault="00383D07" w:rsidP="0049611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object w:dxaOrig="15930" w:dyaOrig="1170">
                <v:shape id="_x0000_i1031" type="#_x0000_t75" style="width:307.5pt;height:22.5pt" o:ole="">
                  <v:imagedata r:id="rId23" o:title=""/>
                </v:shape>
                <o:OLEObject Type="Embed" ProgID="PBrush" ShapeID="_x0000_i1031" DrawAspect="Content" ObjectID="_1582349521" r:id="rId27"/>
              </w:object>
            </w:r>
          </w:p>
        </w:tc>
      </w:tr>
    </w:tbl>
    <w:p w:rsidR="00241EE4" w:rsidRPr="00F61D6C" w:rsidRDefault="004210DF">
      <w:pPr>
        <w:rPr>
          <w:rFonts w:ascii="Segoe UI" w:hAnsi="Segoe UI" w:cs="Segoe UI"/>
        </w:rPr>
      </w:pPr>
      <w:r w:rsidRPr="00F61D6C">
        <w:rPr>
          <w:rFonts w:ascii="Segoe UI" w:hAnsi="Segoe UI" w:cs="Segoe UI"/>
        </w:rPr>
        <w:br w:type="page"/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241EE4" w:rsidRPr="00F61D6C" w:rsidTr="00241EE4">
        <w:trPr>
          <w:trHeight w:val="432"/>
        </w:trPr>
        <w:tc>
          <w:tcPr>
            <w:tcW w:w="10683" w:type="dxa"/>
            <w:gridSpan w:val="5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765151">
              <w:rPr>
                <w:rFonts w:ascii="Segoe UI" w:hAnsi="Segoe UI" w:cs="Segoe UI"/>
                <w:color w:val="0070C0"/>
                <w:sz w:val="24"/>
                <w:szCs w:val="20"/>
              </w:rPr>
              <w:lastRenderedPageBreak/>
              <w:t>Thanh toán 3</w:t>
            </w:r>
          </w:p>
        </w:tc>
      </w:tr>
      <w:tr w:rsidR="00241EE4" w:rsidRPr="00F61D6C" w:rsidTr="00025FD3">
        <w:trPr>
          <w:trHeight w:val="2736"/>
        </w:trPr>
        <w:tc>
          <w:tcPr>
            <w:tcW w:w="10683" w:type="dxa"/>
            <w:gridSpan w:val="5"/>
            <w:vAlign w:val="center"/>
          </w:tcPr>
          <w:p w:rsidR="00241EE4" w:rsidRPr="00F61D6C" w:rsidRDefault="00733216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DC1BDD2" wp14:editId="1C9C0432">
                  <wp:extent cx="5943600" cy="47548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EE4" w:rsidRPr="00F61D6C" w:rsidTr="00241EE4">
        <w:trPr>
          <w:trHeight w:val="370"/>
        </w:trPr>
        <w:tc>
          <w:tcPr>
            <w:tcW w:w="3438" w:type="dxa"/>
            <w:vMerge w:val="restart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Cs w:val="20"/>
              </w:rPr>
            </w:pPr>
            <w:r w:rsidRPr="00F61D6C">
              <w:rPr>
                <w:rFonts w:ascii="Segoe UI" w:hAnsi="Segoe UI" w:cs="Segoe UI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241EE4" w:rsidRPr="00F61D6C" w:rsidTr="00241EE4">
        <w:trPr>
          <w:trHeight w:val="369"/>
        </w:trPr>
        <w:tc>
          <w:tcPr>
            <w:tcW w:w="3438" w:type="dxa"/>
            <w:vMerge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</w:tr>
      <w:tr w:rsidR="00EB31E2" w:rsidRPr="00F61D6C" w:rsidTr="00D17D70">
        <w:tc>
          <w:tcPr>
            <w:tcW w:w="3438" w:type="dxa"/>
            <w:shd w:val="clear" w:color="auto" w:fill="auto"/>
            <w:vAlign w:val="center"/>
          </w:tcPr>
          <w:p w:rsidR="00EB31E2" w:rsidRPr="00F61D6C" w:rsidRDefault="00EB31E2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F61D6C">
              <w:rPr>
                <w:rFonts w:ascii="Segoe UI" w:hAnsi="Segoe UI" w:cs="Segoe UI"/>
                <w:sz w:val="20"/>
                <w:szCs w:val="20"/>
              </w:rPr>
              <w:t>Hình thức câu thông báo dưới icon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EB31E2" w:rsidRPr="00F61D6C" w:rsidRDefault="00EB31E2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shd w:val="clear" w:color="auto" w:fill="auto"/>
            <w:vAlign w:val="center"/>
          </w:tcPr>
          <w:p w:rsidR="00EB31E2" w:rsidRPr="00F61D6C" w:rsidRDefault="00EB31E2" w:rsidP="006E27A9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shd w:val="clear" w:color="auto" w:fill="auto"/>
            <w:vAlign w:val="center"/>
          </w:tcPr>
          <w:p w:rsidR="00EB31E2" w:rsidRDefault="00893B86" w:rsidP="00893B86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859C303" wp14:editId="169B238F">
                  <wp:extent cx="2663687" cy="1075435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043" cy="107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3216" w:rsidRPr="00893B86" w:rsidRDefault="00733216" w:rsidP="00FD3F06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733216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r w:rsidR="00FD3F06">
              <w:rPr>
                <w:rFonts w:ascii="Segoe UI" w:hAnsi="Segoe UI" w:cs="Segoe UI"/>
                <w:sz w:val="20"/>
                <w:szCs w:val="20"/>
              </w:rPr>
              <w:t>In đậm dòng dưới</w:t>
            </w:r>
            <w:r>
              <w:rPr>
                <w:rFonts w:ascii="Segoe UI" w:hAnsi="Segoe UI" w:cs="Segoe UI"/>
                <w:sz w:val="20"/>
                <w:szCs w:val="20"/>
              </w:rPr>
              <w:t>.</w:t>
            </w:r>
          </w:p>
        </w:tc>
        <w:tc>
          <w:tcPr>
            <w:tcW w:w="2025" w:type="dxa"/>
            <w:shd w:val="clear" w:color="auto" w:fill="auto"/>
            <w:vAlign w:val="center"/>
          </w:tcPr>
          <w:p w:rsidR="00EB31E2" w:rsidRPr="00F61D6C" w:rsidRDefault="00EB31E2" w:rsidP="006E27A9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:rsidR="00241EE4" w:rsidRPr="00F61D6C" w:rsidRDefault="00241EE4" w:rsidP="001B50D8">
      <w:pPr>
        <w:spacing w:before="40" w:after="40" w:line="288" w:lineRule="auto"/>
        <w:rPr>
          <w:rFonts w:ascii="Segoe UI" w:hAnsi="Segoe UI" w:cs="Segoe UI"/>
        </w:rPr>
      </w:pPr>
    </w:p>
    <w:p w:rsidR="00241EE4" w:rsidRPr="00F61D6C" w:rsidRDefault="00241EE4">
      <w:pPr>
        <w:rPr>
          <w:rFonts w:ascii="Segoe UI" w:hAnsi="Segoe UI" w:cs="Segoe UI"/>
        </w:rPr>
      </w:pPr>
      <w:r w:rsidRPr="00F61D6C">
        <w:rPr>
          <w:rFonts w:ascii="Segoe UI" w:hAnsi="Segoe UI" w:cs="Segoe UI"/>
        </w:rPr>
        <w:br w:type="page"/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241EE4" w:rsidRPr="00F61D6C" w:rsidTr="00241EE4">
        <w:trPr>
          <w:trHeight w:val="432"/>
        </w:trPr>
        <w:tc>
          <w:tcPr>
            <w:tcW w:w="10683" w:type="dxa"/>
            <w:gridSpan w:val="5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765151">
              <w:rPr>
                <w:rFonts w:ascii="Segoe UI" w:hAnsi="Segoe UI" w:cs="Segoe UI"/>
                <w:color w:val="0070C0"/>
                <w:sz w:val="24"/>
                <w:szCs w:val="20"/>
              </w:rPr>
              <w:lastRenderedPageBreak/>
              <w:t>Thông tin</w:t>
            </w:r>
          </w:p>
        </w:tc>
      </w:tr>
      <w:tr w:rsidR="00241EE4" w:rsidRPr="00F61D6C" w:rsidTr="007A2F4D">
        <w:trPr>
          <w:trHeight w:val="6173"/>
        </w:trPr>
        <w:tc>
          <w:tcPr>
            <w:tcW w:w="10683" w:type="dxa"/>
            <w:gridSpan w:val="5"/>
            <w:vAlign w:val="center"/>
          </w:tcPr>
          <w:p w:rsidR="00241EE4" w:rsidRPr="00F61D6C" w:rsidRDefault="00B3083A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155CB66" wp14:editId="3368FCF2">
                  <wp:extent cx="5943600" cy="4754880"/>
                  <wp:effectExtent l="0" t="0" r="0" b="762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EE4" w:rsidRPr="00F61D6C" w:rsidTr="00241EE4">
        <w:trPr>
          <w:trHeight w:val="370"/>
        </w:trPr>
        <w:tc>
          <w:tcPr>
            <w:tcW w:w="3438" w:type="dxa"/>
            <w:vMerge w:val="restart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Cs w:val="20"/>
              </w:rPr>
            </w:pPr>
            <w:r w:rsidRPr="00F61D6C">
              <w:rPr>
                <w:rFonts w:ascii="Segoe UI" w:hAnsi="Segoe UI" w:cs="Segoe UI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241EE4" w:rsidRPr="00F61D6C" w:rsidTr="00241EE4">
        <w:trPr>
          <w:trHeight w:val="369"/>
        </w:trPr>
        <w:tc>
          <w:tcPr>
            <w:tcW w:w="3438" w:type="dxa"/>
            <w:vMerge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</w:tr>
      <w:tr w:rsidR="00241EE4" w:rsidRPr="00F61D6C" w:rsidTr="00D17D70">
        <w:tc>
          <w:tcPr>
            <w:tcW w:w="3438" w:type="dxa"/>
            <w:vAlign w:val="center"/>
          </w:tcPr>
          <w:p w:rsidR="00241EE4" w:rsidRPr="00F61D6C" w:rsidRDefault="00B3083A" w:rsidP="00241EE4">
            <w:pPr>
              <w:spacing w:before="40" w:after="40" w:line="288" w:lineRule="auto"/>
              <w:rPr>
                <w:rFonts w:ascii="Segoe UI" w:hAnsi="Segoe UI" w:cs="Segoe UI"/>
                <w:color w:val="FF0000"/>
                <w:sz w:val="20"/>
                <w:szCs w:val="20"/>
              </w:rPr>
            </w:pPr>
            <w:r w:rsidRPr="00B3083A">
              <w:rPr>
                <w:rFonts w:ascii="Segoe UI" w:hAnsi="Segoe UI" w:cs="Segoe UI"/>
                <w:sz w:val="20"/>
                <w:szCs w:val="20"/>
              </w:rPr>
              <w:t>Ghi chú trong phần Ngừng sử dụng dịch vụ: “Quý khách hàng” =&gt; “Quý khách”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bookmarkStart w:id="0" w:name="_GoBack"/>
            <w:bookmarkEnd w:id="0"/>
          </w:p>
        </w:tc>
        <w:tc>
          <w:tcPr>
            <w:tcW w:w="4410" w:type="dxa"/>
            <w:vAlign w:val="center"/>
          </w:tcPr>
          <w:p w:rsidR="0009769C" w:rsidRDefault="00B3083A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DBC912D" wp14:editId="261A4D35">
                  <wp:extent cx="2570672" cy="1770224"/>
                  <wp:effectExtent l="0" t="0" r="1270" b="190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1"/>
                          <a:srcRect l="31828" r="32100"/>
                          <a:stretch/>
                        </pic:blipFill>
                        <pic:spPr bwMode="auto">
                          <a:xfrm>
                            <a:off x="0" y="0"/>
                            <a:ext cx="2586450" cy="17810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3083A" w:rsidRPr="00F61D6C" w:rsidRDefault="00B3083A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B3083A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r w:rsidRPr="00B3083A">
              <w:rPr>
                <w:rFonts w:ascii="Segoe UI" w:hAnsi="Segoe UI" w:cs="Segoe UI"/>
                <w:sz w:val="20"/>
                <w:szCs w:val="20"/>
              </w:rPr>
              <w:t>“Quý khách hàng” =&gt; “Quý khách”</w:t>
            </w:r>
          </w:p>
        </w:tc>
        <w:tc>
          <w:tcPr>
            <w:tcW w:w="2025" w:type="dxa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:rsidR="00241EE4" w:rsidRPr="00F61D6C" w:rsidRDefault="00241EE4" w:rsidP="001B50D8">
      <w:pPr>
        <w:spacing w:before="40" w:after="40" w:line="288" w:lineRule="auto"/>
        <w:rPr>
          <w:rFonts w:ascii="Segoe UI" w:hAnsi="Segoe UI" w:cs="Segoe UI"/>
        </w:rPr>
      </w:pPr>
    </w:p>
    <w:p w:rsidR="00241EE4" w:rsidRPr="00F61D6C" w:rsidRDefault="00241EE4" w:rsidP="00765151">
      <w:pPr>
        <w:rPr>
          <w:rFonts w:ascii="Segoe UI" w:hAnsi="Segoe UI" w:cs="Segoe UI"/>
        </w:rPr>
      </w:pPr>
    </w:p>
    <w:p w:rsidR="00241EE4" w:rsidRPr="00F61D6C" w:rsidRDefault="00241EE4">
      <w:pPr>
        <w:rPr>
          <w:rFonts w:ascii="Segoe UI" w:hAnsi="Segoe UI" w:cs="Segoe UI"/>
        </w:rPr>
      </w:pPr>
      <w:r w:rsidRPr="00F61D6C">
        <w:rPr>
          <w:rFonts w:ascii="Segoe UI" w:hAnsi="Segoe UI" w:cs="Segoe UI"/>
        </w:rPr>
        <w:br w:type="page"/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3438"/>
        <w:gridCol w:w="405"/>
        <w:gridCol w:w="405"/>
        <w:gridCol w:w="4410"/>
        <w:gridCol w:w="2025"/>
      </w:tblGrid>
      <w:tr w:rsidR="00241EE4" w:rsidRPr="00F61D6C" w:rsidTr="00241EE4">
        <w:trPr>
          <w:trHeight w:val="432"/>
        </w:trPr>
        <w:tc>
          <w:tcPr>
            <w:tcW w:w="10683" w:type="dxa"/>
            <w:gridSpan w:val="5"/>
            <w:vAlign w:val="center"/>
          </w:tcPr>
          <w:p w:rsidR="00241EE4" w:rsidRPr="00F61D6C" w:rsidRDefault="009D44ED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765151">
              <w:rPr>
                <w:rFonts w:ascii="Segoe UI" w:hAnsi="Segoe UI" w:cs="Segoe UI"/>
                <w:color w:val="0070C0"/>
                <w:sz w:val="24"/>
                <w:szCs w:val="20"/>
              </w:rPr>
              <w:lastRenderedPageBreak/>
              <w:t>Xác nhận 3</w:t>
            </w:r>
          </w:p>
        </w:tc>
      </w:tr>
      <w:tr w:rsidR="00241EE4" w:rsidRPr="00F61D6C" w:rsidTr="00025FD3">
        <w:trPr>
          <w:trHeight w:val="3932"/>
        </w:trPr>
        <w:tc>
          <w:tcPr>
            <w:tcW w:w="10683" w:type="dxa"/>
            <w:gridSpan w:val="5"/>
            <w:vAlign w:val="center"/>
          </w:tcPr>
          <w:p w:rsidR="00241EE4" w:rsidRPr="00F61D6C" w:rsidRDefault="00765151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4424DCA" wp14:editId="10C738EE">
                  <wp:extent cx="5943600" cy="4754880"/>
                  <wp:effectExtent l="0" t="0" r="0" b="762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EE4" w:rsidRPr="00F61D6C" w:rsidTr="00241EE4">
        <w:trPr>
          <w:trHeight w:val="370"/>
        </w:trPr>
        <w:tc>
          <w:tcPr>
            <w:tcW w:w="3438" w:type="dxa"/>
            <w:vMerge w:val="restart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Yêu cầu điều chỉnh</w:t>
            </w:r>
          </w:p>
        </w:tc>
        <w:tc>
          <w:tcPr>
            <w:tcW w:w="810" w:type="dxa"/>
            <w:gridSpan w:val="2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ind w:left="-108" w:right="-108"/>
              <w:jc w:val="center"/>
              <w:rPr>
                <w:rFonts w:ascii="Segoe UI" w:hAnsi="Segoe UI" w:cs="Segoe UI"/>
                <w:szCs w:val="20"/>
              </w:rPr>
            </w:pPr>
            <w:r w:rsidRPr="00F61D6C">
              <w:rPr>
                <w:rFonts w:ascii="Segoe UI" w:hAnsi="Segoe UI" w:cs="Segoe UI"/>
                <w:szCs w:val="20"/>
              </w:rPr>
              <w:t>Done?</w:t>
            </w:r>
          </w:p>
        </w:tc>
        <w:tc>
          <w:tcPr>
            <w:tcW w:w="4410" w:type="dxa"/>
            <w:vMerge w:val="restart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Chi tiết</w:t>
            </w:r>
          </w:p>
        </w:tc>
        <w:tc>
          <w:tcPr>
            <w:tcW w:w="2025" w:type="dxa"/>
            <w:vMerge w:val="restart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Ghi chú</w:t>
            </w:r>
          </w:p>
        </w:tc>
      </w:tr>
      <w:tr w:rsidR="00241EE4" w:rsidRPr="00F61D6C" w:rsidTr="00241EE4">
        <w:trPr>
          <w:trHeight w:val="369"/>
        </w:trPr>
        <w:tc>
          <w:tcPr>
            <w:tcW w:w="3438" w:type="dxa"/>
            <w:vMerge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Y</w:t>
            </w:r>
          </w:p>
        </w:tc>
        <w:tc>
          <w:tcPr>
            <w:tcW w:w="405" w:type="dxa"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  <w:r w:rsidRPr="00F61D6C">
              <w:rPr>
                <w:rFonts w:ascii="Segoe UI" w:hAnsi="Segoe UI" w:cs="Segoe UI"/>
                <w:sz w:val="24"/>
                <w:szCs w:val="20"/>
              </w:rPr>
              <w:t>N</w:t>
            </w:r>
          </w:p>
        </w:tc>
        <w:tc>
          <w:tcPr>
            <w:tcW w:w="4410" w:type="dxa"/>
            <w:vMerge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  <w:tc>
          <w:tcPr>
            <w:tcW w:w="2025" w:type="dxa"/>
            <w:vMerge/>
            <w:vAlign w:val="center"/>
          </w:tcPr>
          <w:p w:rsidR="00241EE4" w:rsidRPr="00F61D6C" w:rsidRDefault="00241EE4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4"/>
                <w:szCs w:val="20"/>
              </w:rPr>
            </w:pPr>
          </w:p>
        </w:tc>
      </w:tr>
      <w:tr w:rsidR="00881B95" w:rsidRPr="00F61D6C" w:rsidTr="00D17D70">
        <w:tc>
          <w:tcPr>
            <w:tcW w:w="3438" w:type="dxa"/>
            <w:vAlign w:val="center"/>
          </w:tcPr>
          <w:p w:rsidR="00881B95" w:rsidRPr="00F61D6C" w:rsidRDefault="00765151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In đậm câu thông báo dưới</w:t>
            </w:r>
          </w:p>
        </w:tc>
        <w:tc>
          <w:tcPr>
            <w:tcW w:w="405" w:type="dxa"/>
            <w:shd w:val="clear" w:color="auto" w:fill="92D050"/>
            <w:vAlign w:val="center"/>
          </w:tcPr>
          <w:p w:rsidR="00881B95" w:rsidRPr="00F61D6C" w:rsidRDefault="00881B95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05" w:type="dxa"/>
            <w:vAlign w:val="center"/>
          </w:tcPr>
          <w:p w:rsidR="00881B95" w:rsidRPr="00F61D6C" w:rsidRDefault="00881B95" w:rsidP="00241EE4">
            <w:pPr>
              <w:spacing w:before="40" w:after="40" w:line="288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4410" w:type="dxa"/>
            <w:vAlign w:val="center"/>
          </w:tcPr>
          <w:p w:rsidR="00881B95" w:rsidRPr="00F61D6C" w:rsidRDefault="00765151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  <w:r w:rsidRPr="00765151">
              <w:rPr>
                <w:rFonts w:ascii="Segoe UI" w:hAnsi="Segoe UI" w:cs="Segoe UI"/>
                <w:b/>
                <w:sz w:val="20"/>
                <w:szCs w:val="20"/>
                <w:u w:val="single"/>
              </w:rPr>
              <w:t>Yêu cầu mới: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In đậm câu thông báo dưới</w:t>
            </w:r>
          </w:p>
        </w:tc>
        <w:tc>
          <w:tcPr>
            <w:tcW w:w="2025" w:type="dxa"/>
            <w:vAlign w:val="center"/>
          </w:tcPr>
          <w:p w:rsidR="00881B95" w:rsidRPr="00F61D6C" w:rsidRDefault="00881B95" w:rsidP="00241EE4">
            <w:pPr>
              <w:spacing w:before="40" w:after="40" w:line="288" w:lineRule="auto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:rsidR="00241EE4" w:rsidRPr="00F61D6C" w:rsidRDefault="00241EE4" w:rsidP="00765151">
      <w:pPr>
        <w:rPr>
          <w:rFonts w:ascii="Segoe UI" w:hAnsi="Segoe UI" w:cs="Segoe UI"/>
        </w:rPr>
      </w:pPr>
    </w:p>
    <w:sectPr w:rsidR="00241EE4" w:rsidRPr="00F61D6C" w:rsidSect="001B50D8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70BDB"/>
    <w:multiLevelType w:val="hybridMultilevel"/>
    <w:tmpl w:val="2D047296"/>
    <w:lvl w:ilvl="0" w:tplc="171E17D2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42F6A4A"/>
    <w:multiLevelType w:val="hybridMultilevel"/>
    <w:tmpl w:val="1E50229A"/>
    <w:lvl w:ilvl="0" w:tplc="96E2FF48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6C6365"/>
    <w:multiLevelType w:val="hybridMultilevel"/>
    <w:tmpl w:val="0218CA1C"/>
    <w:lvl w:ilvl="0" w:tplc="B2DC36AE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A254D8"/>
    <w:multiLevelType w:val="hybridMultilevel"/>
    <w:tmpl w:val="8EBEB668"/>
    <w:lvl w:ilvl="0" w:tplc="66C286C4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860DB4"/>
    <w:multiLevelType w:val="hybridMultilevel"/>
    <w:tmpl w:val="E6BC49AE"/>
    <w:lvl w:ilvl="0" w:tplc="66C286C4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907F1C"/>
    <w:multiLevelType w:val="hybridMultilevel"/>
    <w:tmpl w:val="6A6AF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1D7938"/>
    <w:multiLevelType w:val="hybridMultilevel"/>
    <w:tmpl w:val="5FFCB6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3C7465"/>
    <w:multiLevelType w:val="hybridMultilevel"/>
    <w:tmpl w:val="4DC4F1B4"/>
    <w:lvl w:ilvl="0" w:tplc="171E17D2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672730"/>
    <w:multiLevelType w:val="hybridMultilevel"/>
    <w:tmpl w:val="14988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E12423"/>
    <w:multiLevelType w:val="hybridMultilevel"/>
    <w:tmpl w:val="AF5836F2"/>
    <w:lvl w:ilvl="0" w:tplc="41D2AAC4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1468FD"/>
    <w:multiLevelType w:val="hybridMultilevel"/>
    <w:tmpl w:val="F1943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1"/>
  </w:num>
  <w:num w:numId="5">
    <w:abstractNumId w:val="3"/>
  </w:num>
  <w:num w:numId="6">
    <w:abstractNumId w:val="0"/>
  </w:num>
  <w:num w:numId="7">
    <w:abstractNumId w:val="7"/>
  </w:num>
  <w:num w:numId="8">
    <w:abstractNumId w:val="6"/>
  </w:num>
  <w:num w:numId="9">
    <w:abstractNumId w:val="2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50D8"/>
    <w:rsid w:val="00014AEB"/>
    <w:rsid w:val="00017AEA"/>
    <w:rsid w:val="00025FD3"/>
    <w:rsid w:val="00043217"/>
    <w:rsid w:val="00052B81"/>
    <w:rsid w:val="000848CE"/>
    <w:rsid w:val="00095FBC"/>
    <w:rsid w:val="0009769C"/>
    <w:rsid w:val="000C0138"/>
    <w:rsid w:val="000C0672"/>
    <w:rsid w:val="000D6B2E"/>
    <w:rsid w:val="000D74F4"/>
    <w:rsid w:val="000E3624"/>
    <w:rsid w:val="000F6B7D"/>
    <w:rsid w:val="001000CC"/>
    <w:rsid w:val="0012265A"/>
    <w:rsid w:val="001771B9"/>
    <w:rsid w:val="0018663B"/>
    <w:rsid w:val="0019173A"/>
    <w:rsid w:val="001B50D8"/>
    <w:rsid w:val="001B6B32"/>
    <w:rsid w:val="001B7F29"/>
    <w:rsid w:val="001E0A05"/>
    <w:rsid w:val="001E535B"/>
    <w:rsid w:val="001F5B18"/>
    <w:rsid w:val="00202204"/>
    <w:rsid w:val="00241EE4"/>
    <w:rsid w:val="0028457C"/>
    <w:rsid w:val="002A33A1"/>
    <w:rsid w:val="002A4DD2"/>
    <w:rsid w:val="002A72A9"/>
    <w:rsid w:val="002C258D"/>
    <w:rsid w:val="00323968"/>
    <w:rsid w:val="0032581A"/>
    <w:rsid w:val="00335D0B"/>
    <w:rsid w:val="0037536D"/>
    <w:rsid w:val="00383D07"/>
    <w:rsid w:val="003F188A"/>
    <w:rsid w:val="003F6D6E"/>
    <w:rsid w:val="004157B3"/>
    <w:rsid w:val="004210DF"/>
    <w:rsid w:val="0045360E"/>
    <w:rsid w:val="00465E21"/>
    <w:rsid w:val="00496114"/>
    <w:rsid w:val="004A3A84"/>
    <w:rsid w:val="004B5449"/>
    <w:rsid w:val="00502A44"/>
    <w:rsid w:val="0050529E"/>
    <w:rsid w:val="00510615"/>
    <w:rsid w:val="00524614"/>
    <w:rsid w:val="005E47B8"/>
    <w:rsid w:val="006159EC"/>
    <w:rsid w:val="00640139"/>
    <w:rsid w:val="0064746D"/>
    <w:rsid w:val="00653DFC"/>
    <w:rsid w:val="00661BA0"/>
    <w:rsid w:val="006620D6"/>
    <w:rsid w:val="00667225"/>
    <w:rsid w:val="006B6AC0"/>
    <w:rsid w:val="006D7828"/>
    <w:rsid w:val="006E27A9"/>
    <w:rsid w:val="00700C58"/>
    <w:rsid w:val="0072592A"/>
    <w:rsid w:val="00733216"/>
    <w:rsid w:val="00765151"/>
    <w:rsid w:val="0079235A"/>
    <w:rsid w:val="00795DB6"/>
    <w:rsid w:val="007A2F4D"/>
    <w:rsid w:val="007C25AB"/>
    <w:rsid w:val="007D479E"/>
    <w:rsid w:val="007F1DB9"/>
    <w:rsid w:val="00803EFB"/>
    <w:rsid w:val="00804F3F"/>
    <w:rsid w:val="0087468B"/>
    <w:rsid w:val="00881B95"/>
    <w:rsid w:val="0088458C"/>
    <w:rsid w:val="00893B86"/>
    <w:rsid w:val="008B7D0F"/>
    <w:rsid w:val="008E10F8"/>
    <w:rsid w:val="008E20BF"/>
    <w:rsid w:val="00994631"/>
    <w:rsid w:val="009C2B2A"/>
    <w:rsid w:val="009D44ED"/>
    <w:rsid w:val="009F13CC"/>
    <w:rsid w:val="00A259F9"/>
    <w:rsid w:val="00A474D3"/>
    <w:rsid w:val="00A67039"/>
    <w:rsid w:val="00A67285"/>
    <w:rsid w:val="00A70334"/>
    <w:rsid w:val="00AA6A73"/>
    <w:rsid w:val="00AB5B14"/>
    <w:rsid w:val="00B04B80"/>
    <w:rsid w:val="00B15916"/>
    <w:rsid w:val="00B3083A"/>
    <w:rsid w:val="00B42BC0"/>
    <w:rsid w:val="00B5078A"/>
    <w:rsid w:val="00B630F8"/>
    <w:rsid w:val="00C01F00"/>
    <w:rsid w:val="00C0738E"/>
    <w:rsid w:val="00C1308A"/>
    <w:rsid w:val="00C51523"/>
    <w:rsid w:val="00C51B4D"/>
    <w:rsid w:val="00C97112"/>
    <w:rsid w:val="00CA23FB"/>
    <w:rsid w:val="00CA4658"/>
    <w:rsid w:val="00CF336A"/>
    <w:rsid w:val="00D161E1"/>
    <w:rsid w:val="00D17D70"/>
    <w:rsid w:val="00D50480"/>
    <w:rsid w:val="00D6287A"/>
    <w:rsid w:val="00D72A62"/>
    <w:rsid w:val="00D81F77"/>
    <w:rsid w:val="00D9234B"/>
    <w:rsid w:val="00DD3520"/>
    <w:rsid w:val="00DE17A5"/>
    <w:rsid w:val="00E10A5D"/>
    <w:rsid w:val="00E66078"/>
    <w:rsid w:val="00E862EE"/>
    <w:rsid w:val="00EA2ACD"/>
    <w:rsid w:val="00EA3EA2"/>
    <w:rsid w:val="00EB31E2"/>
    <w:rsid w:val="00EB5747"/>
    <w:rsid w:val="00ED4046"/>
    <w:rsid w:val="00F03D8C"/>
    <w:rsid w:val="00F225DB"/>
    <w:rsid w:val="00F3628C"/>
    <w:rsid w:val="00F57A28"/>
    <w:rsid w:val="00F61D6C"/>
    <w:rsid w:val="00F9552C"/>
    <w:rsid w:val="00FA6B4F"/>
    <w:rsid w:val="00FD0AFB"/>
    <w:rsid w:val="00FD3F06"/>
    <w:rsid w:val="00FE4BCA"/>
    <w:rsid w:val="00FF00B2"/>
    <w:rsid w:val="00FF018A"/>
    <w:rsid w:val="00FF3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8CC03"/>
  <w15:docId w15:val="{32523204-7AA2-4F55-A761-949075843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0139"/>
    <w:rPr>
      <w:rFonts w:asciiTheme="minorHAnsi" w:eastAsiaTheme="minorEastAsia" w:hAnsiTheme="minorHAnsi"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B50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B50D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50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0D8"/>
    <w:rPr>
      <w:rFonts w:ascii="Tahoma" w:eastAsiaTheme="minorEastAsi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5B1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D44ED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00C5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11.png"/><Relationship Id="rId26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oleObject" Target="embeddings/oleObject4.bin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5.bin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oleObject" Target="embeddings/oleObject3.bin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oleObject" Target="embeddings/oleObject7.bin"/><Relationship Id="rId30" Type="http://schemas.openxmlformats.org/officeDocument/2006/relationships/image" Target="media/image1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8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Tran, Thanh Linh - Chubb Life Vietnam</dc:creator>
  <cp:lastModifiedBy>Mai Qui. Quoc</cp:lastModifiedBy>
  <cp:revision>6</cp:revision>
  <dcterms:created xsi:type="dcterms:W3CDTF">2018-03-06T09:04:00Z</dcterms:created>
  <dcterms:modified xsi:type="dcterms:W3CDTF">2018-03-12T01:45:00Z</dcterms:modified>
</cp:coreProperties>
</file>