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8693" w14:textId="59FA8D4B" w:rsidR="00F44A25" w:rsidRDefault="00F44A25">
      <w:r w:rsidRPr="001D73DA">
        <w:drawing>
          <wp:inline distT="0" distB="0" distL="0" distR="0" wp14:anchorId="69E69F01" wp14:editId="4F6ED82E">
            <wp:extent cx="5668166" cy="2333951"/>
            <wp:effectExtent l="0" t="0" r="0" b="9525"/>
            <wp:docPr id="5761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71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822C" w14:textId="7C28C877" w:rsidR="001D73DA" w:rsidRDefault="00AF0054">
      <w:r w:rsidRPr="001D73DA">
        <w:drawing>
          <wp:inline distT="0" distB="0" distL="0" distR="0" wp14:anchorId="78CA7BBD" wp14:editId="4C8E5311">
            <wp:extent cx="5943600" cy="1958340"/>
            <wp:effectExtent l="0" t="0" r="0" b="3810"/>
            <wp:docPr id="122362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25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9FE4" w14:textId="1BEF7700" w:rsidR="001D73DA" w:rsidRDefault="00AF0054">
      <w:r w:rsidRPr="001D73DA">
        <w:drawing>
          <wp:inline distT="0" distB="0" distL="0" distR="0" wp14:anchorId="514AA1C5" wp14:editId="53D89EB2">
            <wp:extent cx="5943600" cy="3541395"/>
            <wp:effectExtent l="0" t="0" r="0" b="1905"/>
            <wp:docPr id="26647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73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D1A2" w14:textId="77777777" w:rsidR="00F44A25" w:rsidRDefault="00F44A25"/>
    <w:p w14:paraId="0FB6B088" w14:textId="24E8B99F" w:rsidR="00F44A25" w:rsidRDefault="00DF444D">
      <w:r w:rsidRPr="00DF444D">
        <w:drawing>
          <wp:inline distT="0" distB="0" distL="0" distR="0" wp14:anchorId="0F7F09C6" wp14:editId="5C43C1A3">
            <wp:extent cx="5943600" cy="3322320"/>
            <wp:effectExtent l="0" t="0" r="0" b="0"/>
            <wp:docPr id="132586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6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D3C4" w14:textId="47632D8E" w:rsidR="006670A0" w:rsidRDefault="006670A0">
      <w:r w:rsidRPr="006670A0">
        <w:drawing>
          <wp:inline distT="0" distB="0" distL="0" distR="0" wp14:anchorId="42D7703C" wp14:editId="5DF98ADB">
            <wp:extent cx="5934903" cy="2591162"/>
            <wp:effectExtent l="0" t="0" r="0" b="0"/>
            <wp:docPr id="165272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2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DA"/>
    <w:rsid w:val="001D73DA"/>
    <w:rsid w:val="006670A0"/>
    <w:rsid w:val="00A7309C"/>
    <w:rsid w:val="00AF0054"/>
    <w:rsid w:val="00DF444D"/>
    <w:rsid w:val="00F4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8C3B"/>
  <w15:chartTrackingRefBased/>
  <w15:docId w15:val="{52C57C43-CCF5-4C2E-8F7D-C8248E7E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AIJAZ - 28552</dc:creator>
  <cp:keywords/>
  <dc:description/>
  <cp:lastModifiedBy>MAIRA AIJAZ - 28552</cp:lastModifiedBy>
  <cp:revision>2</cp:revision>
  <dcterms:created xsi:type="dcterms:W3CDTF">2026-09-15T12:33:00Z</dcterms:created>
  <dcterms:modified xsi:type="dcterms:W3CDTF">2026-09-15T14:26:00Z</dcterms:modified>
</cp:coreProperties>
</file>