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F9443" w14:textId="712C6216" w:rsidR="000E44D3" w:rsidRDefault="00143566" w:rsidP="00143566">
      <w:pPr>
        <w:jc w:val="center"/>
        <w:rPr>
          <w:rFonts w:ascii="Calibri" w:hAnsi="Calibri" w:cs="Calibri"/>
          <w:b/>
          <w:bCs/>
          <w:sz w:val="32"/>
          <w:szCs w:val="32"/>
        </w:rPr>
      </w:pPr>
      <w:bookmarkStart w:id="0" w:name="_Hlk166076156"/>
      <w:r w:rsidRPr="00143566">
        <w:rPr>
          <w:rFonts w:ascii="Calibri" w:hAnsi="Calibri" w:cs="Calibri"/>
          <w:b/>
          <w:bCs/>
          <w:sz w:val="32"/>
          <w:szCs w:val="32"/>
        </w:rPr>
        <w:t xml:space="preserve">Testability Maturity Model </w:t>
      </w:r>
      <w:r w:rsidR="00005376">
        <w:rPr>
          <w:rFonts w:ascii="Calibri" w:hAnsi="Calibri" w:cs="Calibri"/>
          <w:b/>
          <w:bCs/>
          <w:sz w:val="32"/>
          <w:szCs w:val="32"/>
        </w:rPr>
        <w:t xml:space="preserve">Integration </w:t>
      </w:r>
      <w:bookmarkEnd w:id="0"/>
      <w:r w:rsidRPr="00143566">
        <w:rPr>
          <w:rFonts w:ascii="Calibri" w:hAnsi="Calibri" w:cs="Calibri"/>
          <w:b/>
          <w:bCs/>
          <w:sz w:val="32"/>
          <w:szCs w:val="32"/>
        </w:rPr>
        <w:t>(TMMI)</w:t>
      </w:r>
    </w:p>
    <w:p w14:paraId="34095911" w14:textId="6CA4E2D0" w:rsidR="00005376" w:rsidRPr="00A4707A" w:rsidRDefault="00005376" w:rsidP="00005376">
      <w:pPr>
        <w:rPr>
          <w:rFonts w:ascii="Calibri" w:hAnsi="Calibri" w:cs="Calibri"/>
          <w:sz w:val="28"/>
          <w:szCs w:val="28"/>
        </w:rPr>
      </w:pPr>
      <w:r w:rsidRPr="00A4707A">
        <w:rPr>
          <w:rFonts w:ascii="Calibri" w:hAnsi="Calibri" w:cs="Calibri"/>
          <w:sz w:val="28"/>
          <w:szCs w:val="28"/>
        </w:rPr>
        <w:t>TMMI</w:t>
      </w:r>
      <w:r w:rsidR="00BD4C2B" w:rsidRPr="00A4707A">
        <w:rPr>
          <w:rFonts w:ascii="Calibri" w:hAnsi="Calibri" w:cs="Calibri"/>
          <w:sz w:val="28"/>
          <w:szCs w:val="28"/>
        </w:rPr>
        <w:t xml:space="preserve"> </w:t>
      </w:r>
      <w:r w:rsidR="00BD4C2B" w:rsidRPr="00A4707A">
        <w:rPr>
          <w:rFonts w:ascii="Calibri" w:hAnsi="Calibri" w:cs="Calibri"/>
          <w:sz w:val="28"/>
          <w:szCs w:val="28"/>
        </w:rPr>
        <w:t xml:space="preserve">provides detail model for test process improvement. </w:t>
      </w:r>
      <w:r w:rsidR="00BD4C2B" w:rsidRPr="00A4707A">
        <w:rPr>
          <w:rFonts w:ascii="Calibri" w:hAnsi="Calibri" w:cs="Calibri"/>
          <w:sz w:val="28"/>
          <w:szCs w:val="28"/>
        </w:rPr>
        <w:t xml:space="preserve">It </w:t>
      </w:r>
      <w:r w:rsidRPr="00A4707A">
        <w:rPr>
          <w:rFonts w:ascii="Calibri" w:hAnsi="Calibri" w:cs="Calibri"/>
          <w:sz w:val="28"/>
          <w:szCs w:val="28"/>
        </w:rPr>
        <w:t>has 5 maturity levels for process evaluation</w:t>
      </w:r>
      <w:r w:rsidR="00BD4C2B" w:rsidRPr="00A4707A">
        <w:rPr>
          <w:rFonts w:ascii="Calibri" w:hAnsi="Calibri" w:cs="Calibri"/>
          <w:sz w:val="28"/>
          <w:szCs w:val="28"/>
        </w:rPr>
        <w:t xml:space="preserve"> in software engineering which are discussed below.</w:t>
      </w:r>
    </w:p>
    <w:p w14:paraId="1CEA2165" w14:textId="235EB103" w:rsidR="00447308" w:rsidRPr="00005376" w:rsidRDefault="00CD2758" w:rsidP="00005376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Calibri" w:eastAsia="Times New Roman" w:hAnsi="Calibri" w:cs="Calibri"/>
          <w:color w:val="610B4B"/>
          <w:kern w:val="0"/>
          <w:sz w:val="28"/>
          <w:szCs w:val="28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610B4B"/>
          <w:kern w:val="0"/>
          <w:sz w:val="28"/>
          <w:szCs w:val="28"/>
          <w:lang w:eastAsia="en-PK"/>
          <w14:ligatures w14:val="none"/>
        </w:rPr>
        <w:t>Level1: Initialization</w:t>
      </w:r>
    </w:p>
    <w:p w14:paraId="4E69A59F" w14:textId="0B3D2D10" w:rsidR="00CD2758" w:rsidRPr="00005376" w:rsidRDefault="00447308" w:rsidP="00005376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In</w:t>
      </w:r>
      <w:r w:rsidR="00CD2758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 first level of the Test maturity model. There is no defined testing process</w:t>
      </w: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.</w:t>
      </w:r>
    </w:p>
    <w:p w14:paraId="4603AD83" w14:textId="2B9505E9" w:rsidR="00CD2758" w:rsidRPr="00005376" w:rsidRDefault="00447308" w:rsidP="00005376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T</w:t>
      </w:r>
      <w:r w:rsidR="00CD2758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he software should execute successfully and there is no obstruction.</w:t>
      </w:r>
    </w:p>
    <w:p w14:paraId="336621CD" w14:textId="09796F19" w:rsidR="00447308" w:rsidRPr="00005376" w:rsidRDefault="00CD2758" w:rsidP="00005376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Exploratory or </w:t>
      </w:r>
      <w:proofErr w:type="spellStart"/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Adhoc</w:t>
      </w:r>
      <w:proofErr w:type="spellEnd"/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 testing performed on the software, and there are no quality checks before delivering the product.</w:t>
      </w:r>
    </w:p>
    <w:p w14:paraId="0A661609" w14:textId="0BB9DE5A" w:rsidR="00CD2758" w:rsidRPr="00005376" w:rsidRDefault="00CD2758" w:rsidP="00005376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Calibri" w:eastAsia="Times New Roman" w:hAnsi="Calibri" w:cs="Calibri"/>
          <w:color w:val="610B4B"/>
          <w:kern w:val="0"/>
          <w:sz w:val="28"/>
          <w:szCs w:val="28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610B4B"/>
          <w:kern w:val="0"/>
          <w:sz w:val="28"/>
          <w:szCs w:val="28"/>
          <w:lang w:eastAsia="en-PK"/>
          <w14:ligatures w14:val="none"/>
        </w:rPr>
        <w:t xml:space="preserve">Level2: </w:t>
      </w:r>
      <w:r w:rsidR="00BD4A99" w:rsidRPr="00005376">
        <w:rPr>
          <w:rFonts w:ascii="Calibri" w:eastAsia="Times New Roman" w:hAnsi="Calibri" w:cs="Calibri"/>
          <w:color w:val="610B4B"/>
          <w:kern w:val="0"/>
          <w:sz w:val="28"/>
          <w:szCs w:val="28"/>
          <w:lang w:eastAsia="en-PK"/>
          <w14:ligatures w14:val="none"/>
        </w:rPr>
        <w:t>Managed</w:t>
      </w:r>
    </w:p>
    <w:p w14:paraId="0967FCF6" w14:textId="69B49B05" w:rsidR="00CD2758" w:rsidRPr="00005376" w:rsidRDefault="00CD2758" w:rsidP="00005376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The second level of a Test maturity model, which is all about defining the requirements.</w:t>
      </w:r>
    </w:p>
    <w:p w14:paraId="1F2294C2" w14:textId="47BA660D" w:rsidR="005C4482" w:rsidRPr="00005376" w:rsidRDefault="005C4482" w:rsidP="00005376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The test strategies, test plan</w:t>
      </w:r>
      <w:r w:rsidR="00BD4A99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ning</w:t>
      </w: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, </w:t>
      </w:r>
      <w:r w:rsidR="00BD4A99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test monitoring and control,</w:t>
      </w: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 test environment</w:t>
      </w:r>
      <w:r w:rsidR="00BD4A99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,</w:t>
      </w: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 </w:t>
      </w:r>
      <w:r w:rsidR="00BD4A99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test design</w:t>
      </w: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 </w:t>
      </w:r>
      <w:r w:rsidR="00BD4A99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are</w:t>
      </w:r>
      <w:r w:rsidR="00347C65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 managed </w:t>
      </w: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at this level.</w:t>
      </w:r>
    </w:p>
    <w:p w14:paraId="7303B8F4" w14:textId="003B174E" w:rsidR="00447308" w:rsidRPr="00005376" w:rsidRDefault="005C4482" w:rsidP="00005376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All the test cases are executed against the requirements and hence the testing is done.</w:t>
      </w:r>
    </w:p>
    <w:p w14:paraId="3E2E0419" w14:textId="1CB775A6" w:rsidR="00CD2758" w:rsidRPr="00005376" w:rsidRDefault="00CD2758" w:rsidP="00005376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Calibri" w:eastAsia="Times New Roman" w:hAnsi="Calibri" w:cs="Calibri"/>
          <w:color w:val="610B4B"/>
          <w:kern w:val="0"/>
          <w:sz w:val="28"/>
          <w:szCs w:val="28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610B4B"/>
          <w:kern w:val="0"/>
          <w:sz w:val="28"/>
          <w:szCs w:val="28"/>
          <w:lang w:eastAsia="en-PK"/>
          <w14:ligatures w14:val="none"/>
        </w:rPr>
        <w:t xml:space="preserve">Level3: </w:t>
      </w:r>
      <w:r w:rsidR="00BD4A99" w:rsidRPr="00005376">
        <w:rPr>
          <w:rFonts w:ascii="Calibri" w:eastAsia="Times New Roman" w:hAnsi="Calibri" w:cs="Calibri"/>
          <w:color w:val="610B4B"/>
          <w:kern w:val="0"/>
          <w:sz w:val="28"/>
          <w:szCs w:val="28"/>
          <w:lang w:eastAsia="en-PK"/>
          <w14:ligatures w14:val="none"/>
        </w:rPr>
        <w:t>Defined</w:t>
      </w:r>
    </w:p>
    <w:p w14:paraId="2C2A7EF0" w14:textId="18B1ACBD" w:rsidR="00CD2758" w:rsidRPr="00005376" w:rsidRDefault="00CF45CA" w:rsidP="00005376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In the third level t</w:t>
      </w:r>
      <w:r w:rsidR="00CD2758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he testing is integrated with the software</w:t>
      </w: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 development</w:t>
      </w:r>
      <w:r w:rsidR="00CD2758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 lifecycle</w:t>
      </w: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 (SDLC) process</w:t>
      </w:r>
      <w:r w:rsidR="00CD2758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 and becomes a part of it.</w:t>
      </w:r>
    </w:p>
    <w:p w14:paraId="755478AD" w14:textId="77777777" w:rsidR="00CD2758" w:rsidRPr="00005376" w:rsidRDefault="00CD2758" w:rsidP="00005376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For instance, as we know that the V model has both development and testing phases, which means that the testing comes after when the development process is completed.</w:t>
      </w:r>
    </w:p>
    <w:p w14:paraId="09679FBF" w14:textId="228B3FE7" w:rsidR="005C4482" w:rsidRPr="00005376" w:rsidRDefault="00CD2758" w:rsidP="00005376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The entire testing objectives</w:t>
      </w:r>
      <w:r w:rsidR="00CF45CA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 </w:t>
      </w:r>
      <w:r w:rsidR="00BD4A99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including </w:t>
      </w:r>
      <w:r w:rsidR="00BD4A99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Test Organization, Test Training Program, Test Lifecycle and Integration, Non-</w:t>
      </w:r>
      <w:r w:rsidR="00BD4A99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F</w:t>
      </w:r>
      <w:r w:rsidR="00BD4A99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unctional Testing, Peer Reviews</w:t>
      </w:r>
      <w:r w:rsidR="00BD4A99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 </w:t>
      </w:r>
      <w:r w:rsidR="00CF45CA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are tested to manage the risks.</w:t>
      </w: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 </w:t>
      </w:r>
    </w:p>
    <w:p w14:paraId="4492C6BA" w14:textId="77777777" w:rsidR="00CD2758" w:rsidRPr="00005376" w:rsidRDefault="00CD2758" w:rsidP="00005376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Calibri" w:eastAsia="Times New Roman" w:hAnsi="Calibri" w:cs="Calibri"/>
          <w:color w:val="610B4B"/>
          <w:kern w:val="0"/>
          <w:sz w:val="28"/>
          <w:szCs w:val="28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610B4B"/>
          <w:kern w:val="0"/>
          <w:sz w:val="28"/>
          <w:szCs w:val="28"/>
          <w:lang w:eastAsia="en-PK"/>
          <w14:ligatures w14:val="none"/>
        </w:rPr>
        <w:t>Level4: Measurement and Management</w:t>
      </w:r>
    </w:p>
    <w:p w14:paraId="4DDEA47D" w14:textId="3D8C8EA2" w:rsidR="00CD2758" w:rsidRPr="00005376" w:rsidRDefault="00CF45CA" w:rsidP="00005376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lastRenderedPageBreak/>
        <w:t>In t</w:t>
      </w:r>
      <w:r w:rsidR="00CD2758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he fourth </w:t>
      </w: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level all the testing procedures become part of the software life cycle.</w:t>
      </w:r>
    </w:p>
    <w:p w14:paraId="71591DDB" w14:textId="728F3C84" w:rsidR="00CD2758" w:rsidRPr="00005376" w:rsidRDefault="00CF45CA" w:rsidP="00005376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These include reviews of requirement analysis, design documents, and Code reviews.</w:t>
      </w:r>
    </w:p>
    <w:p w14:paraId="2D717576" w14:textId="2572DE9D" w:rsidR="00005376" w:rsidRPr="00005376" w:rsidRDefault="00CF45CA" w:rsidP="00005376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All the Testing-related activities </w:t>
      </w:r>
      <w:r w:rsidR="005E6F0D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Test Measurement</w:t>
      </w:r>
      <w:r w:rsidR="005E6F0D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,</w:t>
      </w:r>
      <w:r w:rsidR="005E6F0D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 Product Quality Evaluation</w:t>
      </w:r>
      <w:r w:rsidR="005E6F0D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, </w:t>
      </w:r>
      <w:r w:rsidR="005E6F0D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Advanced Reviews</w:t>
      </w:r>
      <w:r w:rsidR="005E6F0D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 </w:t>
      </w: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are measured here.</w:t>
      </w:r>
    </w:p>
    <w:p w14:paraId="3F9B2AC6" w14:textId="77777777" w:rsidR="00CD2758" w:rsidRPr="00005376" w:rsidRDefault="00CD2758" w:rsidP="0000537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Calibri" w:eastAsia="Times New Roman" w:hAnsi="Calibri" w:cs="Calibri"/>
          <w:color w:val="610B38"/>
          <w:kern w:val="0"/>
          <w:sz w:val="28"/>
          <w:szCs w:val="28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610B38"/>
          <w:kern w:val="0"/>
          <w:sz w:val="28"/>
          <w:szCs w:val="28"/>
          <w:lang w:eastAsia="en-PK"/>
          <w14:ligatures w14:val="none"/>
        </w:rPr>
        <w:t>Level5: Optimization</w:t>
      </w:r>
    </w:p>
    <w:p w14:paraId="2E7621FB" w14:textId="77777777" w:rsidR="00DD6F75" w:rsidRPr="00005376" w:rsidRDefault="00DD6F75" w:rsidP="0000537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At the optimization level, we mainly focus on defect prevention rather than defect detection and with the help of the different tools, we can perform this testing.</w:t>
      </w:r>
    </w:p>
    <w:p w14:paraId="2CF9BC77" w14:textId="5D6E40CA" w:rsidR="00F84827" w:rsidRPr="00005376" w:rsidRDefault="00F84827" w:rsidP="0000537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The Testing process is </w:t>
      </w:r>
      <w:r w:rsidR="00DD6F75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verified,</w:t>
      </w: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 and </w:t>
      </w:r>
      <w:r w:rsidR="00DD6F75"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optimized.</w:t>
      </w: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 </w:t>
      </w:r>
    </w:p>
    <w:p w14:paraId="732CB664" w14:textId="77777777" w:rsidR="005E6F0D" w:rsidRPr="00005376" w:rsidRDefault="00DD6F75" w:rsidP="0000537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</w:pP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E</w:t>
      </w: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mphasis on</w:t>
      </w: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 xml:space="preserve"> Q</w:t>
      </w:r>
      <w:r w:rsidRPr="0000537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  <w:t>uality control and bug prevention throughout the software lifecycle</w:t>
      </w:r>
    </w:p>
    <w:p w14:paraId="592181F2" w14:textId="77777777" w:rsidR="005E6F0D" w:rsidRPr="00005376" w:rsidRDefault="005E6F0D" w:rsidP="00005376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PK"/>
          <w14:ligatures w14:val="none"/>
        </w:rPr>
      </w:pPr>
    </w:p>
    <w:p w14:paraId="1C29496E" w14:textId="4FA60716" w:rsidR="00143566" w:rsidRPr="00005376" w:rsidRDefault="00143566" w:rsidP="00005376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PK"/>
          <w14:ligatures w14:val="none"/>
        </w:rPr>
      </w:pPr>
    </w:p>
    <w:sectPr w:rsidR="00143566" w:rsidRPr="00005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67D"/>
    <w:multiLevelType w:val="multilevel"/>
    <w:tmpl w:val="910E66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E3640D"/>
    <w:multiLevelType w:val="multilevel"/>
    <w:tmpl w:val="2A9C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5F0D71"/>
    <w:multiLevelType w:val="multilevel"/>
    <w:tmpl w:val="CE94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B39E4"/>
    <w:multiLevelType w:val="multilevel"/>
    <w:tmpl w:val="2E7C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B0468F"/>
    <w:multiLevelType w:val="multilevel"/>
    <w:tmpl w:val="1CDA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2514E"/>
    <w:multiLevelType w:val="multilevel"/>
    <w:tmpl w:val="BF34A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2AF588E"/>
    <w:multiLevelType w:val="multilevel"/>
    <w:tmpl w:val="35B6F3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8C67FBD"/>
    <w:multiLevelType w:val="multilevel"/>
    <w:tmpl w:val="8A4AC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1E30570"/>
    <w:multiLevelType w:val="multilevel"/>
    <w:tmpl w:val="72083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714F8B"/>
    <w:multiLevelType w:val="multilevel"/>
    <w:tmpl w:val="86F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F61827"/>
    <w:multiLevelType w:val="multilevel"/>
    <w:tmpl w:val="8DEC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074AFC"/>
    <w:multiLevelType w:val="multilevel"/>
    <w:tmpl w:val="EBD87B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2642774"/>
    <w:multiLevelType w:val="multilevel"/>
    <w:tmpl w:val="831C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E25208"/>
    <w:multiLevelType w:val="multilevel"/>
    <w:tmpl w:val="9E40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82044">
    <w:abstractNumId w:val="0"/>
  </w:num>
  <w:num w:numId="2" w16cid:durableId="1327515894">
    <w:abstractNumId w:val="11"/>
  </w:num>
  <w:num w:numId="3" w16cid:durableId="1792507831">
    <w:abstractNumId w:val="5"/>
  </w:num>
  <w:num w:numId="4" w16cid:durableId="1790931934">
    <w:abstractNumId w:val="7"/>
  </w:num>
  <w:num w:numId="5" w16cid:durableId="1928535336">
    <w:abstractNumId w:val="6"/>
  </w:num>
  <w:num w:numId="6" w16cid:durableId="1441951217">
    <w:abstractNumId w:val="9"/>
    <w:lvlOverride w:ilvl="0">
      <w:startOverride w:val="1"/>
    </w:lvlOverride>
  </w:num>
  <w:num w:numId="7" w16cid:durableId="1701708032">
    <w:abstractNumId w:val="9"/>
    <w:lvlOverride w:ilvl="0">
      <w:startOverride w:val="2"/>
    </w:lvlOverride>
  </w:num>
  <w:num w:numId="8" w16cid:durableId="2113351933">
    <w:abstractNumId w:val="9"/>
    <w:lvlOverride w:ilvl="0">
      <w:startOverride w:val="3"/>
    </w:lvlOverride>
  </w:num>
  <w:num w:numId="9" w16cid:durableId="739988974">
    <w:abstractNumId w:val="9"/>
    <w:lvlOverride w:ilvl="0">
      <w:startOverride w:val="4"/>
    </w:lvlOverride>
  </w:num>
  <w:num w:numId="10" w16cid:durableId="1529559193">
    <w:abstractNumId w:val="3"/>
    <w:lvlOverride w:ilvl="0">
      <w:startOverride w:val="1"/>
    </w:lvlOverride>
  </w:num>
  <w:num w:numId="11" w16cid:durableId="1224870039">
    <w:abstractNumId w:val="3"/>
    <w:lvlOverride w:ilvl="0">
      <w:startOverride w:val="2"/>
    </w:lvlOverride>
  </w:num>
  <w:num w:numId="12" w16cid:durableId="443765105">
    <w:abstractNumId w:val="3"/>
    <w:lvlOverride w:ilvl="0">
      <w:startOverride w:val="3"/>
    </w:lvlOverride>
  </w:num>
  <w:num w:numId="13" w16cid:durableId="1649743018">
    <w:abstractNumId w:val="3"/>
    <w:lvlOverride w:ilvl="0">
      <w:startOverride w:val="4"/>
    </w:lvlOverride>
  </w:num>
  <w:num w:numId="14" w16cid:durableId="1955403242">
    <w:abstractNumId w:val="12"/>
    <w:lvlOverride w:ilvl="0">
      <w:startOverride w:val="1"/>
    </w:lvlOverride>
  </w:num>
  <w:num w:numId="15" w16cid:durableId="628819781">
    <w:abstractNumId w:val="12"/>
    <w:lvlOverride w:ilvl="0">
      <w:startOverride w:val="2"/>
    </w:lvlOverride>
  </w:num>
  <w:num w:numId="16" w16cid:durableId="858858998">
    <w:abstractNumId w:val="12"/>
    <w:lvlOverride w:ilvl="0">
      <w:startOverride w:val="3"/>
    </w:lvlOverride>
  </w:num>
  <w:num w:numId="17" w16cid:durableId="295334231">
    <w:abstractNumId w:val="13"/>
    <w:lvlOverride w:ilvl="0">
      <w:startOverride w:val="1"/>
    </w:lvlOverride>
  </w:num>
  <w:num w:numId="18" w16cid:durableId="2051805353">
    <w:abstractNumId w:val="13"/>
    <w:lvlOverride w:ilvl="0">
      <w:startOverride w:val="2"/>
    </w:lvlOverride>
  </w:num>
  <w:num w:numId="19" w16cid:durableId="430974500">
    <w:abstractNumId w:val="13"/>
    <w:lvlOverride w:ilvl="0">
      <w:startOverride w:val="3"/>
    </w:lvlOverride>
  </w:num>
  <w:num w:numId="20" w16cid:durableId="1842889946">
    <w:abstractNumId w:val="13"/>
    <w:lvlOverride w:ilvl="0">
      <w:startOverride w:val="4"/>
    </w:lvlOverride>
  </w:num>
  <w:num w:numId="21" w16cid:durableId="1749645744">
    <w:abstractNumId w:val="13"/>
    <w:lvlOverride w:ilvl="0">
      <w:startOverride w:val="5"/>
    </w:lvlOverride>
  </w:num>
  <w:num w:numId="22" w16cid:durableId="509415871">
    <w:abstractNumId w:val="1"/>
    <w:lvlOverride w:ilvl="0">
      <w:startOverride w:val="1"/>
    </w:lvlOverride>
  </w:num>
  <w:num w:numId="23" w16cid:durableId="1931885004">
    <w:abstractNumId w:val="1"/>
    <w:lvlOverride w:ilvl="0">
      <w:startOverride w:val="2"/>
    </w:lvlOverride>
  </w:num>
  <w:num w:numId="24" w16cid:durableId="77559645">
    <w:abstractNumId w:val="1"/>
    <w:lvlOverride w:ilvl="0">
      <w:startOverride w:val="3"/>
    </w:lvlOverride>
  </w:num>
  <w:num w:numId="25" w16cid:durableId="819076512">
    <w:abstractNumId w:val="1"/>
    <w:lvlOverride w:ilvl="0">
      <w:startOverride w:val="4"/>
    </w:lvlOverride>
  </w:num>
  <w:num w:numId="26" w16cid:durableId="287050645">
    <w:abstractNumId w:val="1"/>
    <w:lvlOverride w:ilvl="0">
      <w:startOverride w:val="5"/>
    </w:lvlOverride>
  </w:num>
  <w:num w:numId="27" w16cid:durableId="1284384851">
    <w:abstractNumId w:val="2"/>
  </w:num>
  <w:num w:numId="28" w16cid:durableId="1287857688">
    <w:abstractNumId w:val="4"/>
  </w:num>
  <w:num w:numId="29" w16cid:durableId="1161116356">
    <w:abstractNumId w:val="10"/>
  </w:num>
  <w:num w:numId="30" w16cid:durableId="5338072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66"/>
    <w:rsid w:val="00005376"/>
    <w:rsid w:val="00026C10"/>
    <w:rsid w:val="000E44D3"/>
    <w:rsid w:val="00143566"/>
    <w:rsid w:val="002B0C79"/>
    <w:rsid w:val="002C11AA"/>
    <w:rsid w:val="00347C65"/>
    <w:rsid w:val="00447308"/>
    <w:rsid w:val="00537B0B"/>
    <w:rsid w:val="005C4482"/>
    <w:rsid w:val="005E6F0D"/>
    <w:rsid w:val="00697111"/>
    <w:rsid w:val="00A4707A"/>
    <w:rsid w:val="00BD4A99"/>
    <w:rsid w:val="00BD4C2B"/>
    <w:rsid w:val="00CD2758"/>
    <w:rsid w:val="00CF45CA"/>
    <w:rsid w:val="00DD6F75"/>
    <w:rsid w:val="00E102AB"/>
    <w:rsid w:val="00ED3A78"/>
    <w:rsid w:val="00F8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94E6"/>
  <w15:chartTrackingRefBased/>
  <w15:docId w15:val="{EFA7E0E6-51F0-44AC-9989-9FD3CC6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CA"/>
  </w:style>
  <w:style w:type="paragraph" w:styleId="Heading1">
    <w:name w:val="heading 1"/>
    <w:basedOn w:val="Normal"/>
    <w:next w:val="Normal"/>
    <w:link w:val="Heading1Char"/>
    <w:uiPriority w:val="9"/>
    <w:qFormat/>
    <w:rsid w:val="00143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5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27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2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paragraph" w:customStyle="1" w:styleId="text-left">
    <w:name w:val="text-left"/>
    <w:basedOn w:val="Normal"/>
    <w:rsid w:val="00CD2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paragraph" w:customStyle="1" w:styleId="ml-5">
    <w:name w:val="ml-5"/>
    <w:basedOn w:val="Normal"/>
    <w:rsid w:val="00CD2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Mairaj Uddin  Qureshi</dc:creator>
  <cp:keywords/>
  <dc:description/>
  <cp:lastModifiedBy>Mairaj Uddin  Qureshi</cp:lastModifiedBy>
  <cp:revision>3</cp:revision>
  <dcterms:created xsi:type="dcterms:W3CDTF">2024-05-07T12:36:00Z</dcterms:created>
  <dcterms:modified xsi:type="dcterms:W3CDTF">2024-05-08T12:36:00Z</dcterms:modified>
</cp:coreProperties>
</file>