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C536" w14:textId="5DCC9014" w:rsidR="00F33B4A" w:rsidRPr="00F33B4A" w:rsidRDefault="00F33B4A">
      <w:pPr>
        <w:rPr>
          <w:sz w:val="36"/>
          <w:szCs w:val="36"/>
        </w:rPr>
      </w:pPr>
      <w:r w:rsidRPr="00F33B4A">
        <w:rPr>
          <w:sz w:val="36"/>
          <w:szCs w:val="36"/>
        </w:rPr>
        <w:t>android.html</w:t>
      </w:r>
    </w:p>
    <w:p w14:paraId="398C90E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&lt;!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DOCTYPE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html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609EA55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html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lang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proofErr w:type="spellStart"/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pt-br</w:t>
      </w:r>
      <w:proofErr w:type="spellEnd"/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4139A46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head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5B655DF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meta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charset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UTF-8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5AD3607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meta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http-</w:t>
      </w:r>
      <w:proofErr w:type="spellStart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equiv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X-UA-Compatible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content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IE=edge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7A289FD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meta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name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viewport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content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width=device-width, initial-scale=1.0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03895A3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title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&gt;Como surgiu o mascote do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Android?&lt;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title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4757D3A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link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rel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shortcut icon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href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imagens/favicon.ico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type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image/x-icon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0F60041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link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rel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stylesheet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href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proofErr w:type="spellStart"/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estilo</w:t>
      </w:r>
      <w:proofErr w:type="spellEnd"/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/style.css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718AA0D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head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6E48CC1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body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79CB725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header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0CEE4C8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&gt;Curiosidades de tecnologia&lt;/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2CFB61B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&gt;Tudo aquilo que você sempre quis saber sobre o mundo Tech, em um único lugar&lt;/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42E06E9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header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36FE764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nav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5B0C9E8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href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#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&gt;Home&lt;/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0E2B140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href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#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&gt;Notícias&lt;/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25AC796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href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#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&gt;Curiosidades&lt;/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64BB5AD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href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#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&gt;Fale conosco&lt;/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0298907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nav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31EB256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&lt;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main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2507E50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&lt;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article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3AE8FB0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&gt;História do Mascote do Android&lt;/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16F3271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092E83C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&gt;Provavelmente você sabe que o sistema operacional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&gt;Android&lt;/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&gt;, mantido pelo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&gt;Google&lt;/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 é um dos mais utilizados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lastRenderedPageBreak/>
        <w:t>para dispositivos móveis em todo o mundo. Mas tavez você não saiba que o seu simpático mascote tem um nome e uma história muito curiosa? Pois acompanhe esse artigo para aprender muita coisa sobre esse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robozinho.&lt;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58814F0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73C1265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h2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&gt;A primeira versão&lt;/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h2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53E9BCC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48FC66B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&gt;A primeira tentativa de criar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um mascote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surgiu em 2007 e veio de um desenvolvedor chamado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href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https://androidcommunity.com/dan-morrill-shows-us-the-android-mascot-that-almost-was-20130103/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target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_blank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class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externo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&gt;Dan Morrill&lt;/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&gt;. Ele conta que abriu o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href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https://inkscape.org/pt-br/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target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_blank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class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externo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&gt;Inkscape&lt;/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 (software livre para vetorização de imagens) e criou sua própria versão de robô. O objetivo era apenas personificar o sistema apenas para a a sua equipe, não existia nenhuma solicitação da empresa para a criação de um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mascote.&lt;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15FDC32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4334003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picture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3CF80F8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source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media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(max-width: 670px)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srcset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imagens/dan-droids-pq.png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img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src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imagens/dan-droids.png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alt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Primeiro mascote do Android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13794D1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picture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2F8F666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2B57C78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&gt;Essa primeira versão bizarra até foi batizada em homenagem ao seu criador: seriam os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&gt;Dandroids&lt;/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618F08B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474D6F6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lastRenderedPageBreak/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h2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&gt;Surge um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novo mascote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h2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00B79AF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1EC183D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&gt;A ideia de ter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um mascote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foi amadurecendo e a missão foi passada para uma profissional da área. A ilustradora Russa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href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https://www.irinablok.com/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target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_blank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class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externo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&gt;Irina Blok&lt;/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&gt;, também funcionária do Google, ficou com a missão de representar o pequeno robô de uma maneira mais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agradável.&lt;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00EBEE8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762B90F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picture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00645D7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source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media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(max-width: 670px)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srcset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imagens/irina-blok-pq.jpg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25622E7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img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src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imagens/irina-blok.jpg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alt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Irina Blok, criadora do Bugdroid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429E5B3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picture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501DFAC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2929E40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&gt;A ideia principal da Irina era representar tudo graficamente com poucos traços e de forma mais chapada. O desenho também deveria gerar identificação rápida com quem o olha. Surgiu então o Bugdroid, o novo mascote do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Android.&lt;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471CDA0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38E5D67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img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src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imagens/bugdroid.png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class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pequena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alt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Bugdroid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6461D12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17A2706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&gt;A principal inspiração para os traços do novo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&gt;Bugdroid&lt;/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 veio daqueles bonequinhos que ilustram portas de banheiro para indicar o gênero de cada porta. Conta a lenda que a artista estava criando em sua mesa no escritório do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&gt;Google&lt;/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 e olhou para o lado dos banheiros e a identificação foi imediata: simples, limpo,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objetivo.&lt;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4DC017E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5D62FBD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div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class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proofErr w:type="spellStart"/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video</w:t>
      </w:r>
      <w:proofErr w:type="spellEnd"/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39648D5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iframe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width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560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315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src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https://www.youtube.com/embed/l2UDgpLz20M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YouTube video player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frameborder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0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allow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accelerometer; autoplay; clipboard-write; encrypted-media; gyroscope; picture-in-picture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allowfullscreen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iframe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619051A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div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789A1D5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4B651F2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aside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0168CEA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h3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&gt;Quer aprender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mais?&lt;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h3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2CCC619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37C99D6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&gt;Outro assunto curioso em relação ao Android é que cada versão sempre foi nomeada em homenagem a um doce, em ordem alfabética a partir da versão 1.5 até a 9.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0.&lt;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4CA9385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12E2A28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&lt;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ul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1B817E0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&gt;1.5 -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Bolo de Copo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&gt;Cupcake&lt;/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51CD288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&gt;1.6 -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Rosquinha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&gt;Donut&lt;/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469906F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&gt;3.0 -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Bomba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&gt;Eclair&lt;/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77ADA4A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&gt;2.2 -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Iogurte Congelado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&gt;Froyo&lt;/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5B92497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&gt;2.3 -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Biscoito de Gengibre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&gt;Gingerbread&lt;/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161A7B3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&gt;3.0 -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Favo de Mel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&gt;Honeycomb&lt;/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10F5739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&gt;4.0 -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Sanduíche de Sovete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&gt;Ice Cream Sandwich&lt;/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335FA7A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lastRenderedPageBreak/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&gt;4.1 -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Jujuba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&gt;Jelly Bean&lt;/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77AF253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&gt;4.4 -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KitKat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&gt;KitKat&lt;/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15341C6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&gt;5.0 -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Pirulito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&gt;Lolipop&lt;/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0B33734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&gt;6.0 -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Marshmallow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&gt;Marshmallow&lt;/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4FD9C03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&gt;7.0 -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Torrone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&gt;Nougat&lt;/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6FB0910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&gt;8.0 -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title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Oreo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&gt;Oreo&lt;/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abbr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&gt;</w:t>
      </w:r>
    </w:p>
    <w:p w14:paraId="63B9254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                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&gt;9.0 - &lt;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title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Torta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&gt;Pie&lt;/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abbr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li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50D78CA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ul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783AB7A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7FA57B1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&gt;Infelizmente, o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&gt;Android Q&lt;/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 não existiu, pois o Google resolveu pôr fim a essa divertida prática e começou a usar numerações, o que deu origem ao Android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10.&lt;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0A6FABA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&gt;Acesse aqui o site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href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https://www.android.com/intl/en_uk/history/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target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_blank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class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externo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&gt;Android History&lt;/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 para conhecer a sequência das versões "adocicadas" e o que cada uma trouxe para o sistema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Android.&lt;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7917C84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aside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206A491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2883E62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&gt;Então é isso! Espero que você tenha gostado do nosso artigo com essa curiosidade sobre o sistema Android e seu simpático </w:t>
      </w:r>
      <w:proofErr w:type="gram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mascote.&lt;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67205ED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    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article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5FE3830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main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36264F0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&lt;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footer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76B19A5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lastRenderedPageBreak/>
        <w:t>       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&gt;Site criado por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href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https://github.com/gustavoguanabara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target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_blank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&gt;Gustavo Guanabara&lt;/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 para o &lt;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href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https://www.youtube.com/user/cursosemvideo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target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=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_blank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&gt;CursoemVideo&lt;/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&gt;&lt;/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167A4E8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footer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6D22512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body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5890180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&lt;/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html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&gt;</w:t>
      </w:r>
    </w:p>
    <w:p w14:paraId="1AFDE835" w14:textId="0BC03B77" w:rsidR="00F33B4A" w:rsidRDefault="00F33B4A"/>
    <w:p w14:paraId="68B602CB" w14:textId="7E0F69BC" w:rsidR="00F33B4A" w:rsidRPr="00F33B4A" w:rsidRDefault="00F33B4A">
      <w:pPr>
        <w:rPr>
          <w:sz w:val="36"/>
          <w:szCs w:val="36"/>
        </w:rPr>
      </w:pPr>
      <w:r w:rsidRPr="00F33B4A">
        <w:rPr>
          <w:sz w:val="36"/>
          <w:szCs w:val="36"/>
        </w:rPr>
        <w:t>style.css</w:t>
      </w:r>
    </w:p>
    <w:p w14:paraId="140324F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@charset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UTF-8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"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;</w:t>
      </w:r>
    </w:p>
    <w:p w14:paraId="57AECA5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6795299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@import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eastAsia="pt-BR"/>
        </w:rPr>
        <w:t>url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(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'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https://fonts.googleapis.com/css2?family=Bebas+Neue&amp;display=swap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'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);</w:t>
      </w:r>
    </w:p>
    <w:p w14:paraId="6068A83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2A095E0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@font-face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{</w:t>
      </w:r>
    </w:p>
    <w:p w14:paraId="446A1B6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proofErr w:type="spell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eastAsia="pt-BR"/>
        </w:rPr>
        <w:t>font-family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'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Android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'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;</w:t>
      </w:r>
    </w:p>
    <w:p w14:paraId="35A9E98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proofErr w:type="spell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src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url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../</w:t>
      </w:r>
      <w:proofErr w:type="spellStart"/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fontes</w:t>
      </w:r>
      <w:proofErr w:type="spellEnd"/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/idroid.otf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format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proofErr w:type="spellStart"/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opentype</w:t>
      </w:r>
      <w:proofErr w:type="spellEnd"/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526FBE5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font-weight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normal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3E636E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51D5C65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</w:p>
    <w:p w14:paraId="1127B45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val="en-US" w:eastAsia="pt-BR"/>
        </w:rPr>
        <w:t>/* </w:t>
      </w:r>
    </w:p>
    <w:p w14:paraId="3B3DCC7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val="en-US" w:eastAsia="pt-BR"/>
        </w:rPr>
        <w:t>#c5ebd6</w:t>
      </w:r>
    </w:p>
    <w:p w14:paraId="4CDAA64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val="en-US" w:eastAsia="pt-BR"/>
        </w:rPr>
        <w:t>#83e1ad</w:t>
      </w:r>
    </w:p>
    <w:p w14:paraId="7B2B08C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val="en-US" w:eastAsia="pt-BR"/>
        </w:rPr>
        <w:t>#3ddc84</w:t>
      </w:r>
    </w:p>
    <w:p w14:paraId="3CFD941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eastAsia="pt-BR"/>
        </w:rPr>
        <w:t>#2fa866</w:t>
      </w:r>
    </w:p>
    <w:p w14:paraId="6726F45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eastAsia="pt-BR"/>
        </w:rPr>
        <w:t>#1a5c37</w:t>
      </w:r>
    </w:p>
    <w:p w14:paraId="5C77CFF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eastAsia="pt-BR"/>
        </w:rPr>
        <w:t>#063d1e</w:t>
      </w:r>
    </w:p>
    <w:p w14:paraId="7B714EC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eastAsia="pt-BR"/>
        </w:rPr>
        <w:t>*/</w:t>
      </w:r>
    </w:p>
    <w:p w14:paraId="44E9112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i/>
          <w:iCs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eastAsia="pt-BR"/>
        </w:rPr>
        <w:t>root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{</w:t>
      </w:r>
    </w:p>
    <w:p w14:paraId="3C43B04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--cor01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#c5ebd6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;</w:t>
      </w:r>
    </w:p>
    <w:p w14:paraId="0BCD721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</w:t>
      </w:r>
      <w:proofErr w:type="gram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02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#</w:t>
      </w:r>
      <w:proofErr w:type="gramEnd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83e1ad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639F03A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lastRenderedPageBreak/>
        <w:t>    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</w:t>
      </w:r>
      <w:proofErr w:type="gram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03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#</w:t>
      </w:r>
      <w:proofErr w:type="gramEnd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3ddc84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665CA81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</w:t>
      </w:r>
      <w:proofErr w:type="gram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04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#</w:t>
      </w:r>
      <w:proofErr w:type="gramEnd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2fa866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0BAA371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--cor05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#1a5c37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;</w:t>
      </w:r>
    </w:p>
    <w:p w14:paraId="1C0FCC3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--cor06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#063d1e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;</w:t>
      </w:r>
    </w:p>
    <w:p w14:paraId="251B0F1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1A1D968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--fonte-</w:t>
      </w:r>
      <w:proofErr w:type="spell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padrao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Arial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Verdana</w:t>
      </w:r>
      <w:proofErr w:type="spell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Helvetica</w:t>
      </w:r>
      <w:proofErr w:type="spell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sans-serif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;</w:t>
      </w:r>
    </w:p>
    <w:p w14:paraId="7C2592D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--fonte-destaque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'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eastAsia="pt-BR"/>
        </w:rPr>
        <w:t>Bebas Neue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eastAsia="pt-BR"/>
        </w:rPr>
        <w:t>'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cursive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;</w:t>
      </w:r>
    </w:p>
    <w:p w14:paraId="487EFFF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</w:t>
      </w:r>
      <w:proofErr w:type="spell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fonte</w:t>
      </w:r>
      <w:proofErr w:type="spell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-android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r w:rsidRPr="00F33B4A">
        <w:rPr>
          <w:rFonts w:ascii="Consolas" w:eastAsia="Times New Roman" w:hAnsi="Consolas" w:cs="Times New Roman"/>
          <w:color w:val="EBEB81"/>
          <w:sz w:val="30"/>
          <w:szCs w:val="30"/>
          <w:lang w:val="en-US" w:eastAsia="pt-BR"/>
        </w:rPr>
        <w:t>Android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cursive;</w:t>
      </w:r>
    </w:p>
    <w:p w14:paraId="4B2FB4F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003E9E6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*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7D4FCF7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9D7510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544CCD1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2163D65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body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0E21FD2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48F89FB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font-family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</w:t>
      </w:r>
      <w:proofErr w:type="spell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fonte-padrao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05135F2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5336662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proofErr w:type="spellStart"/>
      <w:proofErr w:type="gram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.externo</w:t>
      </w:r>
      <w:proofErr w:type="spellEnd"/>
      <w:r w:rsidRPr="00F33B4A">
        <w:rPr>
          <w:rFonts w:ascii="Consolas" w:eastAsia="Times New Roman" w:hAnsi="Consolas" w:cs="Times New Roman"/>
          <w:i/>
          <w:iCs/>
          <w:color w:val="D978B0"/>
          <w:sz w:val="30"/>
          <w:szCs w:val="30"/>
          <w:lang w:val="en-US" w:eastAsia="pt-BR"/>
        </w:rPr>
        <w:t>::</w:t>
      </w:r>
      <w:proofErr w:type="gramEnd"/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after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68FA0A8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content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\00A0\1F517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5B73FDB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0BD959A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header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2C51456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background-image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linear-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gradient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to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bottom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--cor03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--cor05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));</w:t>
      </w:r>
    </w:p>
    <w:p w14:paraId="44DFF27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min-height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150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5E663AC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text-align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center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2E9422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padding-top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40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99AA60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5CE15E8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header &gt; h1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4CF402A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white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4817E2C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font-family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</w:t>
      </w:r>
      <w:proofErr w:type="spell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fonte-destaque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5763685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margin-bottom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BA5F9F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font-weight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normal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4972587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font-size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3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em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42B86C6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lastRenderedPageBreak/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text-shadow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rgba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0.527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3823747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4338239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header </w:t>
      </w:r>
      <w:proofErr w:type="gram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&gt;  p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5BBB402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font-family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</w:t>
      </w:r>
      <w:proofErr w:type="spell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fonte-padrao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399A387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font-size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1.2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em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6C7534E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white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677C401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max-width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600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4B2893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padding-right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047EAC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padding-left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207040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auto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32314BE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margin-bottom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30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839462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text-shadow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rgba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0.527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3844A48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3C68938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nav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12F07CA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--cor05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2EEA1D7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6679CE3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box-shadow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7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7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rgba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0.534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69E9590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3809C9E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nav &gt; 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6A933A4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2D3042D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F81D62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border-radius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5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302578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text-decoration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none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BE4FEC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font-weight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bold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0B0F1A9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transition-duration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0.5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s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5D7C0E3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7B39208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nav &gt; </w:t>
      </w:r>
      <w:proofErr w:type="gram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</w:t>
      </w:r>
      <w:r w:rsidRPr="00F33B4A">
        <w:rPr>
          <w:rFonts w:ascii="Consolas" w:eastAsia="Times New Roman" w:hAnsi="Consolas" w:cs="Times New Roman"/>
          <w:i/>
          <w:iCs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hover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59A1B3C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--cor03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2B79F5B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--cor05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00D437F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6873A0F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main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36F34AA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min-width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300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E84821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max-width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1000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C7FDC3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auto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402FE95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lastRenderedPageBreak/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margin-bottom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30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0918AE9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2EF935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white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0BF4C72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border-bottom-left-radius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4887F1E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border-bottom-right-radius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257747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box-shadow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spellStart"/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rgba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0.418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101B113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7970D9C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main h1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795F7CD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--cor05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5F45EE8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font-weight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normal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8DD369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font-family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</w:t>
      </w:r>
      <w:proofErr w:type="spell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fonte</w:t>
      </w:r>
      <w:proofErr w:type="spell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-android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7985295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font-size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1.8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em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04907FB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368092D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main h2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7D8DB8D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font-family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</w:t>
      </w:r>
      <w:proofErr w:type="spellStart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fonte</w:t>
      </w:r>
      <w:proofErr w:type="spell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-android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40F7EFA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--cor04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02B2EA9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font-weight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normal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4DF3AF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font-size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1.3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em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2E4E1F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background-image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linear-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gradient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to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right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transparent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41BE2E0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text-indent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8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37F8A63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590CBC5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main p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58A1DF7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15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5507E41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text-align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justify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AC59E0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text-indent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30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A4CF07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font-size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em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4B2420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line-height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em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59CBC5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18F365A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main strong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4C8F62C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--cor04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33CC4A9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font-weight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bold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3F56AA2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7ACB249C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main 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5E48719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lastRenderedPageBreak/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1C3A0CD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text-decoration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none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A0A5D6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font-weight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bold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AAF24F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--cor05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2C29259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6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4194DFD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075AF7F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main </w:t>
      </w:r>
      <w:proofErr w:type="gram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</w:t>
      </w:r>
      <w:r w:rsidRPr="00F33B4A">
        <w:rPr>
          <w:rFonts w:ascii="Consolas" w:eastAsia="Times New Roman" w:hAnsi="Consolas" w:cs="Times New Roman"/>
          <w:i/>
          <w:iCs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hover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47E8A56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text-decoration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underline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431E9AB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--cor04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0821413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7ECF5DF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main </w:t>
      </w: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img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745523D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width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%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014D288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081998A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main </w:t>
      </w:r>
      <w:proofErr w:type="spellStart"/>
      <w:proofErr w:type="gram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img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.pequena</w:t>
      </w:r>
      <w:proofErr w:type="spellEnd"/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5901A93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max-width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350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FC6707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display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block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6AD4C17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auto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F0FF72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228A9C0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div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.video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3A902C7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--cor05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48073B2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-20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30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-20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58754A8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6B893C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padding-bottom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59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%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20918E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position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relative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020C00F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218E21C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div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.video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 &gt; iframe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64B1C60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position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absolute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306CE0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top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5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%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071A304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left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5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%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2BA7F1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width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90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%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7AB504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height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90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%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2339E5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314E54A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aside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251398B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7BD56CF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lastRenderedPageBreak/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45C2B93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proofErr w:type="spell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eastAsia="pt-BR"/>
        </w:rPr>
        <w:t>border-radius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;</w:t>
      </w:r>
    </w:p>
    <w:p w14:paraId="5A495444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eastAsia="pt-BR"/>
        </w:rPr>
        <w:t>box-</w:t>
      </w:r>
      <w:proofErr w:type="spell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eastAsia="pt-BR"/>
        </w:rPr>
        <w:t>shadow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3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3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px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8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eastAsia="pt-BR"/>
        </w:rPr>
        <w:t>rgba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0</w:t>
      </w:r>
      <w:r w:rsidRPr="00F33B4A">
        <w:rPr>
          <w:rFonts w:ascii="Consolas" w:eastAsia="Times New Roman" w:hAnsi="Consolas" w:cs="Times New Roman"/>
          <w:color w:val="E1E1E1"/>
          <w:sz w:val="30"/>
          <w:szCs w:val="30"/>
          <w:lang w:eastAsia="pt-BR"/>
        </w:rPr>
        <w:t>,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0.281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);</w:t>
      </w:r>
    </w:p>
    <w:p w14:paraId="4A329F4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}</w:t>
      </w:r>
    </w:p>
    <w:p w14:paraId="13143F5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proofErr w:type="spell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aside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 &gt; h3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{</w:t>
      </w:r>
    </w:p>
    <w:p w14:paraId="0ACE54A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--cor04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2891798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white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6FF0367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6D6647D2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margin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-10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-10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-10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07DE465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proofErr w:type="spell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eastAsia="pt-BR"/>
        </w:rPr>
        <w:t>border-radius</w:t>
      </w:r>
      <w:proofErr w:type="spellEnd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10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px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 </w:t>
      </w:r>
      <w:proofErr w:type="spellStart"/>
      <w:r w:rsidRPr="00F33B4A">
        <w:rPr>
          <w:rFonts w:ascii="Consolas" w:eastAsia="Times New Roman" w:hAnsi="Consolas" w:cs="Times New Roman"/>
          <w:color w:val="AB8ED6"/>
          <w:sz w:val="30"/>
          <w:szCs w:val="30"/>
          <w:lang w:eastAsia="pt-BR"/>
        </w:rPr>
        <w:t>0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eastAsia="pt-BR"/>
        </w:rPr>
        <w:t>px</w:t>
      </w:r>
      <w:proofErr w:type="spell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;</w:t>
      </w:r>
    </w:p>
    <w:p w14:paraId="753D459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</w:p>
    <w:p w14:paraId="4AA42885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}</w:t>
      </w:r>
    </w:p>
    <w:p w14:paraId="16B34EA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eastAsia="pt-BR"/>
        </w:rPr>
        <w:t>/* 2714 é o símbolo do check, do emojipedia. 00A0 é para dar o espaço. </w:t>
      </w:r>
      <w:r w:rsidRPr="00F33B4A">
        <w:rPr>
          <w:rFonts w:ascii="Consolas" w:eastAsia="Times New Roman" w:hAnsi="Consolas" w:cs="Times New Roman"/>
          <w:color w:val="7B7F8B"/>
          <w:sz w:val="30"/>
          <w:szCs w:val="30"/>
          <w:lang w:val="en-US" w:eastAsia="pt-BR"/>
        </w:rPr>
        <w:t>*/</w:t>
      </w:r>
    </w:p>
    <w:p w14:paraId="77DD62C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aside ul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0323BE7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list-style-type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\2714\00A0\00A0</w:t>
      </w:r>
      <w:r w:rsidRPr="00F33B4A">
        <w:rPr>
          <w:rFonts w:ascii="Consolas" w:eastAsia="Times New Roman" w:hAnsi="Consolas" w:cs="Times New Roman"/>
          <w:color w:val="DEE492"/>
          <w:sz w:val="30"/>
          <w:szCs w:val="30"/>
          <w:lang w:val="en-US" w:eastAsia="pt-BR"/>
        </w:rPr>
        <w:t>'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 </w:t>
      </w:r>
    </w:p>
    <w:p w14:paraId="0D4EC86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list-style-position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inside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226AE3D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columns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2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9B3D0C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025DC59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footer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6271F8D0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background-color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--cor05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49631DE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white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7A80002F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text-align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center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B940B47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font-size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0.8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em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981748B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padding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5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px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1660B27E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t>}</w:t>
      </w:r>
    </w:p>
    <w:p w14:paraId="16AC55E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footer a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6C6764D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white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5595611A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font-weight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bolder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5EBB1529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text-decoration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none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4A27A341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}</w:t>
      </w:r>
    </w:p>
    <w:p w14:paraId="6DAEDAE3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footer </w:t>
      </w:r>
      <w:proofErr w:type="gramStart"/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a</w:t>
      </w:r>
      <w:r w:rsidRPr="00F33B4A">
        <w:rPr>
          <w:rFonts w:ascii="Consolas" w:eastAsia="Times New Roman" w:hAnsi="Consolas" w:cs="Times New Roman"/>
          <w:i/>
          <w:iCs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i/>
          <w:iCs/>
          <w:color w:val="58D076"/>
          <w:sz w:val="30"/>
          <w:szCs w:val="30"/>
          <w:lang w:val="en-US" w:eastAsia="pt-BR"/>
        </w:rPr>
        <w:t>hover</w:t>
      </w:r>
      <w:proofErr w:type="gramEnd"/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{</w:t>
      </w:r>
    </w:p>
    <w:p w14:paraId="68103458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text-decoration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r w:rsidRPr="00F33B4A">
        <w:rPr>
          <w:rFonts w:ascii="Consolas" w:eastAsia="Times New Roman" w:hAnsi="Consolas" w:cs="Times New Roman"/>
          <w:color w:val="AB8ED6"/>
          <w:sz w:val="30"/>
          <w:szCs w:val="30"/>
          <w:lang w:val="en-US" w:eastAsia="pt-BR"/>
        </w:rPr>
        <w:t>underline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;</w:t>
      </w:r>
    </w:p>
    <w:p w14:paraId="50B4F3CD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   </w:t>
      </w:r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color</w:t>
      </w:r>
      <w:r w:rsidRPr="00F33B4A">
        <w:rPr>
          <w:rFonts w:ascii="Consolas" w:eastAsia="Times New Roman" w:hAnsi="Consolas" w:cs="Times New Roman"/>
          <w:color w:val="D978B0"/>
          <w:sz w:val="30"/>
          <w:szCs w:val="30"/>
          <w:lang w:val="en-US" w:eastAsia="pt-BR"/>
        </w:rPr>
        <w:t>: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 </w:t>
      </w:r>
      <w:proofErr w:type="gramStart"/>
      <w:r w:rsidRPr="00F33B4A">
        <w:rPr>
          <w:rFonts w:ascii="Consolas" w:eastAsia="Times New Roman" w:hAnsi="Consolas" w:cs="Times New Roman"/>
          <w:color w:val="87CAD8"/>
          <w:sz w:val="30"/>
          <w:szCs w:val="30"/>
          <w:lang w:val="en-US" w:eastAsia="pt-BR"/>
        </w:rPr>
        <w:t>var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(</w:t>
      </w:r>
      <w:proofErr w:type="gramEnd"/>
      <w:r w:rsidRPr="00F33B4A">
        <w:rPr>
          <w:rFonts w:ascii="Consolas" w:eastAsia="Times New Roman" w:hAnsi="Consolas" w:cs="Times New Roman"/>
          <w:color w:val="E1E1E1"/>
          <w:sz w:val="30"/>
          <w:szCs w:val="30"/>
          <w:lang w:val="en-US" w:eastAsia="pt-BR"/>
        </w:rPr>
        <w:t>--cor01</w:t>
      </w: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val="en-US" w:eastAsia="pt-BR"/>
        </w:rPr>
        <w:t>);</w:t>
      </w:r>
    </w:p>
    <w:p w14:paraId="48F9E586" w14:textId="77777777" w:rsidR="00F33B4A" w:rsidRPr="00F33B4A" w:rsidRDefault="00F33B4A" w:rsidP="00F33B4A">
      <w:pPr>
        <w:shd w:val="clear" w:color="auto" w:fill="2B2B2B"/>
        <w:spacing w:after="0" w:line="405" w:lineRule="atLeast"/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</w:pPr>
      <w:r w:rsidRPr="00F33B4A">
        <w:rPr>
          <w:rFonts w:ascii="Consolas" w:eastAsia="Times New Roman" w:hAnsi="Consolas" w:cs="Times New Roman"/>
          <w:color w:val="F6F6F4"/>
          <w:sz w:val="30"/>
          <w:szCs w:val="30"/>
          <w:lang w:eastAsia="pt-BR"/>
        </w:rPr>
        <w:lastRenderedPageBreak/>
        <w:t>}</w:t>
      </w:r>
    </w:p>
    <w:p w14:paraId="7E54E2CD" w14:textId="77777777" w:rsidR="00F33B4A" w:rsidRDefault="00F33B4A"/>
    <w:sectPr w:rsidR="00F33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4A"/>
    <w:rsid w:val="00D618B3"/>
    <w:rsid w:val="00F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5C9E"/>
  <w15:chartTrackingRefBased/>
  <w15:docId w15:val="{9AAB232B-E8AA-47F0-81E3-AA3126FA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1545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Maíra Lima</dc:creator>
  <cp:keywords/>
  <dc:description/>
  <cp:lastModifiedBy>Maíra Lima</cp:lastModifiedBy>
  <cp:revision>1</cp:revision>
  <dcterms:created xsi:type="dcterms:W3CDTF">2021-07-23T16:02:00Z</dcterms:created>
  <dcterms:modified xsi:type="dcterms:W3CDTF">2021-07-23T16:04:00Z</dcterms:modified>
</cp:coreProperties>
</file>