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CF28" w14:textId="77777777" w:rsidR="00605808" w:rsidRPr="00605808" w:rsidRDefault="00605808" w:rsidP="0060580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605808">
        <w:rPr>
          <w:rFonts w:ascii="Segoe UI" w:eastAsia="Times New Roman" w:hAnsi="Segoe UI" w:cs="Segoe UI"/>
          <w:b/>
          <w:bCs/>
          <w:color w:val="24292E"/>
        </w:rPr>
        <w:t>Question/need:</w:t>
      </w:r>
    </w:p>
    <w:p w14:paraId="0364FEF0" w14:textId="51CC3BE8" w:rsidR="00605808" w:rsidRDefault="00605808" w:rsidP="006058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What is the framing question of your analysis, or the purpose of the model/system you plan to build?</w:t>
      </w:r>
    </w:p>
    <w:p w14:paraId="23232540" w14:textId="7792A735" w:rsidR="00CC1CCF" w:rsidRPr="00605808" w:rsidRDefault="00CC1CCF" w:rsidP="00CC1CC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The purpose of this model is to help taxi drivers and the city of NYC </w:t>
      </w:r>
      <w:r w:rsidR="00084995">
        <w:rPr>
          <w:rFonts w:ascii="Segoe UI" w:eastAsia="Times New Roman" w:hAnsi="Segoe UI" w:cs="Segoe UI"/>
          <w:color w:val="24292E"/>
        </w:rPr>
        <w:t>better understand why passengers tip/what factors tips are influenced by.</w:t>
      </w:r>
    </w:p>
    <w:p w14:paraId="5494E2A7" w14:textId="502588D3" w:rsidR="00605808" w:rsidRDefault="00605808" w:rsidP="0060580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Who benefits from exploring this question or building this model/system?</w:t>
      </w:r>
    </w:p>
    <w:p w14:paraId="4AFEE822" w14:textId="0F6E873C" w:rsidR="00084995" w:rsidRPr="00605808" w:rsidRDefault="00084995" w:rsidP="00084995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NYC taxi drivers.</w:t>
      </w:r>
    </w:p>
    <w:p w14:paraId="6EC7F39C" w14:textId="77777777" w:rsidR="00605808" w:rsidRPr="00605808" w:rsidRDefault="00605808" w:rsidP="0060580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605808">
        <w:rPr>
          <w:rFonts w:ascii="Segoe UI" w:eastAsia="Times New Roman" w:hAnsi="Segoe UI" w:cs="Segoe UI"/>
          <w:b/>
          <w:bCs/>
          <w:color w:val="24292E"/>
        </w:rPr>
        <w:t>Data Description:</w:t>
      </w:r>
    </w:p>
    <w:p w14:paraId="07D9AACD" w14:textId="41B5D783" w:rsidR="00605808" w:rsidRDefault="00605808" w:rsidP="0060580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What dataset(s) do you plan to use, and how will you obtain the data?</w:t>
      </w:r>
    </w:p>
    <w:p w14:paraId="78198F75" w14:textId="3830D503" w:rsidR="00CC1CCF" w:rsidRDefault="00CC1CCF" w:rsidP="00CC1CC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  <w:hyperlink r:id="rId5" w:history="1">
        <w:r w:rsidRPr="006E4FC8">
          <w:rPr>
            <w:rStyle w:val="Hyperlink"/>
            <w:rFonts w:ascii="Segoe UI" w:eastAsia="Times New Roman" w:hAnsi="Segoe UI" w:cs="Segoe UI"/>
          </w:rPr>
          <w:t>https://www1.nyc.gov/site/tlc/about/tlc-trip-record-data.page</w:t>
        </w:r>
      </w:hyperlink>
    </w:p>
    <w:p w14:paraId="53568D13" w14:textId="045F299E" w:rsidR="00CC1CCF" w:rsidRPr="00605808" w:rsidRDefault="00CC1CCF" w:rsidP="00CC1CCF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Taxi trip records are available here by month as csv files.</w:t>
      </w:r>
    </w:p>
    <w:p w14:paraId="447A2927" w14:textId="613EFC2A" w:rsidR="00605808" w:rsidRDefault="00605808" w:rsidP="0060580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What is an individual sample/unit of analysis in this project? What characteristics/features do you expect to work with?</w:t>
      </w:r>
    </w:p>
    <w:p w14:paraId="485CC9F9" w14:textId="59A12CC4" w:rsidR="00CC1CCF" w:rsidRPr="00605808" w:rsidRDefault="00CC1CCF" w:rsidP="00CC1CC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The features in this dataset </w:t>
      </w:r>
      <w:proofErr w:type="gramStart"/>
      <w:r>
        <w:rPr>
          <w:rFonts w:ascii="Segoe UI" w:eastAsia="Times New Roman" w:hAnsi="Segoe UI" w:cs="Segoe UI"/>
          <w:color w:val="24292E"/>
        </w:rPr>
        <w:t>include:</w:t>
      </w:r>
      <w:proofErr w:type="gramEnd"/>
      <w:r>
        <w:rPr>
          <w:rFonts w:ascii="Segoe UI" w:eastAsia="Times New Roman" w:hAnsi="Segoe UI" w:cs="Segoe UI"/>
          <w:color w:val="24292E"/>
        </w:rPr>
        <w:t xml:space="preserve"> pickup datetime, </w:t>
      </w:r>
      <w:proofErr w:type="spellStart"/>
      <w:r>
        <w:rPr>
          <w:rFonts w:ascii="Segoe UI" w:eastAsia="Times New Roman" w:hAnsi="Segoe UI" w:cs="Segoe UI"/>
          <w:color w:val="24292E"/>
        </w:rPr>
        <w:t>dropoff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datetime, passenger count, trip distance, payment type, fare amount, tax, tip amount, extra charge, toll amount, total payment, and congestion surcharge.</w:t>
      </w:r>
      <w:r w:rsidR="00084995">
        <w:rPr>
          <w:rFonts w:ascii="Segoe UI" w:eastAsia="Times New Roman" w:hAnsi="Segoe UI" w:cs="Segoe UI"/>
          <w:color w:val="24292E"/>
        </w:rPr>
        <w:t xml:space="preserve"> An individual row of data will be one unit of analysis.</w:t>
      </w:r>
    </w:p>
    <w:p w14:paraId="1D899D3A" w14:textId="42036100" w:rsidR="00605808" w:rsidRDefault="00605808" w:rsidP="0060580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If modeling, what will you predict as your target?</w:t>
      </w:r>
    </w:p>
    <w:p w14:paraId="16AD15DE" w14:textId="4D83508C" w:rsidR="00CC1CCF" w:rsidRPr="00605808" w:rsidRDefault="00CC1CCF" w:rsidP="00CC1CC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 will be predicting if the passenger tips or not. (If tip = 0 or doesn’t.)</w:t>
      </w:r>
    </w:p>
    <w:p w14:paraId="43618EAA" w14:textId="77777777" w:rsidR="00605808" w:rsidRPr="00605808" w:rsidRDefault="00605808" w:rsidP="0060580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605808">
        <w:rPr>
          <w:rFonts w:ascii="Segoe UI" w:eastAsia="Times New Roman" w:hAnsi="Segoe UI" w:cs="Segoe UI"/>
          <w:b/>
          <w:bCs/>
          <w:color w:val="24292E"/>
        </w:rPr>
        <w:t>Tools:</w:t>
      </w:r>
    </w:p>
    <w:p w14:paraId="10AAEC5F" w14:textId="173F441B" w:rsidR="00605808" w:rsidRDefault="00605808" w:rsidP="006058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How do you intend to meet the tools requirement of the project?</w:t>
      </w:r>
    </w:p>
    <w:p w14:paraId="71247EAC" w14:textId="4782992D" w:rsidR="00084995" w:rsidRPr="00605808" w:rsidRDefault="00084995" w:rsidP="00084995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 will use a Python package to create and interpret my classification model.</w:t>
      </w:r>
    </w:p>
    <w:p w14:paraId="083ABF79" w14:textId="783B3966" w:rsidR="00605808" w:rsidRDefault="00605808" w:rsidP="0060580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 xml:space="preserve">Are you </w:t>
      </w:r>
      <w:proofErr w:type="gramStart"/>
      <w:r w:rsidRPr="00605808">
        <w:rPr>
          <w:rFonts w:ascii="Segoe UI" w:eastAsia="Times New Roman" w:hAnsi="Segoe UI" w:cs="Segoe UI"/>
          <w:color w:val="24292E"/>
        </w:rPr>
        <w:t>planning in advance</w:t>
      </w:r>
      <w:proofErr w:type="gramEnd"/>
      <w:r w:rsidRPr="00605808">
        <w:rPr>
          <w:rFonts w:ascii="Segoe UI" w:eastAsia="Times New Roman" w:hAnsi="Segoe UI" w:cs="Segoe UI"/>
          <w:color w:val="24292E"/>
        </w:rPr>
        <w:t xml:space="preserve"> to need or use additional tools beyond those required?</w:t>
      </w:r>
    </w:p>
    <w:p w14:paraId="1315E708" w14:textId="0CD48DAA" w:rsidR="00084995" w:rsidRPr="00605808" w:rsidRDefault="00084995" w:rsidP="00084995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 xml:space="preserve">If possible, I’d like to create some visualizations in d3 or Tableau! I’ve also discussed creating a more interactive app with my data </w:t>
      </w:r>
    </w:p>
    <w:p w14:paraId="50D038F5" w14:textId="77777777" w:rsidR="00605808" w:rsidRPr="00605808" w:rsidRDefault="00605808" w:rsidP="0060580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605808">
        <w:rPr>
          <w:rFonts w:ascii="Segoe UI" w:eastAsia="Times New Roman" w:hAnsi="Segoe UI" w:cs="Segoe UI"/>
          <w:b/>
          <w:bCs/>
          <w:color w:val="24292E"/>
        </w:rPr>
        <w:t>MVP Goal:</w:t>
      </w:r>
    </w:p>
    <w:p w14:paraId="5F25EB17" w14:textId="514B70F3" w:rsidR="00605808" w:rsidRDefault="00605808" w:rsidP="0060580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05808">
        <w:rPr>
          <w:rFonts w:ascii="Segoe UI" w:eastAsia="Times New Roman" w:hAnsi="Segoe UI" w:cs="Segoe UI"/>
          <w:color w:val="24292E"/>
        </w:rPr>
        <w:t>What would a </w:t>
      </w:r>
      <w:hyperlink r:id="rId6" w:history="1">
        <w:r w:rsidRPr="00605808">
          <w:rPr>
            <w:rFonts w:ascii="Segoe UI" w:eastAsia="Times New Roman" w:hAnsi="Segoe UI" w:cs="Segoe UI"/>
            <w:color w:val="0000FF"/>
            <w:u w:val="single"/>
          </w:rPr>
          <w:t>minimum viable product (MVP)</w:t>
        </w:r>
      </w:hyperlink>
      <w:r w:rsidRPr="00605808">
        <w:rPr>
          <w:rFonts w:ascii="Segoe UI" w:eastAsia="Times New Roman" w:hAnsi="Segoe UI" w:cs="Segoe UI"/>
          <w:color w:val="24292E"/>
        </w:rPr>
        <w:t> look like for this project?</w:t>
      </w:r>
    </w:p>
    <w:p w14:paraId="5638EAF9" w14:textId="1EE5DAE2" w:rsidR="00084995" w:rsidRPr="00605808" w:rsidRDefault="00084995" w:rsidP="00084995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An MVP could be initial visualizations on the</w:t>
      </w:r>
      <w:r w:rsidR="00C742DF">
        <w:rPr>
          <w:rFonts w:ascii="Segoe UI" w:eastAsia="Times New Roman" w:hAnsi="Segoe UI" w:cs="Segoe UI"/>
          <w:color w:val="24292E"/>
        </w:rPr>
        <w:t xml:space="preserve"> relationship between the features on the target, or chosen classification metric values from the baseline/not-fully-refined model.</w:t>
      </w:r>
    </w:p>
    <w:p w14:paraId="73B55D8B" w14:textId="77777777" w:rsidR="006A487F" w:rsidRDefault="00C742DF"/>
    <w:sectPr w:rsidR="006A487F" w:rsidSect="003F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6F88"/>
    <w:multiLevelType w:val="multilevel"/>
    <w:tmpl w:val="F08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D35E5"/>
    <w:multiLevelType w:val="multilevel"/>
    <w:tmpl w:val="7D5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10836"/>
    <w:multiLevelType w:val="multilevel"/>
    <w:tmpl w:val="644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C39B0"/>
    <w:multiLevelType w:val="multilevel"/>
    <w:tmpl w:val="C1E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08"/>
    <w:rsid w:val="00084995"/>
    <w:rsid w:val="003F1421"/>
    <w:rsid w:val="005621A1"/>
    <w:rsid w:val="00605808"/>
    <w:rsid w:val="00C742DF"/>
    <w:rsid w:val="00CC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660FD"/>
  <w15:chartTrackingRefBased/>
  <w15:docId w15:val="{1C9515CD-9941-3649-B4FB-AA40145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58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5808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6058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sismetis/Metis_Fundamentals/blob/main/project_deliverable_templates/mvp.md" TargetMode="External"/><Relationship Id="rId5" Type="http://schemas.openxmlformats.org/officeDocument/2006/relationships/hyperlink" Target="https://www1.nyc.gov/site/tlc/about/tlc-trip-record-data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Asmat</dc:creator>
  <cp:keywords/>
  <dc:description/>
  <cp:lastModifiedBy>Maira Asmat</cp:lastModifiedBy>
  <cp:revision>2</cp:revision>
  <dcterms:created xsi:type="dcterms:W3CDTF">2021-07-01T06:34:00Z</dcterms:created>
  <dcterms:modified xsi:type="dcterms:W3CDTF">2021-07-01T07:00:00Z</dcterms:modified>
</cp:coreProperties>
</file>