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B929E" w14:textId="76C290C8" w:rsidR="001F1C95" w:rsidRDefault="00BE1D40" w:rsidP="00903B1C">
      <w:pPr>
        <w:pStyle w:val="Heading1"/>
        <w:rPr>
          <w:lang w:val="en-US"/>
        </w:rPr>
      </w:pPr>
      <w:r w:rsidRPr="442536D5">
        <w:rPr>
          <w:lang w:val="en-US"/>
        </w:rPr>
        <w:t xml:space="preserve">Assignment 1:  </w:t>
      </w:r>
      <w:r w:rsidR="00E35EBA" w:rsidRPr="442536D5">
        <w:rPr>
          <w:lang w:val="en-US"/>
        </w:rPr>
        <w:t>MS Word Assessment</w:t>
      </w:r>
    </w:p>
    <w:p w14:paraId="5613545A" w14:textId="461C9928" w:rsidR="00DE4F48" w:rsidRPr="00BE1D40" w:rsidRDefault="00DE4F48" w:rsidP="00FB2A2D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(Worth </w:t>
      </w:r>
      <w:r w:rsidR="00FB2A2D">
        <w:rPr>
          <w:lang w:val="en-US"/>
        </w:rPr>
        <w:t>20%)</w:t>
      </w:r>
    </w:p>
    <w:p w14:paraId="277ECFF2" w14:textId="31ED7F07" w:rsidR="00903B1C" w:rsidRDefault="00903B1C" w:rsidP="00903B1C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Instructions </w:t>
      </w:r>
    </w:p>
    <w:p w14:paraId="4709B9F6" w14:textId="77777777" w:rsidR="00903B1C" w:rsidRDefault="00903B1C" w:rsidP="00903B1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03B1C">
        <w:rPr>
          <w:rFonts w:ascii="Times New Roman" w:hAnsi="Times New Roman" w:cs="Times New Roman"/>
          <w:sz w:val="24"/>
          <w:szCs w:val="24"/>
          <w:lang w:val="en-US"/>
        </w:rPr>
        <w:t xml:space="preserve">You will be given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.txt document with the text of a report. </w:t>
      </w:r>
    </w:p>
    <w:p w14:paraId="47462BC7" w14:textId="0E61D144" w:rsidR="00903B1C" w:rsidRDefault="00903B1C" w:rsidP="00903B1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will also be given a pdf document which is what you are aiming to produce. </w:t>
      </w:r>
    </w:p>
    <w:p w14:paraId="48FAA785" w14:textId="295A05E4" w:rsidR="00903B1C" w:rsidRPr="00903B1C" w:rsidRDefault="00903B1C" w:rsidP="00903B1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are asked to create a MS Document that looks like the (given) pdf file. </w:t>
      </w:r>
    </w:p>
    <w:p w14:paraId="6FEDEC57" w14:textId="5AB33180" w:rsidR="00BE1D40" w:rsidRDefault="00903B1C" w:rsidP="00903B1C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Specification: </w:t>
      </w:r>
    </w:p>
    <w:p w14:paraId="2B733C7B" w14:textId="67CAF38A" w:rsidR="00E35EBA" w:rsidRDefault="00BE1D40" w:rsidP="00672683">
      <w:pPr>
        <w:jc w:val="both"/>
        <w:rPr>
          <w:lang w:val="en-US"/>
        </w:rPr>
      </w:pPr>
      <w:r>
        <w:rPr>
          <w:lang w:val="en-US"/>
        </w:rPr>
        <w:t xml:space="preserve">Your report should </w:t>
      </w:r>
      <w:r w:rsidR="00E35EBA">
        <w:rPr>
          <w:lang w:val="en-US"/>
        </w:rPr>
        <w:t>Include:</w:t>
      </w:r>
    </w:p>
    <w:p w14:paraId="2630BCE5" w14:textId="3A5F962C" w:rsidR="00E35EBA" w:rsidRDefault="00E35EBA" w:rsidP="00DB6BB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B6BBF">
        <w:rPr>
          <w:lang w:val="en-US"/>
        </w:rPr>
        <w:t>Cover Page (Name of the Experiment, Image, Student Details).</w:t>
      </w:r>
    </w:p>
    <w:p w14:paraId="0010E5B6" w14:textId="0B11BB61" w:rsidR="00CC7897" w:rsidRPr="00DB6BBF" w:rsidRDefault="00CC7897" w:rsidP="00DB6BB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Table of Contents</w:t>
      </w:r>
    </w:p>
    <w:p w14:paraId="205239AC" w14:textId="2BBE049A" w:rsidR="00E35EBA" w:rsidRPr="00DB6BBF" w:rsidRDefault="00E35EBA" w:rsidP="00DB6BB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B6BBF">
        <w:rPr>
          <w:lang w:val="en-US"/>
        </w:rPr>
        <w:t>Use of Styles and Headings</w:t>
      </w:r>
    </w:p>
    <w:p w14:paraId="33C3642F" w14:textId="1FE23EE1" w:rsidR="00E35EBA" w:rsidRPr="00DB6BBF" w:rsidRDefault="00E35EBA" w:rsidP="00DB6BB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B6BBF">
        <w:rPr>
          <w:lang w:val="en-US"/>
        </w:rPr>
        <w:t>Bullet points</w:t>
      </w:r>
    </w:p>
    <w:p w14:paraId="1D257429" w14:textId="726A2EB0" w:rsidR="00E35EBA" w:rsidRPr="00DB6BBF" w:rsidRDefault="00E35EBA" w:rsidP="00DB6BB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B6BBF">
        <w:rPr>
          <w:lang w:val="en-US"/>
        </w:rPr>
        <w:t>Header, Footer, Page Nos</w:t>
      </w:r>
    </w:p>
    <w:p w14:paraId="6E8E0F65" w14:textId="018899B3" w:rsidR="00E35EBA" w:rsidRPr="00DB6BBF" w:rsidRDefault="00E35EBA" w:rsidP="00DB6BB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B6BBF">
        <w:rPr>
          <w:lang w:val="en-US"/>
        </w:rPr>
        <w:t>Image of apparatus used (or as close as possible, this can be from the Internet)</w:t>
      </w:r>
    </w:p>
    <w:p w14:paraId="707D211F" w14:textId="41C1825D" w:rsidR="00E35EBA" w:rsidRPr="00DB6BBF" w:rsidRDefault="00E35EBA" w:rsidP="00DB6BB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B6BBF">
        <w:rPr>
          <w:lang w:val="en-US"/>
        </w:rPr>
        <w:t>Use of Tables</w:t>
      </w:r>
    </w:p>
    <w:p w14:paraId="37B30400" w14:textId="295F33B6" w:rsidR="00E35EBA" w:rsidRPr="00DB6BBF" w:rsidRDefault="00E35EBA" w:rsidP="00DB6BB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B6BBF">
        <w:rPr>
          <w:lang w:val="en-US"/>
        </w:rPr>
        <w:t>Symbols and Equations/Formulas</w:t>
      </w:r>
      <w:r w:rsidR="00CB53E9" w:rsidRPr="00DB6BBF">
        <w:rPr>
          <w:lang w:val="en-US"/>
        </w:rPr>
        <w:t xml:space="preserve"> (subscript and superscript)</w:t>
      </w:r>
    </w:p>
    <w:p w14:paraId="656DD41C" w14:textId="1590C570" w:rsidR="00CD1034" w:rsidRDefault="00CD1034" w:rsidP="00DB6BB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B6BBF">
        <w:rPr>
          <w:lang w:val="en-US"/>
        </w:rPr>
        <w:t>Make sure the document is well laid out, with 1 ½ line spacing</w:t>
      </w:r>
      <w:r w:rsidR="00CB53E9" w:rsidRPr="00DB6BBF">
        <w:rPr>
          <w:lang w:val="en-US"/>
        </w:rPr>
        <w:t>.  Run a spell check.</w:t>
      </w:r>
    </w:p>
    <w:p w14:paraId="7098FD25" w14:textId="2504410C" w:rsidR="00183C57" w:rsidRDefault="00183C57" w:rsidP="00183C57">
      <w:pPr>
        <w:jc w:val="both"/>
        <w:rPr>
          <w:lang w:val="en-US"/>
        </w:rPr>
      </w:pPr>
    </w:p>
    <w:p w14:paraId="2F402EE5" w14:textId="3B45B1A4" w:rsidR="00183C57" w:rsidRPr="00183C57" w:rsidRDefault="00903B1C" w:rsidP="00903B1C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Marking Scheme</w:t>
      </w:r>
    </w:p>
    <w:tbl>
      <w:tblPr>
        <w:tblStyle w:val="GridTable4-Accent3"/>
        <w:tblpPr w:leftFromText="180" w:rightFromText="180" w:vertAnchor="text" w:horzAnchor="margin" w:tblpXSpec="center" w:tblpY="283"/>
        <w:tblW w:w="0" w:type="auto"/>
        <w:tblLook w:val="04A0" w:firstRow="1" w:lastRow="0" w:firstColumn="1" w:lastColumn="0" w:noHBand="0" w:noVBand="1"/>
      </w:tblPr>
      <w:tblGrid>
        <w:gridCol w:w="2365"/>
        <w:gridCol w:w="961"/>
      </w:tblGrid>
      <w:tr w:rsidR="00903B1C" w:rsidRPr="00474EBB" w14:paraId="0E6D5C75" w14:textId="77777777" w:rsidTr="00903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6573C931" w14:textId="77777777" w:rsidR="00903B1C" w:rsidRPr="00474EBB" w:rsidRDefault="00903B1C" w:rsidP="00903B1C">
            <w:pPr>
              <w:jc w:val="center"/>
              <w:rPr>
                <w:b w:val="0"/>
              </w:rPr>
            </w:pPr>
            <w:r w:rsidRPr="00474EBB">
              <w:t>Item</w:t>
            </w:r>
          </w:p>
        </w:tc>
        <w:tc>
          <w:tcPr>
            <w:tcW w:w="961" w:type="dxa"/>
          </w:tcPr>
          <w:p w14:paraId="25FA4D1F" w14:textId="77777777" w:rsidR="00903B1C" w:rsidRPr="00474EBB" w:rsidRDefault="00903B1C" w:rsidP="00903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74EBB">
              <w:t>Marks</w:t>
            </w:r>
          </w:p>
        </w:tc>
      </w:tr>
      <w:tr w:rsidR="00903B1C" w:rsidRPr="00FB1EEF" w14:paraId="1893494A" w14:textId="77777777" w:rsidTr="00903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14809ED7" w14:textId="77777777" w:rsidR="00903B1C" w:rsidRPr="00FB1EEF" w:rsidRDefault="00903B1C" w:rsidP="00903B1C">
            <w:pPr>
              <w:rPr>
                <w:i/>
              </w:rPr>
            </w:pPr>
            <w:r w:rsidRPr="00FB1EEF">
              <w:rPr>
                <w:i/>
              </w:rPr>
              <w:t>Spelling &amp; Grammar</w:t>
            </w:r>
          </w:p>
        </w:tc>
        <w:tc>
          <w:tcPr>
            <w:tcW w:w="961" w:type="dxa"/>
          </w:tcPr>
          <w:p w14:paraId="255A69A3" w14:textId="77777777" w:rsidR="00903B1C" w:rsidRPr="00FB1EEF" w:rsidRDefault="00903B1C" w:rsidP="00903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B1EEF">
              <w:rPr>
                <w:i/>
              </w:rPr>
              <w:t>5</w:t>
            </w:r>
          </w:p>
        </w:tc>
      </w:tr>
      <w:tr w:rsidR="00903B1C" w:rsidRPr="00FB1EEF" w14:paraId="3AB1E9CA" w14:textId="77777777" w:rsidTr="00903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656F62C3" w14:textId="77777777" w:rsidR="00903B1C" w:rsidRPr="00FB1EEF" w:rsidRDefault="00903B1C" w:rsidP="00903B1C">
            <w:pPr>
              <w:rPr>
                <w:i/>
              </w:rPr>
            </w:pPr>
            <w:r w:rsidRPr="00FB1EEF">
              <w:rPr>
                <w:i/>
              </w:rPr>
              <w:t>Header/Footer</w:t>
            </w:r>
          </w:p>
        </w:tc>
        <w:tc>
          <w:tcPr>
            <w:tcW w:w="961" w:type="dxa"/>
          </w:tcPr>
          <w:p w14:paraId="7D2CCC98" w14:textId="77777777" w:rsidR="00903B1C" w:rsidRPr="00FB1EEF" w:rsidRDefault="00903B1C" w:rsidP="00903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B1EEF">
              <w:rPr>
                <w:i/>
              </w:rPr>
              <w:t>5</w:t>
            </w:r>
          </w:p>
        </w:tc>
      </w:tr>
      <w:tr w:rsidR="00903B1C" w:rsidRPr="00FB1EEF" w14:paraId="0FADADF3" w14:textId="77777777" w:rsidTr="00903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5662CCEA" w14:textId="77777777" w:rsidR="00903B1C" w:rsidRPr="00FB1EEF" w:rsidRDefault="00903B1C" w:rsidP="00903B1C">
            <w:pPr>
              <w:rPr>
                <w:i/>
              </w:rPr>
            </w:pPr>
            <w:r w:rsidRPr="00FB1EEF">
              <w:rPr>
                <w:i/>
              </w:rPr>
              <w:t>Page Number</w:t>
            </w:r>
          </w:p>
        </w:tc>
        <w:tc>
          <w:tcPr>
            <w:tcW w:w="961" w:type="dxa"/>
          </w:tcPr>
          <w:p w14:paraId="275C0161" w14:textId="77777777" w:rsidR="00903B1C" w:rsidRPr="00FB1EEF" w:rsidRDefault="00903B1C" w:rsidP="00903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B1EEF">
              <w:rPr>
                <w:i/>
              </w:rPr>
              <w:t>5</w:t>
            </w:r>
          </w:p>
        </w:tc>
      </w:tr>
      <w:tr w:rsidR="00903B1C" w:rsidRPr="00FB1EEF" w14:paraId="04F9CAED" w14:textId="77777777" w:rsidTr="00903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14F6F03D" w14:textId="77777777" w:rsidR="00903B1C" w:rsidRPr="00FB1EEF" w:rsidRDefault="00903B1C" w:rsidP="00903B1C">
            <w:pPr>
              <w:rPr>
                <w:i/>
              </w:rPr>
            </w:pPr>
            <w:r w:rsidRPr="00FB1EEF">
              <w:rPr>
                <w:i/>
              </w:rPr>
              <w:t>Page Breaks</w:t>
            </w:r>
          </w:p>
        </w:tc>
        <w:tc>
          <w:tcPr>
            <w:tcW w:w="961" w:type="dxa"/>
          </w:tcPr>
          <w:p w14:paraId="606B0709" w14:textId="77777777" w:rsidR="00903B1C" w:rsidRPr="00FB1EEF" w:rsidRDefault="00903B1C" w:rsidP="00903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B1EEF">
              <w:rPr>
                <w:i/>
              </w:rPr>
              <w:t>5</w:t>
            </w:r>
          </w:p>
        </w:tc>
      </w:tr>
      <w:tr w:rsidR="00903B1C" w:rsidRPr="00FB1EEF" w14:paraId="40A164D2" w14:textId="77777777" w:rsidTr="00903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7DEA93BA" w14:textId="77777777" w:rsidR="00903B1C" w:rsidRPr="00FB1EEF" w:rsidRDefault="00903B1C" w:rsidP="00903B1C">
            <w:pPr>
              <w:rPr>
                <w:i/>
              </w:rPr>
            </w:pPr>
            <w:r w:rsidRPr="00FB1EEF">
              <w:rPr>
                <w:i/>
              </w:rPr>
              <w:t>Cover Page</w:t>
            </w:r>
          </w:p>
        </w:tc>
        <w:tc>
          <w:tcPr>
            <w:tcW w:w="961" w:type="dxa"/>
          </w:tcPr>
          <w:p w14:paraId="2B32382A" w14:textId="77777777" w:rsidR="00903B1C" w:rsidRPr="00FB1EEF" w:rsidRDefault="00903B1C" w:rsidP="00903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5</w:t>
            </w:r>
          </w:p>
        </w:tc>
      </w:tr>
      <w:tr w:rsidR="00903B1C" w:rsidRPr="00FB1EEF" w14:paraId="5E15B364" w14:textId="77777777" w:rsidTr="00903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0AA5A3A9" w14:textId="77777777" w:rsidR="00903B1C" w:rsidRPr="00FB1EEF" w:rsidRDefault="00903B1C" w:rsidP="00903B1C">
            <w:pPr>
              <w:rPr>
                <w:i/>
              </w:rPr>
            </w:pPr>
            <w:r w:rsidRPr="00FB1EEF">
              <w:rPr>
                <w:i/>
              </w:rPr>
              <w:t>Image(s)</w:t>
            </w:r>
          </w:p>
        </w:tc>
        <w:tc>
          <w:tcPr>
            <w:tcW w:w="961" w:type="dxa"/>
          </w:tcPr>
          <w:p w14:paraId="0F8435EE" w14:textId="77777777" w:rsidR="00903B1C" w:rsidRPr="00FB1EEF" w:rsidRDefault="00903B1C" w:rsidP="00903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B1EEF">
              <w:rPr>
                <w:i/>
              </w:rPr>
              <w:t>1</w:t>
            </w:r>
            <w:r>
              <w:rPr>
                <w:i/>
              </w:rPr>
              <w:t>5</w:t>
            </w:r>
          </w:p>
        </w:tc>
      </w:tr>
      <w:tr w:rsidR="00903B1C" w:rsidRPr="00FB1EEF" w14:paraId="54F65DA5" w14:textId="77777777" w:rsidTr="00903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018FEB8F" w14:textId="77777777" w:rsidR="00903B1C" w:rsidRPr="00FB1EEF" w:rsidRDefault="00903B1C" w:rsidP="00903B1C">
            <w:pPr>
              <w:rPr>
                <w:i/>
              </w:rPr>
            </w:pPr>
            <w:r w:rsidRPr="00FB1EEF">
              <w:rPr>
                <w:i/>
              </w:rPr>
              <w:t>Equation Editor</w:t>
            </w:r>
          </w:p>
        </w:tc>
        <w:tc>
          <w:tcPr>
            <w:tcW w:w="961" w:type="dxa"/>
          </w:tcPr>
          <w:p w14:paraId="094C7377" w14:textId="77777777" w:rsidR="00903B1C" w:rsidRPr="00FB1EEF" w:rsidRDefault="00903B1C" w:rsidP="00903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B1EEF">
              <w:rPr>
                <w:i/>
              </w:rPr>
              <w:t>20</w:t>
            </w:r>
          </w:p>
        </w:tc>
      </w:tr>
      <w:tr w:rsidR="00903B1C" w:rsidRPr="00FB1EEF" w14:paraId="201D6601" w14:textId="77777777" w:rsidTr="00903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0A7357E0" w14:textId="77777777" w:rsidR="00903B1C" w:rsidRPr="00FB1EEF" w:rsidRDefault="00903B1C" w:rsidP="00903B1C">
            <w:pPr>
              <w:rPr>
                <w:i/>
              </w:rPr>
            </w:pPr>
            <w:r w:rsidRPr="00FB1EEF">
              <w:rPr>
                <w:i/>
              </w:rPr>
              <w:t>Symbols</w:t>
            </w:r>
          </w:p>
        </w:tc>
        <w:tc>
          <w:tcPr>
            <w:tcW w:w="961" w:type="dxa"/>
          </w:tcPr>
          <w:p w14:paraId="05FEEED7" w14:textId="77777777" w:rsidR="00903B1C" w:rsidRPr="00FB1EEF" w:rsidRDefault="00903B1C" w:rsidP="00903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B1EEF">
              <w:rPr>
                <w:i/>
              </w:rPr>
              <w:t>20</w:t>
            </w:r>
          </w:p>
        </w:tc>
      </w:tr>
      <w:tr w:rsidR="00903B1C" w:rsidRPr="00FB1EEF" w14:paraId="1762077A" w14:textId="77777777" w:rsidTr="00903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22DEFB2C" w14:textId="77777777" w:rsidR="00903B1C" w:rsidRPr="00FB1EEF" w:rsidRDefault="00903B1C" w:rsidP="00903B1C">
            <w:pPr>
              <w:rPr>
                <w:i/>
              </w:rPr>
            </w:pPr>
            <w:r w:rsidRPr="00FB1EEF">
              <w:rPr>
                <w:i/>
              </w:rPr>
              <w:t>Table</w:t>
            </w:r>
          </w:p>
        </w:tc>
        <w:tc>
          <w:tcPr>
            <w:tcW w:w="961" w:type="dxa"/>
          </w:tcPr>
          <w:p w14:paraId="5F569369" w14:textId="77777777" w:rsidR="00903B1C" w:rsidRPr="00FB1EEF" w:rsidRDefault="00903B1C" w:rsidP="00903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B1EEF">
              <w:rPr>
                <w:i/>
              </w:rPr>
              <w:t>10</w:t>
            </w:r>
          </w:p>
        </w:tc>
      </w:tr>
      <w:tr w:rsidR="00903B1C" w:rsidRPr="00FB1EEF" w14:paraId="7A2BE8E8" w14:textId="77777777" w:rsidTr="00903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26C58F1D" w14:textId="77777777" w:rsidR="00903B1C" w:rsidRPr="00FB1EEF" w:rsidRDefault="00903B1C" w:rsidP="00903B1C">
            <w:pPr>
              <w:rPr>
                <w:i/>
              </w:rPr>
            </w:pPr>
            <w:r>
              <w:rPr>
                <w:i/>
              </w:rPr>
              <w:t xml:space="preserve">Heading </w:t>
            </w:r>
            <w:r w:rsidRPr="00FB1EEF">
              <w:rPr>
                <w:i/>
              </w:rPr>
              <w:t>Styles</w:t>
            </w:r>
          </w:p>
        </w:tc>
        <w:tc>
          <w:tcPr>
            <w:tcW w:w="961" w:type="dxa"/>
          </w:tcPr>
          <w:p w14:paraId="0410236E" w14:textId="77777777" w:rsidR="00903B1C" w:rsidRPr="00FB1EEF" w:rsidRDefault="00903B1C" w:rsidP="00903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B1EEF">
              <w:rPr>
                <w:i/>
              </w:rPr>
              <w:t>5</w:t>
            </w:r>
          </w:p>
        </w:tc>
      </w:tr>
      <w:tr w:rsidR="00903B1C" w:rsidRPr="00FB1EEF" w14:paraId="2039725A" w14:textId="77777777" w:rsidTr="00903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01930419" w14:textId="77777777" w:rsidR="00903B1C" w:rsidRPr="00FB1EEF" w:rsidRDefault="00903B1C" w:rsidP="00903B1C">
            <w:pPr>
              <w:rPr>
                <w:i/>
              </w:rPr>
            </w:pPr>
            <w:r w:rsidRPr="00FB1EEF">
              <w:rPr>
                <w:i/>
              </w:rPr>
              <w:t>Bullets &amp; Numbering</w:t>
            </w:r>
          </w:p>
        </w:tc>
        <w:tc>
          <w:tcPr>
            <w:tcW w:w="961" w:type="dxa"/>
          </w:tcPr>
          <w:p w14:paraId="0010D148" w14:textId="77777777" w:rsidR="00903B1C" w:rsidRPr="00FB1EEF" w:rsidRDefault="00903B1C" w:rsidP="00903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B1EEF">
              <w:rPr>
                <w:i/>
              </w:rPr>
              <w:t>5</w:t>
            </w:r>
          </w:p>
        </w:tc>
      </w:tr>
      <w:tr w:rsidR="00903B1C" w:rsidRPr="00FB1EEF" w14:paraId="3DEE87DB" w14:textId="77777777" w:rsidTr="00903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56E4B8B3" w14:textId="77777777" w:rsidR="00903B1C" w:rsidRPr="00FB1EEF" w:rsidRDefault="00903B1C" w:rsidP="00903B1C">
            <w:pPr>
              <w:rPr>
                <w:b w:val="0"/>
              </w:rPr>
            </w:pPr>
            <w:r w:rsidRPr="00FB1EEF">
              <w:t>Total</w:t>
            </w:r>
          </w:p>
        </w:tc>
        <w:tc>
          <w:tcPr>
            <w:tcW w:w="961" w:type="dxa"/>
          </w:tcPr>
          <w:p w14:paraId="1F8EA221" w14:textId="77777777" w:rsidR="00903B1C" w:rsidRPr="00FB1EEF" w:rsidRDefault="00903B1C" w:rsidP="00903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B1EEF">
              <w:rPr>
                <w:b/>
              </w:rPr>
              <w:t>100</w:t>
            </w:r>
          </w:p>
        </w:tc>
      </w:tr>
    </w:tbl>
    <w:p w14:paraId="5B9E1EAA" w14:textId="77777777" w:rsidR="008F4204" w:rsidRDefault="008F4204" w:rsidP="00672683">
      <w:pPr>
        <w:jc w:val="both"/>
        <w:rPr>
          <w:lang w:val="en-US"/>
        </w:rPr>
      </w:pPr>
    </w:p>
    <w:p w14:paraId="1FF2A924" w14:textId="77777777" w:rsidR="00E35EBA" w:rsidRPr="00E35EBA" w:rsidRDefault="00E35EBA">
      <w:pPr>
        <w:rPr>
          <w:lang w:val="en-US"/>
        </w:rPr>
      </w:pPr>
    </w:p>
    <w:sectPr w:rsidR="00E35EBA" w:rsidRPr="00E35E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845EE" w14:textId="77777777" w:rsidR="00A035DC" w:rsidRDefault="00A035DC" w:rsidP="00BE1D40">
      <w:pPr>
        <w:spacing w:after="0" w:line="240" w:lineRule="auto"/>
      </w:pPr>
      <w:r>
        <w:separator/>
      </w:r>
    </w:p>
  </w:endnote>
  <w:endnote w:type="continuationSeparator" w:id="0">
    <w:p w14:paraId="1E2FA201" w14:textId="77777777" w:rsidR="00A035DC" w:rsidRDefault="00A035DC" w:rsidP="00BE1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46342" w14:textId="77777777" w:rsidR="00A035DC" w:rsidRDefault="00A035DC" w:rsidP="00BE1D40">
      <w:pPr>
        <w:spacing w:after="0" w:line="240" w:lineRule="auto"/>
      </w:pPr>
      <w:r>
        <w:separator/>
      </w:r>
    </w:p>
  </w:footnote>
  <w:footnote w:type="continuationSeparator" w:id="0">
    <w:p w14:paraId="6D6C5CF3" w14:textId="77777777" w:rsidR="00A035DC" w:rsidRDefault="00A035DC" w:rsidP="00BE1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8C5C7" w14:textId="3870B325" w:rsidR="00BE1D40" w:rsidRDefault="00BE1D4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048891C" wp14:editId="49C0BF5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ACF133B" w14:textId="39315001" w:rsidR="00BE1D40" w:rsidRDefault="00BE1D4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ICT for Scientists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a="http://schemas.openxmlformats.org/drawingml/2006/main">
          <w:pict>
            <v:rect id="Rectangle 19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26" o:allowoverlap="f" fillcolor="#4472c4 [3204]" stroked="f" strokeweight="1pt" w14:anchorId="104889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E1D40" w:rsidRDefault="00BE1D40" w14:paraId="0ACF133B" w14:textId="3931500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ICT for Scientists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9213C"/>
    <w:multiLevelType w:val="hybridMultilevel"/>
    <w:tmpl w:val="B38EF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754C8"/>
    <w:multiLevelType w:val="hybridMultilevel"/>
    <w:tmpl w:val="809683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749962">
    <w:abstractNumId w:val="1"/>
  </w:num>
  <w:num w:numId="2" w16cid:durableId="509880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BA"/>
    <w:rsid w:val="000D5640"/>
    <w:rsid w:val="00104910"/>
    <w:rsid w:val="00183C57"/>
    <w:rsid w:val="001F1C95"/>
    <w:rsid w:val="0021708A"/>
    <w:rsid w:val="00345A5F"/>
    <w:rsid w:val="005360F5"/>
    <w:rsid w:val="00672683"/>
    <w:rsid w:val="007F0E60"/>
    <w:rsid w:val="008B1771"/>
    <w:rsid w:val="008F4204"/>
    <w:rsid w:val="00903B1C"/>
    <w:rsid w:val="00A035DC"/>
    <w:rsid w:val="00A31697"/>
    <w:rsid w:val="00A36DAB"/>
    <w:rsid w:val="00B0794B"/>
    <w:rsid w:val="00BE1D40"/>
    <w:rsid w:val="00C82B6B"/>
    <w:rsid w:val="00CB53E9"/>
    <w:rsid w:val="00CC7897"/>
    <w:rsid w:val="00CD1034"/>
    <w:rsid w:val="00DB599E"/>
    <w:rsid w:val="00DB6BBF"/>
    <w:rsid w:val="00DE4F48"/>
    <w:rsid w:val="00E35EBA"/>
    <w:rsid w:val="00EA3AA7"/>
    <w:rsid w:val="00FB2A2D"/>
    <w:rsid w:val="4425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AD48D"/>
  <w15:chartTrackingRefBased/>
  <w15:docId w15:val="{4F7D8090-9F1A-44E8-A756-237BD022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C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B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3C57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183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183C5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1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D40"/>
  </w:style>
  <w:style w:type="paragraph" w:styleId="Footer">
    <w:name w:val="footer"/>
    <w:basedOn w:val="Normal"/>
    <w:link w:val="FooterChar"/>
    <w:uiPriority w:val="99"/>
    <w:unhideWhenUsed/>
    <w:rsid w:val="00BE1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D40"/>
  </w:style>
  <w:style w:type="table" w:styleId="TableGrid">
    <w:name w:val="Table Grid"/>
    <w:basedOn w:val="TableNormal"/>
    <w:uiPriority w:val="39"/>
    <w:rsid w:val="00903B1C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03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903B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903B1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03B1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903B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2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 for Scientists</vt:lpstr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 for Scientists</dc:title>
  <dc:subject/>
  <dc:creator>Mary</dc:creator>
  <cp:keywords/>
  <dc:description/>
  <cp:lastModifiedBy>Mairead Meagher</cp:lastModifiedBy>
  <cp:revision>2</cp:revision>
  <dcterms:created xsi:type="dcterms:W3CDTF">2025-09-30T16:53:00Z</dcterms:created>
  <dcterms:modified xsi:type="dcterms:W3CDTF">2025-09-30T16:53:00Z</dcterms:modified>
</cp:coreProperties>
</file>