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D8210" w14:textId="77777777" w:rsidR="005C69EC" w:rsidRDefault="005C69EC" w:rsidP="005A38B5">
      <w:pPr>
        <w:shd w:val="clear" w:color="auto" w:fill="FFFFFF"/>
        <w:spacing w:after="168" w:line="240" w:lineRule="auto"/>
        <w:ind w:right="1560"/>
        <w:textAlignment w:val="baseline"/>
        <w:rPr>
          <w:rFonts w:ascii="Source Sans Pro" w:hAnsi="Source Sans Pro"/>
          <w:color w:val="505860"/>
          <w:sz w:val="30"/>
          <w:szCs w:val="30"/>
          <w:shd w:val="clear" w:color="auto" w:fill="FFFFFF"/>
        </w:rPr>
      </w:pPr>
    </w:p>
    <w:p w14:paraId="6F6053BE" w14:textId="29BA3DAF" w:rsidR="00FA63A6" w:rsidRPr="00DF3BE9" w:rsidRDefault="00DF3BE9" w:rsidP="00DF3BE9">
      <w:pPr>
        <w:pStyle w:val="Title"/>
        <w:rPr>
          <w:color w:val="000000" w:themeColor="text1"/>
          <w:shd w:val="clear" w:color="auto" w:fill="FFFFFF"/>
          <w:lang w:val="en-IE"/>
        </w:rPr>
      </w:pPr>
      <w:r w:rsidRPr="00DF3BE9">
        <w:rPr>
          <w:color w:val="000000" w:themeColor="text1"/>
          <w:shd w:val="clear" w:color="auto" w:fill="FFFFFF"/>
          <w:lang w:val="en-IE"/>
        </w:rPr>
        <w:t xml:space="preserve">Exercise 3 : </w:t>
      </w:r>
      <w:r w:rsidR="00FA63A6" w:rsidRPr="00DF3BE9">
        <w:rPr>
          <w:color w:val="000000" w:themeColor="text1"/>
          <w:shd w:val="clear" w:color="auto" w:fill="FFFFFF"/>
          <w:lang w:val="en-IE"/>
        </w:rPr>
        <w:t>Document Formatting</w:t>
      </w:r>
    </w:p>
    <w:p w14:paraId="1E4445E8" w14:textId="77777777" w:rsidR="00DF3BE9" w:rsidRDefault="00DF3BE9" w:rsidP="00FA63A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shd w:val="clear" w:color="auto" w:fill="FFFFFF"/>
          <w:lang w:val="en-IE"/>
        </w:rPr>
      </w:pPr>
    </w:p>
    <w:p w14:paraId="01BD937B" w14:textId="77777777" w:rsidR="00DF3BE9" w:rsidRPr="00FA5254" w:rsidRDefault="00DF3BE9" w:rsidP="00DF3BE9">
      <w:pPr>
        <w:pStyle w:val="Heading1"/>
        <w:rPr>
          <w:rFonts w:ascii="Cambria" w:hAnsi="Cambria"/>
        </w:rPr>
      </w:pPr>
      <w:r w:rsidRPr="00FA5254">
        <w:rPr>
          <w:rFonts w:ascii="Cambria" w:hAnsi="Cambria"/>
        </w:rPr>
        <w:t>Skills needed:</w:t>
      </w:r>
    </w:p>
    <w:p w14:paraId="313CBA23" w14:textId="7120050F" w:rsidR="00DF3BE9" w:rsidRPr="00DF3BE9" w:rsidRDefault="00DF3BE9" w:rsidP="00DF3BE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</w:pPr>
      <w:r w:rsidRPr="00DF3BE9"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  <w:t xml:space="preserve">Inserting Images </w:t>
      </w:r>
    </w:p>
    <w:p w14:paraId="66117F14" w14:textId="390BA5A9" w:rsidR="00DF3BE9" w:rsidRDefault="00DF3BE9" w:rsidP="00DF3BE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</w:pPr>
      <w:r w:rsidRPr="00DF3BE9"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  <w:t>Cover page</w:t>
      </w:r>
    </w:p>
    <w:p w14:paraId="67A58542" w14:textId="72E1315D" w:rsidR="00376EF7" w:rsidRPr="00DF3BE9" w:rsidRDefault="00376EF7" w:rsidP="00DF3BE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</w:pPr>
      <w:r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  <w:t>Headers, footers</w:t>
      </w:r>
    </w:p>
    <w:p w14:paraId="1F9AC0DA" w14:textId="7A7A14E6" w:rsidR="00DF3BE9" w:rsidRPr="00DF3BE9" w:rsidRDefault="00DF3BE9" w:rsidP="00DF3BE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</w:pPr>
      <w:r w:rsidRPr="00DF3BE9"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  <w:t>Headings</w:t>
      </w:r>
    </w:p>
    <w:p w14:paraId="3AE6F34C" w14:textId="627AF327" w:rsidR="00DF3BE9" w:rsidRDefault="00DF3BE9" w:rsidP="00DF3BE9">
      <w:pPr>
        <w:pStyle w:val="ListParagraph"/>
        <w:numPr>
          <w:ilvl w:val="0"/>
          <w:numId w:val="4"/>
        </w:numPr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</w:pPr>
      <w:r w:rsidRPr="00DF3BE9"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  <w:t>Table of Contents</w:t>
      </w:r>
    </w:p>
    <w:p w14:paraId="4FD8131B" w14:textId="1D7F1C6F" w:rsidR="00DF3BE9" w:rsidRPr="00DF3BE9" w:rsidRDefault="00DF3BE9" w:rsidP="00DF3BE9">
      <w:pPr>
        <w:pStyle w:val="Heading1"/>
        <w:rPr>
          <w:rFonts w:ascii="Cambria" w:hAnsi="Cambria"/>
        </w:rPr>
      </w:pPr>
      <w:r>
        <w:rPr>
          <w:rFonts w:ascii="Cambria" w:hAnsi="Cambria"/>
        </w:rPr>
        <w:t>Steps:</w:t>
      </w:r>
    </w:p>
    <w:p w14:paraId="64467800" w14:textId="77777777" w:rsidR="00DF3BE9" w:rsidRPr="00DF3BE9" w:rsidRDefault="00FA63A6" w:rsidP="00DF3BE9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</w:pPr>
      <w:r w:rsidRPr="00DF3BE9"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  <w:t>You'll find a document titled "Completed Report</w:t>
      </w:r>
      <w:r w:rsidR="00DF3BE9" w:rsidRPr="00DF3BE9"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  <w:t>” in your unzipped folder</w:t>
      </w:r>
      <w:r w:rsidRPr="00DF3BE9"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  <w:t xml:space="preserve">. </w:t>
      </w:r>
    </w:p>
    <w:p w14:paraId="257AC2EB" w14:textId="77777777" w:rsidR="00DF3BE9" w:rsidRPr="00DF3BE9" w:rsidRDefault="00FA63A6" w:rsidP="00DF3BE9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</w:pPr>
      <w:r w:rsidRPr="00DF3BE9"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  <w:t>Your task is to recreate this document using Microsoft Word, utilizing the provided unformatted text in the "</w:t>
      </w:r>
      <w:proofErr w:type="spellStart"/>
      <w:r w:rsidRPr="00DF3BE9"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  <w:t>ReportText</w:t>
      </w:r>
      <w:proofErr w:type="spellEnd"/>
      <w:r w:rsidRPr="00DF3BE9"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  <w:t xml:space="preserve">" file. </w:t>
      </w:r>
    </w:p>
    <w:p w14:paraId="26113925" w14:textId="0016D09B" w:rsidR="00DF3BE9" w:rsidRPr="00DF3BE9" w:rsidRDefault="00FA63A6" w:rsidP="00FA63A6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</w:pPr>
      <w:r w:rsidRPr="00DF3BE9"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  <w:t>Your goal is to format the text to closely match the original "Completed Report.</w:t>
      </w:r>
      <w:r w:rsidR="00376EF7"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  <w:t>pdf</w:t>
      </w:r>
      <w:r w:rsidRPr="00DF3BE9"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  <w:t xml:space="preserve">" </w:t>
      </w:r>
    </w:p>
    <w:p w14:paraId="5D79925D" w14:textId="135B0666" w:rsidR="00FA63A6" w:rsidRPr="00DF3BE9" w:rsidRDefault="00DF3BE9" w:rsidP="00FA63A6">
      <w:pPr>
        <w:pStyle w:val="ListParagraph"/>
        <w:numPr>
          <w:ilvl w:val="0"/>
          <w:numId w:val="5"/>
        </w:numPr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</w:pPr>
      <w:r w:rsidRPr="00DF3BE9">
        <w:rPr>
          <w:rFonts w:ascii="Times New Roman" w:eastAsiaTheme="majorEastAsia" w:hAnsi="Times New Roman" w:cs="Times New Roman"/>
          <w:i w:val="0"/>
          <w:iCs w:val="0"/>
          <w:color w:val="000000" w:themeColor="text1"/>
          <w:sz w:val="24"/>
          <w:szCs w:val="24"/>
          <w:shd w:val="clear" w:color="auto" w:fill="FFFFFF"/>
          <w:lang w:val="en-IE"/>
        </w:rPr>
        <w:t>Save your report  as “Exercise 3 - Report.docx”</w:t>
      </w:r>
    </w:p>
    <w:p w14:paraId="2A2EB404" w14:textId="02CAF3E2" w:rsidR="0043382B" w:rsidRDefault="0043382B"/>
    <w:sectPr w:rsidR="004338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AC863" w14:textId="77777777" w:rsidR="00606006" w:rsidRDefault="00606006" w:rsidP="005C69EC">
      <w:pPr>
        <w:spacing w:after="0" w:line="240" w:lineRule="auto"/>
      </w:pPr>
      <w:r>
        <w:separator/>
      </w:r>
    </w:p>
  </w:endnote>
  <w:endnote w:type="continuationSeparator" w:id="0">
    <w:p w14:paraId="4B6791DC" w14:textId="77777777" w:rsidR="00606006" w:rsidRDefault="00606006" w:rsidP="005C6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82743" w14:textId="77777777" w:rsidR="00606006" w:rsidRDefault="00606006" w:rsidP="005C69EC">
      <w:pPr>
        <w:spacing w:after="0" w:line="240" w:lineRule="auto"/>
      </w:pPr>
      <w:r>
        <w:separator/>
      </w:r>
    </w:p>
  </w:footnote>
  <w:footnote w:type="continuationSeparator" w:id="0">
    <w:p w14:paraId="17B6F042" w14:textId="77777777" w:rsidR="00606006" w:rsidRDefault="00606006" w:rsidP="005C6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BF8FD" w14:textId="48E69086" w:rsidR="0058624A" w:rsidRDefault="0058624A">
    <w:pPr>
      <w:pStyle w:val="Header"/>
    </w:pPr>
  </w:p>
  <w:p w14:paraId="6CFC07F4" w14:textId="77777777" w:rsidR="005C69EC" w:rsidRDefault="005C6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3E76"/>
    <w:multiLevelType w:val="hybridMultilevel"/>
    <w:tmpl w:val="0436E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36F7"/>
    <w:multiLevelType w:val="hybridMultilevel"/>
    <w:tmpl w:val="67B875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D604E"/>
    <w:multiLevelType w:val="multilevel"/>
    <w:tmpl w:val="C3F4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D68F2"/>
    <w:multiLevelType w:val="hybridMultilevel"/>
    <w:tmpl w:val="DDA81C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46B39"/>
    <w:multiLevelType w:val="hybridMultilevel"/>
    <w:tmpl w:val="5866C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980926">
    <w:abstractNumId w:val="2"/>
  </w:num>
  <w:num w:numId="2" w16cid:durableId="2062316026">
    <w:abstractNumId w:val="3"/>
  </w:num>
  <w:num w:numId="3" w16cid:durableId="1887568202">
    <w:abstractNumId w:val="4"/>
  </w:num>
  <w:num w:numId="4" w16cid:durableId="1288967715">
    <w:abstractNumId w:val="0"/>
  </w:num>
  <w:num w:numId="5" w16cid:durableId="1460143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0A"/>
    <w:rsid w:val="0007060A"/>
    <w:rsid w:val="00090798"/>
    <w:rsid w:val="00135C86"/>
    <w:rsid w:val="002B328F"/>
    <w:rsid w:val="00376EF7"/>
    <w:rsid w:val="0043382B"/>
    <w:rsid w:val="004505DA"/>
    <w:rsid w:val="00497016"/>
    <w:rsid w:val="0058624A"/>
    <w:rsid w:val="005A38B5"/>
    <w:rsid w:val="005B5EDA"/>
    <w:rsid w:val="005C69EC"/>
    <w:rsid w:val="005E5E2E"/>
    <w:rsid w:val="00606006"/>
    <w:rsid w:val="006E65AA"/>
    <w:rsid w:val="0082282E"/>
    <w:rsid w:val="0097074A"/>
    <w:rsid w:val="009D4B52"/>
    <w:rsid w:val="00A06898"/>
    <w:rsid w:val="00A96313"/>
    <w:rsid w:val="00B379B8"/>
    <w:rsid w:val="00B83A93"/>
    <w:rsid w:val="00B84211"/>
    <w:rsid w:val="00BC0396"/>
    <w:rsid w:val="00CB6BF6"/>
    <w:rsid w:val="00CF5069"/>
    <w:rsid w:val="00DF3BE9"/>
    <w:rsid w:val="00E06DFC"/>
    <w:rsid w:val="00E8157C"/>
    <w:rsid w:val="00F113E6"/>
    <w:rsid w:val="00F11CAA"/>
    <w:rsid w:val="00F76CE0"/>
    <w:rsid w:val="00FA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0C3F"/>
  <w15:docId w15:val="{5AC46A8E-7484-41CE-B66F-8C8E8F71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BE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BE9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BE9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BE9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BE9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BE9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BE9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BE9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BE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BE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DF3BE9"/>
    <w:rPr>
      <w:b/>
      <w:bCs/>
      <w:spacing w:val="0"/>
    </w:rPr>
  </w:style>
  <w:style w:type="paragraph" w:styleId="ListParagraph">
    <w:name w:val="List Paragraph"/>
    <w:basedOn w:val="Normal"/>
    <w:uiPriority w:val="34"/>
    <w:qFormat/>
    <w:rsid w:val="00DF3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8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6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9EC"/>
  </w:style>
  <w:style w:type="paragraph" w:styleId="Footer">
    <w:name w:val="footer"/>
    <w:basedOn w:val="Normal"/>
    <w:link w:val="FooterChar"/>
    <w:uiPriority w:val="99"/>
    <w:unhideWhenUsed/>
    <w:rsid w:val="005C6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9EC"/>
  </w:style>
  <w:style w:type="paragraph" w:styleId="BalloonText">
    <w:name w:val="Balloon Text"/>
    <w:basedOn w:val="Normal"/>
    <w:link w:val="BalloonTextChar"/>
    <w:uiPriority w:val="99"/>
    <w:semiHidden/>
    <w:unhideWhenUsed/>
    <w:rsid w:val="005C6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9E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3BE9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styleId="FollowedHyperlink">
    <w:name w:val="FollowedHyperlink"/>
    <w:basedOn w:val="DefaultParagraphFont"/>
    <w:uiPriority w:val="99"/>
    <w:semiHidden/>
    <w:unhideWhenUsed/>
    <w:rsid w:val="00E06DFC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BE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BE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BE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BE9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BE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BE9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BE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BE9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BE9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3BE9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F3BE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BE9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F3BE9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Emphasis">
    <w:name w:val="Emphasis"/>
    <w:uiPriority w:val="20"/>
    <w:qFormat/>
    <w:rsid w:val="00DF3BE9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DF3B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3BE9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DF3BE9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BE9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BE9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DF3BE9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DF3BE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DF3BE9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DF3BE9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DF3BE9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B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2018-06-18T00:00:00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Word 2016</vt:lpstr>
    </vt:vector>
  </TitlesOfParts>
  <Company>Waterford Institute of Technology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 Word 2016</dc:title>
  <dc:creator>Mary Fitzgerald</dc:creator>
  <cp:lastModifiedBy>Mairead Meagher</cp:lastModifiedBy>
  <cp:revision>4</cp:revision>
  <dcterms:created xsi:type="dcterms:W3CDTF">2025-09-26T09:12:00Z</dcterms:created>
  <dcterms:modified xsi:type="dcterms:W3CDTF">2025-09-26T11:25:00Z</dcterms:modified>
</cp:coreProperties>
</file>