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D8210" w14:textId="77777777" w:rsidR="005C69EC" w:rsidRDefault="005C69EC" w:rsidP="005A38B5">
      <w:pPr>
        <w:shd w:val="clear" w:color="auto" w:fill="FFFFFF"/>
        <w:spacing w:after="168"/>
        <w:ind w:right="1560"/>
        <w:textAlignment w:val="baseline"/>
        <w:rPr>
          <w:rFonts w:ascii="Source Sans Pro" w:hAnsi="Source Sans Pro"/>
          <w:color w:val="505860"/>
          <w:sz w:val="30"/>
          <w:szCs w:val="30"/>
          <w:shd w:val="clear" w:color="auto" w:fill="FFFFFF"/>
        </w:rPr>
      </w:pPr>
    </w:p>
    <w:p w14:paraId="7E736CC3" w14:textId="050F8A68" w:rsidR="0058624A" w:rsidRPr="00446AC0" w:rsidRDefault="0058624A" w:rsidP="0058624A">
      <w:pPr>
        <w:pStyle w:val="Heading1"/>
        <w:rPr>
          <w:sz w:val="44"/>
          <w:szCs w:val="44"/>
          <w:shd w:val="clear" w:color="auto" w:fill="FFFFFF"/>
        </w:rPr>
      </w:pPr>
      <w:r w:rsidRPr="00446AC0">
        <w:rPr>
          <w:sz w:val="44"/>
          <w:szCs w:val="44"/>
          <w:shd w:val="clear" w:color="auto" w:fill="FFFFFF"/>
        </w:rPr>
        <w:t>Microsoft Word</w:t>
      </w:r>
      <w:r w:rsidR="00090798" w:rsidRPr="00446AC0">
        <w:rPr>
          <w:sz w:val="44"/>
          <w:szCs w:val="44"/>
          <w:shd w:val="clear" w:color="auto" w:fill="FFFFFF"/>
        </w:rPr>
        <w:t xml:space="preserve"> Exercise</w:t>
      </w:r>
      <w:r w:rsidR="00261EED">
        <w:rPr>
          <w:sz w:val="44"/>
          <w:szCs w:val="44"/>
          <w:shd w:val="clear" w:color="auto" w:fill="FFFFFF"/>
        </w:rPr>
        <w:t>s - Week 4</w:t>
      </w:r>
    </w:p>
    <w:p w14:paraId="2D206396" w14:textId="09A7B413" w:rsidR="0058624A" w:rsidRPr="00446AC0" w:rsidRDefault="0058624A" w:rsidP="00090798">
      <w:pPr>
        <w:jc w:val="both"/>
        <w:rPr>
          <w:rFonts w:cstheme="minorHAnsi"/>
          <w:sz w:val="28"/>
          <w:szCs w:val="28"/>
        </w:rPr>
      </w:pPr>
    </w:p>
    <w:p w14:paraId="3F709DD1" w14:textId="77777777" w:rsidR="00261EED" w:rsidRPr="00261EED" w:rsidRDefault="00090798" w:rsidP="00090798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</w:pPr>
      <w:r w:rsidRPr="00261E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  <w:t xml:space="preserve">You will find </w:t>
      </w:r>
      <w:r w:rsidR="00261EED" w:rsidRPr="00261E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  <w:t xml:space="preserve">two cards in this section </w:t>
      </w:r>
    </w:p>
    <w:p w14:paraId="332CC502" w14:textId="7F8F2DA4" w:rsidR="00261EED" w:rsidRPr="00261EED" w:rsidRDefault="00261EED" w:rsidP="00261EE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</w:pPr>
      <w:r w:rsidRPr="00261E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  <w:t xml:space="preserve">One called </w:t>
      </w:r>
      <w:r w:rsidR="00090798" w:rsidRPr="00261E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  <w:t xml:space="preserve"> </w:t>
      </w:r>
      <w:r w:rsidR="009C7014" w:rsidRPr="00261E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  <w:t>Exercise</w:t>
      </w:r>
      <w:r w:rsidRPr="00261E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  <w:t xml:space="preserve"> 4 - </w:t>
      </w:r>
      <w:r w:rsidR="009C7014" w:rsidRPr="00261E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  <w:t>Chemical equations</w:t>
      </w:r>
    </w:p>
    <w:p w14:paraId="3762836D" w14:textId="77777777" w:rsidR="00261EED" w:rsidRPr="00261EED" w:rsidRDefault="00261EED" w:rsidP="00261EE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</w:pPr>
      <w:r w:rsidRPr="00261E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  <w:t xml:space="preserve">One called Exercise 5 - Equation Editor. </w:t>
      </w:r>
    </w:p>
    <w:p w14:paraId="5322308A" w14:textId="77777777" w:rsidR="00261EED" w:rsidRPr="00261EED" w:rsidRDefault="00261EED" w:rsidP="00261EE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</w:pPr>
    </w:p>
    <w:p w14:paraId="67DA1C13" w14:textId="26647849" w:rsidR="00261EED" w:rsidRPr="00261EED" w:rsidRDefault="00261EED" w:rsidP="00261EE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</w:pPr>
      <w:r w:rsidRPr="00261E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  <w:t xml:space="preserve">Each of these, when clicked will download a zip file containing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  <w:t>a</w:t>
      </w:r>
      <w:r w:rsidRPr="00261E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  <w:t xml:space="preserve"> pdf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  <w:t>f</w:t>
      </w:r>
      <w:r w:rsidRPr="00261E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  <w:t>ile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  <w:t>.</w:t>
      </w:r>
    </w:p>
    <w:p w14:paraId="311EC968" w14:textId="77777777" w:rsidR="00261EED" w:rsidRDefault="00261EED" w:rsidP="00261EE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</w:pPr>
    </w:p>
    <w:p w14:paraId="0388E49F" w14:textId="55D12A34" w:rsidR="00261EED" w:rsidRDefault="00261EED" w:rsidP="00261EE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  <w:t xml:space="preserve">In both cases, unzip these files. </w:t>
      </w:r>
    </w:p>
    <w:p w14:paraId="53C51A23" w14:textId="77777777" w:rsidR="00261EED" w:rsidRPr="00261EED" w:rsidRDefault="00261EED" w:rsidP="00261EE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</w:pPr>
    </w:p>
    <w:p w14:paraId="284B3730" w14:textId="77777777" w:rsidR="00261EED" w:rsidRDefault="00261EED" w:rsidP="00261EE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</w:pPr>
      <w:r w:rsidRPr="00261E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  <w:t xml:space="preserve">You are asked to reproduce these files by creating a word document and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  <w:t xml:space="preserve">using the Equation Editor in MS Word. </w:t>
      </w:r>
      <w:r w:rsidRPr="00261E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  <w:t xml:space="preserve"> </w:t>
      </w:r>
    </w:p>
    <w:p w14:paraId="1C323FEB" w14:textId="77777777" w:rsidR="00261EED" w:rsidRDefault="00261EED" w:rsidP="00261EE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</w:pPr>
    </w:p>
    <w:p w14:paraId="3BD84B45" w14:textId="51651811" w:rsidR="00090798" w:rsidRPr="00261EED" w:rsidRDefault="00B873A1" w:rsidP="00261EE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  <w:t xml:space="preserve">You are asked to put these two (.docx) files in a folder, zip the folder and </w:t>
      </w:r>
      <w:r w:rsidR="00090798" w:rsidRPr="00261E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  <w:t xml:space="preserve"> upload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  <w:t xml:space="preserve">the zip file </w:t>
      </w:r>
      <w:r w:rsidR="00090798" w:rsidRPr="00261E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  <w:t xml:space="preserve">to Moodle </w:t>
      </w:r>
      <w:r w:rsidR="009C7014" w:rsidRPr="00261E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  <w:t>during</w:t>
      </w:r>
      <w:r w:rsidR="00090798" w:rsidRPr="00261E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E" w:eastAsia="en-IE"/>
        </w:rPr>
        <w:t xml:space="preserve"> class. </w:t>
      </w:r>
    </w:p>
    <w:p w14:paraId="4BBC2E5A" w14:textId="77777777" w:rsidR="009C7014" w:rsidRPr="00261EED" w:rsidRDefault="009C7014">
      <w:pPr>
        <w:rPr>
          <w:rFonts w:ascii="Times New Roman" w:hAnsi="Times New Roman" w:cs="Times New Roman"/>
          <w:color w:val="000000" w:themeColor="text1"/>
        </w:rPr>
      </w:pPr>
    </w:p>
    <w:sectPr w:rsidR="009C7014" w:rsidRPr="00261EE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4C6B7" w14:textId="77777777" w:rsidR="00404499" w:rsidRDefault="00404499" w:rsidP="005C69EC">
      <w:r>
        <w:separator/>
      </w:r>
    </w:p>
  </w:endnote>
  <w:endnote w:type="continuationSeparator" w:id="0">
    <w:p w14:paraId="31737ACE" w14:textId="77777777" w:rsidR="00404499" w:rsidRDefault="00404499" w:rsidP="005C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BA9A7" w14:textId="77777777" w:rsidR="00404499" w:rsidRDefault="00404499" w:rsidP="005C69EC">
      <w:r>
        <w:separator/>
      </w:r>
    </w:p>
  </w:footnote>
  <w:footnote w:type="continuationSeparator" w:id="0">
    <w:p w14:paraId="5AD6885F" w14:textId="77777777" w:rsidR="00404499" w:rsidRDefault="00404499" w:rsidP="005C6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BF8FD" w14:textId="48E69086" w:rsidR="0058624A" w:rsidRDefault="0058624A">
    <w:pPr>
      <w:pStyle w:val="Header"/>
    </w:pPr>
  </w:p>
  <w:p w14:paraId="6CFC07F4" w14:textId="77777777" w:rsidR="005C69EC" w:rsidRDefault="005C69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76D10"/>
    <w:multiLevelType w:val="hybridMultilevel"/>
    <w:tmpl w:val="947E4B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6D604E"/>
    <w:multiLevelType w:val="multilevel"/>
    <w:tmpl w:val="C3F4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CD68F2"/>
    <w:multiLevelType w:val="hybridMultilevel"/>
    <w:tmpl w:val="DDA81C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46B39"/>
    <w:multiLevelType w:val="hybridMultilevel"/>
    <w:tmpl w:val="5866CA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165566">
    <w:abstractNumId w:val="1"/>
  </w:num>
  <w:num w:numId="2" w16cid:durableId="1405763542">
    <w:abstractNumId w:val="2"/>
  </w:num>
  <w:num w:numId="3" w16cid:durableId="337461991">
    <w:abstractNumId w:val="3"/>
  </w:num>
  <w:num w:numId="4" w16cid:durableId="69232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0A"/>
    <w:rsid w:val="0007060A"/>
    <w:rsid w:val="00090798"/>
    <w:rsid w:val="00135C86"/>
    <w:rsid w:val="001E0DFE"/>
    <w:rsid w:val="00261EED"/>
    <w:rsid w:val="002B328F"/>
    <w:rsid w:val="002C19EA"/>
    <w:rsid w:val="00367C56"/>
    <w:rsid w:val="00396C8E"/>
    <w:rsid w:val="00404499"/>
    <w:rsid w:val="0043382B"/>
    <w:rsid w:val="00446AC0"/>
    <w:rsid w:val="004505DA"/>
    <w:rsid w:val="00453EF8"/>
    <w:rsid w:val="0058624A"/>
    <w:rsid w:val="005A38B5"/>
    <w:rsid w:val="005B5EDA"/>
    <w:rsid w:val="005C69EC"/>
    <w:rsid w:val="005E5E2E"/>
    <w:rsid w:val="006E65AA"/>
    <w:rsid w:val="007E7EF0"/>
    <w:rsid w:val="0082282E"/>
    <w:rsid w:val="009C7014"/>
    <w:rsid w:val="009D4B52"/>
    <w:rsid w:val="00A20AF6"/>
    <w:rsid w:val="00A96313"/>
    <w:rsid w:val="00B379B8"/>
    <w:rsid w:val="00B83A93"/>
    <w:rsid w:val="00B84211"/>
    <w:rsid w:val="00B873A1"/>
    <w:rsid w:val="00C32B81"/>
    <w:rsid w:val="00C60838"/>
    <w:rsid w:val="00D35AC3"/>
    <w:rsid w:val="00E06DFC"/>
    <w:rsid w:val="00E8157C"/>
    <w:rsid w:val="00F113E6"/>
    <w:rsid w:val="00F7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0C3F"/>
  <w15:docId w15:val="{5AC46A8E-7484-41CE-B66F-8C8E8F71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EED"/>
  </w:style>
  <w:style w:type="paragraph" w:styleId="Heading1">
    <w:name w:val="heading 1"/>
    <w:basedOn w:val="Normal"/>
    <w:next w:val="Normal"/>
    <w:link w:val="Heading1Char"/>
    <w:uiPriority w:val="9"/>
    <w:qFormat/>
    <w:rsid w:val="00586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38B5"/>
    <w:rPr>
      <w:b/>
      <w:bCs/>
    </w:rPr>
  </w:style>
  <w:style w:type="paragraph" w:styleId="ListParagraph">
    <w:name w:val="List Paragraph"/>
    <w:basedOn w:val="Normal"/>
    <w:uiPriority w:val="34"/>
    <w:qFormat/>
    <w:rsid w:val="005A38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8B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69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9EC"/>
  </w:style>
  <w:style w:type="paragraph" w:styleId="Footer">
    <w:name w:val="footer"/>
    <w:basedOn w:val="Normal"/>
    <w:link w:val="FooterChar"/>
    <w:uiPriority w:val="99"/>
    <w:unhideWhenUsed/>
    <w:rsid w:val="005C69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9EC"/>
  </w:style>
  <w:style w:type="paragraph" w:styleId="BalloonText">
    <w:name w:val="Balloon Text"/>
    <w:basedOn w:val="Normal"/>
    <w:link w:val="BalloonTextChar"/>
    <w:uiPriority w:val="99"/>
    <w:semiHidden/>
    <w:unhideWhenUsed/>
    <w:rsid w:val="005C69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9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624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E06DF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A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3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2018-06-18T00:00:00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 Word 2016</vt:lpstr>
    </vt:vector>
  </TitlesOfParts>
  <Company>Waterford Institute of Technology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Word 2016</dc:title>
  <dc:creator>Mary Fitzgerald</dc:creator>
  <cp:lastModifiedBy>Mairead Meagher</cp:lastModifiedBy>
  <cp:revision>2</cp:revision>
  <dcterms:created xsi:type="dcterms:W3CDTF">2025-09-30T17:58:00Z</dcterms:created>
  <dcterms:modified xsi:type="dcterms:W3CDTF">2025-09-30T17:58:00Z</dcterms:modified>
</cp:coreProperties>
</file>