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C0466D" w14:paraId="5B4F54E7" w14:textId="77777777" w:rsidTr="001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4FBB4D57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3D5AFEBB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References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50867823" w:rsidR="00C0466D" w:rsidRPr="00170E38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</w:tc>
      </w:tr>
      <w:tr w:rsidR="00C0466D" w14:paraId="40B329B1" w14:textId="77777777" w:rsidTr="001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0BAA3776" w14:textId="54862EC7" w:rsidR="00C0466D" w:rsidRPr="00FB2941" w:rsidRDefault="00FB2941" w:rsidP="00FB2941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more complex formulas and functions</w:t>
            </w:r>
          </w:p>
        </w:tc>
        <w:tc>
          <w:tcPr>
            <w:tcW w:w="3130" w:type="dxa"/>
          </w:tcPr>
          <w:p w14:paraId="4B6505CC" w14:textId="3D96B190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Relative and Absolute References</w:t>
            </w:r>
          </w:p>
          <w:p w14:paraId="63987293" w14:textId="1FEE61BD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Cross-sheet References</w:t>
            </w:r>
          </w:p>
          <w:p w14:paraId="1C1E692F" w14:textId="1329A07A" w:rsidR="00FB2941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Cross-worksheet references</w:t>
            </w:r>
          </w:p>
        </w:tc>
        <w:tc>
          <w:tcPr>
            <w:tcW w:w="3130" w:type="dxa"/>
          </w:tcPr>
          <w:p w14:paraId="029AF8F1" w14:textId="7E1EF63A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 xml:space="preserve">Introduction to </w:t>
            </w:r>
            <w:r w:rsidR="00FB29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  <w:p w14:paraId="55B5F635" w14:textId="77777777" w:rsidR="00C0466D" w:rsidRDefault="00C0466D" w:rsidP="00FB2941">
            <w:pPr>
              <w:pStyle w:val="ListParagraph"/>
              <w:spacing w:after="168"/>
              <w:ind w:left="31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810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1819A" w14:textId="77777777" w:rsidR="005E7B20" w:rsidRDefault="005E7B20" w:rsidP="00497C99">
      <w:pPr>
        <w:spacing w:after="0" w:line="240" w:lineRule="auto"/>
      </w:pPr>
      <w:r>
        <w:separator/>
      </w:r>
    </w:p>
  </w:endnote>
  <w:endnote w:type="continuationSeparator" w:id="0">
    <w:p w14:paraId="2D2A6448" w14:textId="77777777" w:rsidR="005E7B20" w:rsidRDefault="005E7B20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FA67C" w14:textId="77777777" w:rsidR="005E7B20" w:rsidRDefault="005E7B20" w:rsidP="00497C99">
      <w:pPr>
        <w:spacing w:after="0" w:line="240" w:lineRule="auto"/>
      </w:pPr>
      <w:r>
        <w:separator/>
      </w:r>
    </w:p>
  </w:footnote>
  <w:footnote w:type="continuationSeparator" w:id="0">
    <w:p w14:paraId="2102A3B1" w14:textId="77777777" w:rsidR="005E7B20" w:rsidRDefault="005E7B20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FE5D386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FB2941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463"/>
    <w:multiLevelType w:val="hybridMultilevel"/>
    <w:tmpl w:val="EC4009D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9"/>
  </w:num>
  <w:num w:numId="2" w16cid:durableId="962082483">
    <w:abstractNumId w:val="5"/>
  </w:num>
  <w:num w:numId="3" w16cid:durableId="1323391048">
    <w:abstractNumId w:val="0"/>
  </w:num>
  <w:num w:numId="4" w16cid:durableId="154105836">
    <w:abstractNumId w:val="3"/>
  </w:num>
  <w:num w:numId="5" w16cid:durableId="1468350216">
    <w:abstractNumId w:val="4"/>
  </w:num>
  <w:num w:numId="6" w16cid:durableId="1033116805">
    <w:abstractNumId w:val="13"/>
  </w:num>
  <w:num w:numId="7" w16cid:durableId="1573587882">
    <w:abstractNumId w:val="6"/>
  </w:num>
  <w:num w:numId="8" w16cid:durableId="1249466301">
    <w:abstractNumId w:val="14"/>
  </w:num>
  <w:num w:numId="9" w16cid:durableId="1617328804">
    <w:abstractNumId w:val="12"/>
  </w:num>
  <w:num w:numId="10" w16cid:durableId="1334911765">
    <w:abstractNumId w:val="2"/>
  </w:num>
  <w:num w:numId="11" w16cid:durableId="2055811396">
    <w:abstractNumId w:val="10"/>
  </w:num>
  <w:num w:numId="12" w16cid:durableId="91053055">
    <w:abstractNumId w:val="7"/>
  </w:num>
  <w:num w:numId="13" w16cid:durableId="685180191">
    <w:abstractNumId w:val="8"/>
  </w:num>
  <w:num w:numId="14" w16cid:durableId="1103265729">
    <w:abstractNumId w:val="11"/>
  </w:num>
  <w:num w:numId="15" w16cid:durableId="113332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017558"/>
    <w:rsid w:val="00134718"/>
    <w:rsid w:val="001538AF"/>
    <w:rsid w:val="00170E38"/>
    <w:rsid w:val="001A0010"/>
    <w:rsid w:val="001C34E1"/>
    <w:rsid w:val="0025113C"/>
    <w:rsid w:val="00367EC0"/>
    <w:rsid w:val="0038221A"/>
    <w:rsid w:val="00491E43"/>
    <w:rsid w:val="00497C99"/>
    <w:rsid w:val="004A3055"/>
    <w:rsid w:val="004D379C"/>
    <w:rsid w:val="00555F8C"/>
    <w:rsid w:val="005846CC"/>
    <w:rsid w:val="005E7B20"/>
    <w:rsid w:val="008109F3"/>
    <w:rsid w:val="00830201"/>
    <w:rsid w:val="00897609"/>
    <w:rsid w:val="00A84ACE"/>
    <w:rsid w:val="00B45B18"/>
    <w:rsid w:val="00C0466D"/>
    <w:rsid w:val="00C570C0"/>
    <w:rsid w:val="00E976D4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3930AE"/>
    <w:rsid w:val="005E3D3D"/>
    <w:rsid w:val="00830201"/>
    <w:rsid w:val="00AB45EA"/>
    <w:rsid w:val="00C54DAE"/>
    <w:rsid w:val="00D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</vt:lpstr>
    </vt:vector>
  </TitlesOfParts>
  <Company>Waterford Institute of Technology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7</dc:title>
  <dc:creator>Mary Fitzgerald</dc:creator>
  <cp:lastModifiedBy>Mairead Meagher</cp:lastModifiedBy>
  <cp:revision>2</cp:revision>
  <dcterms:created xsi:type="dcterms:W3CDTF">2025-10-10T21:35:00Z</dcterms:created>
  <dcterms:modified xsi:type="dcterms:W3CDTF">2025-10-10T21:35:00Z</dcterms:modified>
</cp:coreProperties>
</file>