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929E" w14:textId="5CCBBB7B" w:rsidR="001F1C95" w:rsidRDefault="00BE1D40" w:rsidP="00903B1C">
      <w:pPr>
        <w:pStyle w:val="Heading1"/>
        <w:rPr>
          <w:lang w:val="en-US"/>
        </w:rPr>
      </w:pPr>
      <w:r w:rsidRPr="442536D5">
        <w:rPr>
          <w:lang w:val="en-US"/>
        </w:rPr>
        <w:t xml:space="preserve">Assignment </w:t>
      </w:r>
      <w:r w:rsidR="00261193">
        <w:rPr>
          <w:lang w:val="en-US"/>
        </w:rPr>
        <w:t>4</w:t>
      </w:r>
      <w:r w:rsidRPr="442536D5">
        <w:rPr>
          <w:lang w:val="en-US"/>
        </w:rPr>
        <w:t xml:space="preserve">:  </w:t>
      </w:r>
      <w:r w:rsidR="00E35EBA" w:rsidRPr="442536D5">
        <w:rPr>
          <w:lang w:val="en-US"/>
        </w:rPr>
        <w:t xml:space="preserve">MS </w:t>
      </w:r>
      <w:r w:rsidR="0088550A">
        <w:rPr>
          <w:lang w:val="en-US"/>
        </w:rPr>
        <w:t>Excel</w:t>
      </w:r>
      <w:r w:rsidR="00E35EBA" w:rsidRPr="442536D5">
        <w:rPr>
          <w:lang w:val="en-US"/>
        </w:rPr>
        <w:t xml:space="preserve"> Assessment</w:t>
      </w:r>
    </w:p>
    <w:p w14:paraId="5613545A" w14:textId="75718B92" w:rsidR="00DE4F48" w:rsidRPr="00BE1D40" w:rsidRDefault="00DE4F48" w:rsidP="00FB2A2D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(Worth </w:t>
      </w:r>
      <w:r w:rsidR="0088550A">
        <w:rPr>
          <w:lang w:val="en-US"/>
        </w:rPr>
        <w:t>5</w:t>
      </w:r>
      <w:r w:rsidR="00FB2A2D">
        <w:rPr>
          <w:lang w:val="en-US"/>
        </w:rPr>
        <w:t>0%)</w:t>
      </w:r>
    </w:p>
    <w:p w14:paraId="277ECFF2" w14:textId="31ED7F07" w:rsidR="00903B1C" w:rsidRDefault="00903B1C" w:rsidP="00903B1C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Instructions </w:t>
      </w:r>
    </w:p>
    <w:p w14:paraId="4709B9F6" w14:textId="621D42EF" w:rsidR="00903B1C" w:rsidRDefault="00903B1C" w:rsidP="00885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550A">
        <w:rPr>
          <w:rFonts w:ascii="Times New Roman" w:hAnsi="Times New Roman" w:cs="Times New Roman"/>
          <w:sz w:val="24"/>
          <w:szCs w:val="24"/>
          <w:lang w:val="en-US"/>
        </w:rPr>
        <w:t>You will be given .</w:t>
      </w:r>
      <w:proofErr w:type="spellStart"/>
      <w:r w:rsidR="0088550A" w:rsidRPr="0088550A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Pr="008855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550A" w:rsidRPr="0088550A">
        <w:rPr>
          <w:rFonts w:ascii="Times New Roman" w:hAnsi="Times New Roman" w:cs="Times New Roman"/>
          <w:sz w:val="24"/>
          <w:szCs w:val="24"/>
          <w:lang w:val="en-US"/>
        </w:rPr>
        <w:t xml:space="preserve">spreadsheet. This will be a starter spreadsheet with data in separate sheets. </w:t>
      </w:r>
    </w:p>
    <w:p w14:paraId="08FA5EAA" w14:textId="3EB4474A" w:rsidR="0088550A" w:rsidRDefault="0088550A" w:rsidP="00885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 will be given a (paper) instructions document. This will specify exactly what you need to do for each sheet in the spreadsheet.</w:t>
      </w:r>
    </w:p>
    <w:p w14:paraId="052C773C" w14:textId="6D78C395" w:rsidR="0088550A" w:rsidRDefault="0088550A" w:rsidP="008855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marks allocated for each section will be clearly specified on the instruction document. </w:t>
      </w:r>
    </w:p>
    <w:p w14:paraId="7C8739D8" w14:textId="01C7BFF0" w:rsidR="0088550A" w:rsidRPr="0088550A" w:rsidRDefault="0088550A" w:rsidP="008855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DEC57" w14:textId="427823D5" w:rsidR="00BE1D40" w:rsidRDefault="0088550A" w:rsidP="00903B1C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will the questions be based on? </w:t>
      </w:r>
    </w:p>
    <w:p w14:paraId="2B733C7B" w14:textId="7753F0AA" w:rsidR="00E35EBA" w:rsidRDefault="0088550A" w:rsidP="00672683">
      <w:pPr>
        <w:jc w:val="both"/>
        <w:rPr>
          <w:lang w:val="en-US"/>
        </w:rPr>
      </w:pPr>
      <w:r>
        <w:rPr>
          <w:lang w:val="en-US"/>
        </w:rPr>
        <w:t xml:space="preserve">The questions will be based on the practice spreadsheets that you worked on as part of the course (and that are available on tutors). The main areas are: </w:t>
      </w:r>
    </w:p>
    <w:p w14:paraId="2B44705E" w14:textId="2CCD7C5E" w:rsidR="0088550A" w:rsidRDefault="0088550A" w:rsidP="00DB6BB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Formatting</w:t>
      </w:r>
    </w:p>
    <w:p w14:paraId="2630BCE5" w14:textId="2939D8F1" w:rsidR="00E35EBA" w:rsidRDefault="0088550A" w:rsidP="00DB6BB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Formulas, functions, conditional formatting</w:t>
      </w:r>
    </w:p>
    <w:p w14:paraId="0010E5B6" w14:textId="101173DA" w:rsidR="00CC7897" w:rsidRPr="00DB6BBF" w:rsidRDefault="0088550A" w:rsidP="00DB6BB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Absolute cell referencing</w:t>
      </w:r>
    </w:p>
    <w:p w14:paraId="205239AC" w14:textId="1CB2E665" w:rsidR="00E35EBA" w:rsidRDefault="0088550A" w:rsidP="00DB6BB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Charts and graphs - data</w:t>
      </w:r>
    </w:p>
    <w:p w14:paraId="4B7ADFD4" w14:textId="4FE812FE" w:rsidR="0088550A" w:rsidRPr="00DB6BBF" w:rsidRDefault="0088550A" w:rsidP="00DB6BB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Charts and graphs - formatting</w:t>
      </w:r>
    </w:p>
    <w:p w14:paraId="7098FD25" w14:textId="2504410C" w:rsidR="00183C57" w:rsidRDefault="00183C57" w:rsidP="00183C57">
      <w:pPr>
        <w:jc w:val="both"/>
        <w:rPr>
          <w:lang w:val="en-US"/>
        </w:rPr>
      </w:pPr>
    </w:p>
    <w:sectPr w:rsidR="00183C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B32A" w14:textId="77777777" w:rsidR="004E101C" w:rsidRDefault="004E101C" w:rsidP="00BE1D40">
      <w:pPr>
        <w:spacing w:after="0" w:line="240" w:lineRule="auto"/>
      </w:pPr>
      <w:r>
        <w:separator/>
      </w:r>
    </w:p>
  </w:endnote>
  <w:endnote w:type="continuationSeparator" w:id="0">
    <w:p w14:paraId="31F4AAB4" w14:textId="77777777" w:rsidR="004E101C" w:rsidRDefault="004E101C" w:rsidP="00BE1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FA28" w14:textId="77777777" w:rsidR="004E101C" w:rsidRDefault="004E101C" w:rsidP="00BE1D40">
      <w:pPr>
        <w:spacing w:after="0" w:line="240" w:lineRule="auto"/>
      </w:pPr>
      <w:r>
        <w:separator/>
      </w:r>
    </w:p>
  </w:footnote>
  <w:footnote w:type="continuationSeparator" w:id="0">
    <w:p w14:paraId="4F9E4755" w14:textId="77777777" w:rsidR="004E101C" w:rsidRDefault="004E101C" w:rsidP="00BE1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C5C7" w14:textId="3870B325" w:rsidR="00BE1D40" w:rsidRDefault="00BE1D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048891C" wp14:editId="49C0BF5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CF133B" w14:textId="39315001" w:rsidR="00BE1D40" w:rsidRDefault="00BE1D4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ICT for Scientists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="http://schemas.openxmlformats.org/drawingml/2006/main">
          <w:pict>
            <v:rect id="Rectangle 19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4472c4 [3204]" stroked="f" strokeweight="1pt" w14:anchorId="104889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E1D40" w:rsidRDefault="00BE1D40" w14:paraId="0ACF133B" w14:textId="3931500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ICT for Scientists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13C"/>
    <w:multiLevelType w:val="hybridMultilevel"/>
    <w:tmpl w:val="B38EF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43345"/>
    <w:multiLevelType w:val="hybridMultilevel"/>
    <w:tmpl w:val="528E64B4"/>
    <w:lvl w:ilvl="0" w:tplc="A4667A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6754C8"/>
    <w:multiLevelType w:val="hybridMultilevel"/>
    <w:tmpl w:val="809683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49962">
    <w:abstractNumId w:val="2"/>
  </w:num>
  <w:num w:numId="2" w16cid:durableId="509880337">
    <w:abstractNumId w:val="0"/>
  </w:num>
  <w:num w:numId="3" w16cid:durableId="950014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BA"/>
    <w:rsid w:val="000079A0"/>
    <w:rsid w:val="000D5640"/>
    <w:rsid w:val="00104910"/>
    <w:rsid w:val="00183C57"/>
    <w:rsid w:val="001F1C95"/>
    <w:rsid w:val="0021708A"/>
    <w:rsid w:val="00261193"/>
    <w:rsid w:val="00345A5F"/>
    <w:rsid w:val="004E101C"/>
    <w:rsid w:val="005360F5"/>
    <w:rsid w:val="00672683"/>
    <w:rsid w:val="007F0E60"/>
    <w:rsid w:val="00845730"/>
    <w:rsid w:val="0088550A"/>
    <w:rsid w:val="008B1771"/>
    <w:rsid w:val="008F4204"/>
    <w:rsid w:val="00903B1C"/>
    <w:rsid w:val="00A035DC"/>
    <w:rsid w:val="00A31697"/>
    <w:rsid w:val="00A36DAB"/>
    <w:rsid w:val="00B0794B"/>
    <w:rsid w:val="00BE1D40"/>
    <w:rsid w:val="00C82B6B"/>
    <w:rsid w:val="00CB53E9"/>
    <w:rsid w:val="00CC7897"/>
    <w:rsid w:val="00CD1034"/>
    <w:rsid w:val="00DB599E"/>
    <w:rsid w:val="00DB6BBF"/>
    <w:rsid w:val="00DE4F48"/>
    <w:rsid w:val="00E35EBA"/>
    <w:rsid w:val="00EA3AA7"/>
    <w:rsid w:val="00FB2A2D"/>
    <w:rsid w:val="4425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D48D"/>
  <w15:chartTrackingRefBased/>
  <w15:docId w15:val="{4F7D8090-9F1A-44E8-A756-237BD022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C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B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3C57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183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yperlink">
    <w:name w:val="Hyperlink"/>
    <w:basedOn w:val="DefaultParagraphFont"/>
    <w:uiPriority w:val="99"/>
    <w:semiHidden/>
    <w:unhideWhenUsed/>
    <w:rsid w:val="00183C5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1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D40"/>
  </w:style>
  <w:style w:type="paragraph" w:styleId="Footer">
    <w:name w:val="footer"/>
    <w:basedOn w:val="Normal"/>
    <w:link w:val="FooterChar"/>
    <w:uiPriority w:val="99"/>
    <w:unhideWhenUsed/>
    <w:rsid w:val="00BE1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D40"/>
  </w:style>
  <w:style w:type="table" w:styleId="TableGrid">
    <w:name w:val="Table Grid"/>
    <w:basedOn w:val="TableNormal"/>
    <w:uiPriority w:val="39"/>
    <w:rsid w:val="00903B1C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03B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903B1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903B1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03B1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903B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for Scientists</vt:lpstr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for Scientists</dc:title>
  <dc:subject/>
  <dc:creator>Mary</dc:creator>
  <cp:keywords/>
  <dc:description/>
  <cp:lastModifiedBy>Mairead Meagher</cp:lastModifiedBy>
  <cp:revision>3</cp:revision>
  <dcterms:created xsi:type="dcterms:W3CDTF">2025-11-26T00:20:00Z</dcterms:created>
  <dcterms:modified xsi:type="dcterms:W3CDTF">2025-11-26T00:20:00Z</dcterms:modified>
</cp:coreProperties>
</file>