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4C16E" w14:textId="69363029" w:rsidR="003A27F4" w:rsidRDefault="003A27F4"/>
    <w:sectPr w:rsidR="003A27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FA3"/>
    <w:rsid w:val="00183FA3"/>
    <w:rsid w:val="00220F81"/>
    <w:rsid w:val="003A27F4"/>
    <w:rsid w:val="00674E66"/>
    <w:rsid w:val="00AE04F7"/>
    <w:rsid w:val="00C31565"/>
    <w:rsid w:val="00EB4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6750EF"/>
  <w15:chartTrackingRefBased/>
  <w15:docId w15:val="{D74541A2-18A3-9F4A-89E2-E97A36076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3F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3F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3F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3F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3F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3FA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3FA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3FA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3FA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3F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3F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3F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3F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3F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3F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3F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3F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3F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3FA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3F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3FA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3F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3FA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3F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3F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3F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3F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3F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3F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mairi768@student.ubc.ca</dc:creator>
  <cp:keywords/>
  <dc:description/>
  <cp:lastModifiedBy>mairi768@student.ubc.ca</cp:lastModifiedBy>
  <cp:revision>2</cp:revision>
  <dcterms:created xsi:type="dcterms:W3CDTF">2024-07-10T05:38:00Z</dcterms:created>
  <dcterms:modified xsi:type="dcterms:W3CDTF">2024-07-10T05:51:00Z</dcterms:modified>
</cp:coreProperties>
</file>