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/>
      </w:pPr>
      <w:r>
        <w:rPr>
          <w:b/>
        </w:rPr>
        <w:t>WSN 2018 TALK TITLES ORGANIZED INTO SESSIONS</w:t>
      </w:r>
    </w:p>
    <w:p>
      <w:pPr>
        <w:pStyle w:val="TextBody"/>
        <w:rPr/>
      </w:pPr>
      <w:r>
        <w:rPr/>
        <w:t>This MS Word document was created with RMarkdown using a report generated in CVENT and information from the scheduling team</w:t>
      </w:r>
    </w:p>
    <w:tbl>
      <w:tblPr>
        <w:tblStyle w:val="Table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Attribute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Meta-Data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Script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WSN2019_talk_table.Rmd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Author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Matt Whalen &amp; Mairin Deith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Date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21 October, 2019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0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FirstParagraph"/>
        <w:rPr/>
      </w:pPr>
      <w:r>
        <w:rPr/>
      </w:r>
    </w:p>
    <w:p>
      <w:pPr>
        <w:pStyle w:val="TableCaption"/>
        <w:rPr/>
      </w:pPr>
      <w:r>
        <w:rPr/>
        <w:t>Table continues below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035"/>
        <w:gridCol w:w="2909"/>
        <w:gridCol w:w="3416"/>
      </w:tblGrid>
      <w:tr>
        <w:trPr>
          <w:cnfStyle w:firstRow="1"/>
        </w:trPr>
        <w:tc>
          <w:tcPr>
            <w:tcW w:w="3035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Speed Talk</w:t>
            </w:r>
          </w:p>
        </w:tc>
        <w:tc>
          <w:tcPr>
            <w:tcW w:w="2909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Community Ecology 1</w:t>
            </w:r>
          </w:p>
        </w:tc>
        <w:tc>
          <w:tcPr>
            <w:tcW w:w="3416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Special Session: Advancements in MPA Science</w:t>
            </w:r>
          </w:p>
        </w:tc>
      </w:tr>
      <w:tr>
        <w:trPr/>
        <w:tc>
          <w:tcPr>
            <w:tcW w:w="303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Eugenio Carpizo-Ituarte, </w:t>
            </w:r>
            <w:r>
              <w:rPr/>
              <w:t xml:space="preserve"> CLIMATE-PROOFING AQUACULTURE SPECIES: A COLLABORATIVE ‘PROOF OF CONCEPT’ PROJECT ON OYSTERS</w:t>
            </w:r>
          </w:p>
        </w:tc>
        <w:tc>
          <w:tcPr>
            <w:tcW w:w="290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Adamczyk, E. M.</w:t>
            </w:r>
            <w:r>
              <w:rPr/>
              <w:t xml:space="preserve"> TRANSPLANT EXPERIMENT REVEALS INSIGHT TO SPECIFICITY OF EELGRASS BLADE MICROBIOTA</w:t>
            </w:r>
          </w:p>
        </w:tc>
        <w:tc>
          <w:tcPr>
            <w:tcW w:w="341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Shears, N. T.</w:t>
            </w:r>
            <w:r>
              <w:rPr/>
              <w:t xml:space="preserve"> LONG-TERM MARINE RESERVE PROTECTION UNEQUIVOCALLY DEMONSTRATES THE ECOSYSTEM-LEVEL CONSEQUENCES OF FISHING ON KELP FORESTS</w:t>
            </w:r>
          </w:p>
        </w:tc>
      </w:tr>
      <w:tr>
        <w:trPr/>
        <w:tc>
          <w:tcPr>
            <w:tcW w:w="303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Cavanaugh, K. C.</w:t>
            </w:r>
            <w:r>
              <w:rPr/>
              <w:t xml:space="preserve"> VARIABILITY IN THE RECOVERY OF CALIFORNIA KELP FORESTS FOLLOWING A MARINE HEATWAVE</w:t>
            </w:r>
          </w:p>
        </w:tc>
        <w:tc>
          <w:tcPr>
            <w:tcW w:w="290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Rempel, H. S.</w:t>
            </w:r>
            <w:r>
              <w:rPr/>
              <w:t xml:space="preserve"> ECOLOGICAL DRIVERS AND LONG-TERM IMPACTS OF PARROTFISH PREDATION ON ENDANGERED ORBICELLA ANNULARIS CORALS</w:t>
            </w:r>
          </w:p>
        </w:tc>
        <w:tc>
          <w:tcPr>
            <w:tcW w:w="341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Hanns, B. </w:t>
            </w:r>
            <w:r>
              <w:rPr/>
              <w:t xml:space="preserve"> MARINE RESERVE EFFECTIVENESS AND THE NEW ZEALAND ROCK LOBSTER JASUS EDWARDSII</w:t>
            </w:r>
          </w:p>
        </w:tc>
      </w:tr>
      <w:tr>
        <w:trPr/>
        <w:tc>
          <w:tcPr>
            <w:tcW w:w="303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Henry, A. K.</w:t>
            </w:r>
            <w:r>
              <w:rPr/>
              <w:t xml:space="preserve"> RISK ASSESSMENT OF ECOLOGICAL IMPACTS BY RANGE-EXPANDING MARINE SPECIES IN NORTH AMERICA</w:t>
            </w:r>
          </w:p>
        </w:tc>
        <w:tc>
          <w:tcPr>
            <w:tcW w:w="290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Rhoades, O. K.</w:t>
            </w:r>
            <w:r>
              <w:rPr/>
              <w:t xml:space="preserve"> MULTISCALE SPATIO-TEMPORAL VARIABILITY IN PREDATION AND HERBIVORY: A FISHY TALE</w:t>
            </w:r>
          </w:p>
        </w:tc>
        <w:tc>
          <w:tcPr>
            <w:tcW w:w="341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White, J. W.</w:t>
            </w:r>
            <w:r>
              <w:rPr/>
              <w:t xml:space="preserve"> ESTIMATING FISHERY HARVEST RATES TO ASSESS THE EFFICACY OF MARINE PROTECTED AREAS IN THE SANTA BARBARA CHANNEL ISLANDS</w:t>
            </w:r>
          </w:p>
        </w:tc>
      </w:tr>
      <w:tr>
        <w:trPr/>
        <w:tc>
          <w:tcPr>
            <w:tcW w:w="303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Delgadillo-Nuño, M. A.</w:t>
            </w:r>
            <w:r>
              <w:rPr/>
              <w:t xml:space="preserve"> SUDDEN DECREASE IN SEAWATER TEMPERATURE INCREASES EXPRESSION OF HSP70 IN CORALS OF THE MEXICAN PACIFIC</w:t>
            </w:r>
          </w:p>
        </w:tc>
        <w:tc>
          <w:tcPr>
            <w:tcW w:w="290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Girard, J. F.</w:t>
            </w:r>
            <w:r>
              <w:rPr/>
              <w:t xml:space="preserve"> ANIMAL AND ALGAL FORESTS AND THEIR INFLUENCE ON COMMUNITY COMPOSITION AND CORAL PHOTOPHYSIOLOGY IN UNDERSTORY COMMUNITIES</w:t>
            </w:r>
          </w:p>
        </w:tc>
        <w:tc>
          <w:tcPr>
            <w:tcW w:w="341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Ramírez-Ortiz, G. </w:t>
            </w:r>
            <w:r>
              <w:rPr/>
              <w:t xml:space="preserve"> ARE THE MARINE PROTECTED AREAS OF THE GULF OF CALIFORNIA RESILIENT?</w:t>
            </w:r>
          </w:p>
        </w:tc>
      </w:tr>
      <w:tr>
        <w:trPr/>
        <w:tc>
          <w:tcPr>
            <w:tcW w:w="303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Neumann, K. C.</w:t>
            </w:r>
            <w:r>
              <w:rPr/>
              <w:t xml:space="preserve"> WATER-CORERS: LOW-COST, OPEN SOURCE WATER SAMPLERS DESIGNED TO STUDY ECOSYSTEM DYNAMICS IN NOVEL WAYS AND WITH HIGH RESOLUTION</w:t>
            </w:r>
          </w:p>
        </w:tc>
        <w:tc>
          <w:tcPr>
            <w:tcW w:w="290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Rogers, T. L.</w:t>
            </w:r>
            <w:r>
              <w:rPr/>
              <w:t xml:space="preserve"> ENVIRONMENTAL DRIVERS OF TOP-DOWN AND BOTTOM-UP INTERACTIONS</w:t>
            </w:r>
          </w:p>
        </w:tc>
        <w:tc>
          <w:tcPr>
            <w:tcW w:w="341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Quennessen, V. I.</w:t>
            </w:r>
            <w:r>
              <w:rPr/>
              <w:t xml:space="preserve"> ACCOUNTING FOR POPULATION DYNAMICS IMPROVES THE USE OF NO-TAKE MARINE RESERVES FOR FISHERY MANAGEMENT</w:t>
            </w:r>
          </w:p>
        </w:tc>
      </w:tr>
      <w:tr>
        <w:trPr/>
        <w:tc>
          <w:tcPr>
            <w:tcW w:w="303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Harley, C. D.</w:t>
            </w:r>
            <w:r>
              <w:rPr/>
              <w:t xml:space="preserve"> DOCUMENTING LONG-TERM, WIDESPREAD DECLINES OF LARGE INTERTIDAL HERBIVORES IN NEW ZEALAND IN RELATION TO RELATIVE THERMAL TOLERANCE</w:t>
            </w:r>
          </w:p>
        </w:tc>
        <w:tc>
          <w:tcPr>
            <w:tcW w:w="290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Whalen, M. A.</w:t>
            </w:r>
            <w:r>
              <w:rPr/>
              <w:t xml:space="preserve"> COMMUNITY-LEVEL RESPONSES OF INTERTIDAL SEAWEEDS TO A MARINE HEATWAVE IN CENTRAL BRITISH COLUMBIA</w:t>
            </w:r>
          </w:p>
        </w:tc>
        <w:tc>
          <w:tcPr>
            <w:tcW w:w="341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Gold, Z. </w:t>
            </w:r>
            <w:r>
              <w:rPr/>
              <w:t xml:space="preserve"> COMPARISON OF ENVIRONMENTAL DNA TO UNDER WATER VISUAL CENSUS METHODS ACROSS THE SOUTHERN CALIFORNIA MARINE PROTECTED AREA NETWORK</w:t>
            </w:r>
          </w:p>
        </w:tc>
      </w:tr>
      <w:tr>
        <w:trPr/>
        <w:tc>
          <w:tcPr>
            <w:tcW w:w="303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Lafferty, K. D.</w:t>
            </w:r>
            <w:r>
              <w:rPr/>
              <w:t xml:space="preserve"> DETECTING SOUTHERN CALIFORNIA’S WHITE SHARKS WITH ENVIRONMENTAL DNA</w:t>
            </w:r>
          </w:p>
        </w:tc>
        <w:tc>
          <w:tcPr>
            <w:tcW w:w="290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Longman, E. K.</w:t>
            </w:r>
            <w:r>
              <w:rPr/>
              <w:t xml:space="preserve"> USING HISTORICAL DATA TO TEST WHETHER SPECIES DIVERSITY HAS DECLINED IN MUSSEL BED COMMUNITIES IN NORTHERN CALIFORNIA</w:t>
            </w:r>
          </w:p>
        </w:tc>
        <w:tc>
          <w:tcPr>
            <w:tcW w:w="341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Deith, M. C.</w:t>
            </w:r>
            <w:r>
              <w:rPr/>
              <w:t xml:space="preserve"> SAVING SPACE FOR DINNER: CAN SPATIAL RESERVES PROMOTE SUSTAINABILITY EVEN WHEN DATA ARE SCARCE?</w:t>
            </w:r>
          </w:p>
        </w:tc>
      </w:tr>
      <w:tr>
        <w:trPr/>
        <w:tc>
          <w:tcPr>
            <w:tcW w:w="303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Boyer, K. E.</w:t>
            </w:r>
            <w:r>
              <w:rPr/>
              <w:t xml:space="preserve"> LIVING SHORELINES: WHAT’S NEW AND WHAT’S NEXT IN SAN FRANCISCO BAY</w:t>
            </w:r>
          </w:p>
        </w:tc>
        <w:tc>
          <w:tcPr>
            <w:tcW w:w="290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Wells, C. D.</w:t>
            </w:r>
            <w:r>
              <w:rPr/>
              <w:t xml:space="preserve"> DNA METABARCODING PROVIDES INSIGHTS INTO THE DIVERSE DIET OF THE GIANT PLUMOSE ANEMONE </w:t>
            </w:r>
            <w:r>
              <w:rPr>
                <w:i/>
              </w:rPr>
              <w:t>METRIDIUM FARCIMEN</w:t>
            </w:r>
          </w:p>
        </w:tc>
        <w:tc>
          <w:tcPr>
            <w:tcW w:w="341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  <w:tr>
        <w:trPr/>
        <w:tc>
          <w:tcPr>
            <w:tcW w:w="303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Stubler, A. A.</w:t>
            </w:r>
            <w:r>
              <w:rPr/>
              <w:t xml:space="preserve"> THIS PAPER IS SIMPLY MANURE’: DOWNSTREAM EFFECTS OF UNPROFESSIONAL PEER REVIEW COMMENTS AMONG INTERSECTIONAL GROUPS IN STEM</w:t>
            </w:r>
          </w:p>
        </w:tc>
        <w:tc>
          <w:tcPr>
            <w:tcW w:w="290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341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  <w:tr>
        <w:trPr/>
        <w:tc>
          <w:tcPr>
            <w:tcW w:w="303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Lowe, A. T.</w:t>
            </w:r>
            <w:r>
              <w:rPr/>
              <w:t xml:space="preserve"> A MODERN SYM</w:t>
            </w:r>
            <w:r>
              <w:rPr>
                <w:i/>
              </w:rPr>
              <w:t>PH</w:t>
            </w:r>
            <w:r>
              <w:rPr/>
              <w:t>ESIS: SCALING OCEAN ACIDIFICATION FROM LOCAL TO GLOBAL SCALES</w:t>
            </w:r>
          </w:p>
        </w:tc>
        <w:tc>
          <w:tcPr>
            <w:tcW w:w="290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341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</w:tbl>
    <w:p>
      <w:pPr>
        <w:pStyle w:val="TableCaption"/>
        <w:rPr/>
      </w:pPr>
      <w:r>
        <w:rPr/>
        <w:t>Table continues below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275"/>
        <w:gridCol w:w="3276"/>
        <w:gridCol w:w="2809"/>
      </w:tblGrid>
      <w:tr>
        <w:trPr>
          <w:cnfStyle w:firstRow="1"/>
        </w:trPr>
        <w:tc>
          <w:tcPr>
            <w:tcW w:w="3275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Intertidal Ecology 1</w:t>
            </w:r>
          </w:p>
        </w:tc>
        <w:tc>
          <w:tcPr>
            <w:tcW w:w="3276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Population Biology and Ecology</w:t>
            </w:r>
          </w:p>
        </w:tc>
        <w:tc>
          <w:tcPr>
            <w:tcW w:w="2809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Physiological Ecology 1</w:t>
            </w:r>
          </w:p>
        </w:tc>
      </w:tr>
      <w:tr>
        <w:trPr/>
        <w:tc>
          <w:tcPr>
            <w:tcW w:w="327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Brownlee, G. R.</w:t>
            </w:r>
            <w:r>
              <w:rPr/>
              <w:t xml:space="preserve"> TIDE POOL CONNECTIVITY INFLUENCES THE EFFECTS OF TEMPERATURE ON ROCKY INTERTIDAL ZONE GASTROPODS</w:t>
            </w:r>
          </w:p>
        </w:tc>
        <w:tc>
          <w:tcPr>
            <w:tcW w:w="327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Lubinsky, D. </w:t>
            </w:r>
            <w:r>
              <w:rPr/>
              <w:t xml:space="preserve"> PACIFIC HARBOR SEAL (PHOCA VITULINA RICHARDII) MOVEMENTS IN WATERS AROUND TODOS SANTOS ISLAND, ENSENADA, BAJA CALIFORNIA</w:t>
            </w:r>
          </w:p>
        </w:tc>
        <w:tc>
          <w:tcPr>
            <w:tcW w:w="280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Borras-Chavez, R. </w:t>
            </w:r>
            <w:r>
              <w:rPr/>
              <w:t xml:space="preserve"> SPATIAL VARIATION OF ALGINATE PROPERTIES AND A NUTRITIONAL QUALITY COMPARISON OF SIX KELP SPECIES FROM THE ALEUTIAN ARCHIPELAGO</w:t>
            </w:r>
          </w:p>
        </w:tc>
      </w:tr>
      <w:tr>
        <w:trPr/>
        <w:tc>
          <w:tcPr>
            <w:tcW w:w="327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Bedgood, S. A.</w:t>
            </w:r>
            <w:r>
              <w:rPr/>
              <w:t xml:space="preserve"> SEA ANEMONE MUTUALISM LEADS TO FACILITATION: COMPLEX INTERACTIONS INCREASE BIODIVERSITY IN THE ROCKY INTERTIDAL ZONE</w:t>
            </w:r>
          </w:p>
        </w:tc>
        <w:tc>
          <w:tcPr>
            <w:tcW w:w="327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Castorani, M. C.</w:t>
            </w:r>
            <w:r>
              <w:rPr/>
              <w:t xml:space="preserve"> DISTURBANCE, RESOURCES, AND CLIMATE INTERACTIVELY SYNCHRONIZE KELP FORESTS ACROSS SCALES</w:t>
            </w:r>
          </w:p>
        </w:tc>
        <w:tc>
          <w:tcPr>
            <w:tcW w:w="280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Bardou, R. </w:t>
            </w:r>
            <w:r>
              <w:rPr/>
              <w:t xml:space="preserve"> VARIABILITY IN THE FUNDAMENTAL AND REALIZED NICHES OF MANGROVES IN BAJA CALIFORNIA</w:t>
            </w:r>
          </w:p>
        </w:tc>
      </w:tr>
      <w:tr>
        <w:trPr/>
        <w:tc>
          <w:tcPr>
            <w:tcW w:w="327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Hennessey, S. M.</w:t>
            </w:r>
            <w:r>
              <w:rPr/>
              <w:t xml:space="preserve"> EFFECTS OF PREY PREDICTABILITY ON THE FORAGING EFFICIENCY OF PREDATORY WHELKS</w:t>
            </w:r>
          </w:p>
        </w:tc>
        <w:tc>
          <w:tcPr>
            <w:tcW w:w="327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Miller, S. L.</w:t>
            </w:r>
            <w:r>
              <w:rPr/>
              <w:t xml:space="preserve"> METAGENOMIC ANALYSIS OF MYXOZOAN PARASITES FROM AMAZONIAN FISHES</w:t>
            </w:r>
          </w:p>
        </w:tc>
        <w:tc>
          <w:tcPr>
            <w:tcW w:w="280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DellaTorre, M. B.</w:t>
            </w:r>
            <w:r>
              <w:rPr/>
              <w:t xml:space="preserve"> DECOUPLED PHYSIOLOGICAL RESPONSES TO INCREASED TEMPERATURE – IMPLICATIONS FOR ADAPTATION POTENTIAL TO OCEAN CHANGE</w:t>
            </w:r>
          </w:p>
        </w:tc>
      </w:tr>
      <w:tr>
        <w:trPr/>
        <w:tc>
          <w:tcPr>
            <w:tcW w:w="327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José G. Kuk-Dzul, </w:t>
            </w:r>
            <w:r>
              <w:rPr/>
              <w:t xml:space="preserve"> BENTHIC COLONIZATION OF AN ARTIFICIAL REEF LOCATED IN THE WEST COAST OF BAJA CALIFORNIA: A PLATE EXPERIMENTAL APPROACH.</w:t>
            </w:r>
          </w:p>
        </w:tc>
        <w:tc>
          <w:tcPr>
            <w:tcW w:w="327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Klingbeil, W. H.</w:t>
            </w:r>
            <w:r>
              <w:rPr/>
              <w:t xml:space="preserve"> MAINTENANCE OF GENETIC DIVERSITY DESPITE LARGE-SCALE DISTURBANCE SUPPORTS RESILIENCE OF GIANT KELP IN SOUTHERN CALIFORNIA</w:t>
            </w:r>
          </w:p>
        </w:tc>
        <w:tc>
          <w:tcPr>
            <w:tcW w:w="280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Csik, S. R.</w:t>
            </w:r>
            <w:r>
              <w:rPr/>
              <w:t xml:space="preserve"> THE EFFECTS OF TEMPERATURE ON THE PHYSIOLOGY AND FORAGING ECOLOGY OF THE CA SPINY LOBSTER (PANULIRUS INTERRUPTUS)</w:t>
            </w:r>
          </w:p>
        </w:tc>
      </w:tr>
      <w:tr>
        <w:trPr/>
        <w:tc>
          <w:tcPr>
            <w:tcW w:w="327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Fields, J. B.</w:t>
            </w:r>
            <w:r>
              <w:rPr/>
              <w:t xml:space="preserve"> A TALE OF TWO TIDE POOLS: EFFECT OF </w:t>
            </w:r>
            <w:r>
              <w:rPr>
                <w:i/>
              </w:rPr>
              <w:t>MYTILUS</w:t>
            </w:r>
            <w:r>
              <w:rPr/>
              <w:t xml:space="preserve"> AND </w:t>
            </w:r>
            <w:r>
              <w:rPr>
                <w:i/>
              </w:rPr>
              <w:t>PHYLLOSPADIX</w:t>
            </w:r>
            <w:r>
              <w:rPr/>
              <w:t xml:space="preserve"> REMOVAL ON ECOSYSTEM FUNCTION WITHIN OREGON ROCKY INTERTIDAL</w:t>
            </w:r>
          </w:p>
        </w:tc>
        <w:tc>
          <w:tcPr>
            <w:tcW w:w="327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Marquardt, A. R.</w:t>
            </w:r>
            <w:r>
              <w:rPr/>
              <w:t xml:space="preserve"> DISTRIBUTION, ABUNDANCE, AND HABITAT ASSOCIATIONS OF PISMO CLAMS, </w:t>
            </w:r>
            <w:r>
              <w:rPr>
                <w:i/>
              </w:rPr>
              <w:t>TIVELA STULTORUM</w:t>
            </w:r>
            <w:r>
              <w:rPr/>
              <w:t>, IN CALFORNIA</w:t>
            </w:r>
          </w:p>
        </w:tc>
        <w:tc>
          <w:tcPr>
            <w:tcW w:w="280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Dolinar, D. </w:t>
            </w:r>
            <w:r>
              <w:rPr/>
              <w:t xml:space="preserve"> IMPACTS OF ANTHROPOGENIC DISTURBANCE ON RHODOLITH COMMUNITY PRIMARY PRODUCTION AND RESPIRATION</w:t>
            </w:r>
          </w:p>
        </w:tc>
      </w:tr>
      <w:tr>
        <w:trPr/>
        <w:tc>
          <w:tcPr>
            <w:tcW w:w="327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Arboleda-Baena, C. M.</w:t>
            </w:r>
            <w:r>
              <w:rPr/>
              <w:t xml:space="preserve"> THE COMPLEX INTERACTION BETWEEN MACROORGANISMS AND BIOFILM IN THE INTERTIDAL ROCKY SHORE: TROPHIC AND NON-TROPHIC PATHWAYS</w:t>
            </w:r>
          </w:p>
        </w:tc>
        <w:tc>
          <w:tcPr>
            <w:tcW w:w="327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Gossard, D. J.</w:t>
            </w:r>
            <w:r>
              <w:rPr/>
              <w:t xml:space="preserve"> EPIPHYTE-HOST DYNAMICS BETWEEN </w:t>
            </w:r>
            <w:r>
              <w:rPr>
                <w:i/>
              </w:rPr>
              <w:t>PYROPIA NEREOCYSTIS</w:t>
            </w:r>
            <w:r>
              <w:rPr/>
              <w:t xml:space="preserve"> AND </w:t>
            </w:r>
            <w:r>
              <w:rPr>
                <w:i/>
              </w:rPr>
              <w:t>NEREOCYSTIS LUETKEANA</w:t>
            </w:r>
            <w:r>
              <w:rPr/>
              <w:t xml:space="preserve"> SOUTH OF MONTEREY BAY</w:t>
            </w:r>
          </w:p>
        </w:tc>
        <w:tc>
          <w:tcPr>
            <w:tcW w:w="280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Goodman, A. Z.</w:t>
            </w:r>
            <w:r>
              <w:rPr/>
              <w:t xml:space="preserve"> UNTARGETED METABOLOMIC SERUM PROFILES OF THREE CAPTIVE SHARK SPECIES FOR THE GENERATION OF A SEMI- INVASIVE CHONDRICHTHYES HEALTH</w:t>
            </w:r>
          </w:p>
        </w:tc>
      </w:tr>
      <w:tr>
        <w:trPr/>
        <w:tc>
          <w:tcPr>
            <w:tcW w:w="327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McIntire, L. M.</w:t>
            </w:r>
            <w:r>
              <w:rPr/>
              <w:t xml:space="preserve"> CAN’T STAND THE HEAT? GET OUT OF THE TIDEPOOLS: EVALUATING TEMPERATURE REGULATION IN GUMBOOT CHITONS</w:t>
            </w:r>
          </w:p>
        </w:tc>
        <w:tc>
          <w:tcPr>
            <w:tcW w:w="327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Nicolás-Chávez, A. </w:t>
            </w:r>
            <w:r>
              <w:rPr/>
              <w:t xml:space="preserve"> EFFECT OF ENVIRONMENTAL CONDITIONS ON THE RELATIVE ABUNDANCE OF MANTAS (</w:t>
            </w:r>
            <w:r>
              <w:rPr>
                <w:i/>
              </w:rPr>
              <w:t>MOBULA BIROSTRIS</w:t>
            </w:r>
            <w:r>
              <w:rPr/>
              <w:t>) IN REVILLAGIGEDO NATIONAL PARK.</w:t>
            </w:r>
          </w:p>
        </w:tc>
        <w:tc>
          <w:tcPr>
            <w:tcW w:w="280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Bates, E. H.</w:t>
            </w:r>
            <w:r>
              <w:rPr/>
              <w:t xml:space="preserve"> IMPACTS OF OCEAN ACIDIFICATION AND WARMING ON THE SURVIVAL AND SETTLEMENT OF LARVAL PINTO ABALONE (</w:t>
            </w:r>
            <w:r>
              <w:rPr>
                <w:i/>
              </w:rPr>
              <w:t>HALIOTIS KAMTSCHATKANA</w:t>
            </w:r>
            <w:r>
              <w:rPr/>
              <w:t>)</w:t>
            </w:r>
          </w:p>
        </w:tc>
      </w:tr>
      <w:tr>
        <w:trPr/>
        <w:tc>
          <w:tcPr>
            <w:tcW w:w="327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Bolwerk, A. T.</w:t>
            </w:r>
            <w:r>
              <w:rPr/>
              <w:t xml:space="preserve"> TROPHIC AND ENVIRONMENTAL FORCING IN ALASKAN ROCKY INTERTIDAL ZONES</w:t>
            </w:r>
          </w:p>
        </w:tc>
        <w:tc>
          <w:tcPr>
            <w:tcW w:w="327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Torres, V. A.</w:t>
            </w:r>
            <w:r>
              <w:rPr/>
              <w:t xml:space="preserve"> IS SOCIALITY CORRELATED WITH PARASITE BURDEN IN ACANTHURUS TRIOSTEGUS?</w:t>
            </w:r>
          </w:p>
        </w:tc>
        <w:tc>
          <w:tcPr>
            <w:tcW w:w="280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Alma, L. </w:t>
            </w:r>
            <w:r>
              <w:rPr/>
              <w:t xml:space="preserve"> DOES IT MATTER WHERE MY PARENTS GREW UP? TRANSGENERATIONAL PLASTICITY OF OLYMPIA OYSTER LARVAE</w:t>
            </w:r>
          </w:p>
        </w:tc>
      </w:tr>
      <w:tr>
        <w:trPr/>
        <w:tc>
          <w:tcPr>
            <w:tcW w:w="327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327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80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  <w:tr>
        <w:trPr/>
        <w:tc>
          <w:tcPr>
            <w:tcW w:w="327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327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80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</w:tbl>
    <w:p>
      <w:pPr>
        <w:pStyle w:val="TableCaption"/>
        <w:rPr/>
      </w:pPr>
      <w:r>
        <w:rPr/>
        <w:t>Table continues below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265"/>
        <w:gridCol w:w="2265"/>
        <w:gridCol w:w="2364"/>
        <w:gridCol w:w="2465"/>
      </w:tblGrid>
      <w:tr>
        <w:trPr>
          <w:cnfStyle w:firstRow="1"/>
        </w:trPr>
        <w:tc>
          <w:tcPr>
            <w:tcW w:w="2265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Community Ecology 2</w:t>
            </w:r>
          </w:p>
        </w:tc>
        <w:tc>
          <w:tcPr>
            <w:tcW w:w="2265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Conservation and Restoration 1</w:t>
            </w:r>
          </w:p>
        </w:tc>
        <w:tc>
          <w:tcPr>
            <w:tcW w:w="2364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Intertidal Ecology 2</w:t>
            </w:r>
          </w:p>
        </w:tc>
        <w:tc>
          <w:tcPr>
            <w:tcW w:w="2465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Ecosystem Assessment 1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Scott, A. R.</w:t>
            </w:r>
            <w:r>
              <w:rPr/>
              <w:t xml:space="preserve"> DEEP THOUGHTS: DOES SPONGE COVER INCREASE WITH DEPTH ON CARIBBEAN MESOPHOTIC REEFS?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Malpica-Cruz, L. </w:t>
            </w:r>
            <w:r>
              <w:rPr/>
              <w:t xml:space="preserve"> CAN FISHING BE A TOOL TO CONTROL MARINE INVASIVE SPECIES?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Dickens, J. D.</w:t>
            </w:r>
            <w:r>
              <w:rPr/>
              <w:t xml:space="preserve"> BURN IN SHELL: USING 3-D MAPS TO PREDICT MUSSEL BED DYNAMICS WITH RISING TEMPERATURES</w:t>
            </w:r>
          </w:p>
        </w:tc>
        <w:tc>
          <w:tcPr>
            <w:tcW w:w="24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Snyder, J. S.</w:t>
            </w:r>
            <w:r>
              <w:rPr/>
              <w:t xml:space="preserve"> SEA SURFACE TEMPERATURE IMAGERY ELUCIDATES SPATIAL NUTRIENT PATTERNS AND SERVES AS A TOOL FOR KELP AQUACULTURE SITING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Tedford, K. N.</w:t>
            </w:r>
            <w:r>
              <w:rPr/>
              <w:t xml:space="preserve"> RESTORING VIRGINIA’S OYSTER REEFS: ENVIRONMENTAL CONTROLS ON OYSTER RECRUITMENT, GROWTH, AND SURVIVAL ACROSS SPATIAL SCALES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Hixon, M. H.</w:t>
            </w:r>
            <w:r>
              <w:rPr/>
              <w:t xml:space="preserve"> CREME: CORAL RESILIENCE MODULE EXPERIMENT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Jeppesen, R. K.</w:t>
            </w:r>
            <w:r>
              <w:rPr/>
              <w:t xml:space="preserve"> EUTROPHICATION DECREASES SALT MARSH RESILIENCE THROUGH PROLIFERATION OF ALGAL MATS</w:t>
            </w:r>
          </w:p>
        </w:tc>
        <w:tc>
          <w:tcPr>
            <w:tcW w:w="24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Reid-Wainscoat, E. E.</w:t>
            </w:r>
            <w:r>
              <w:rPr/>
              <w:t xml:space="preserve"> AN ASSESSMENT OF ECOSYSTEM HEALTH AND BIODIVERSITY IN LOS ANGELES COUNTY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Yeager, M. E.</w:t>
            </w:r>
            <w:r>
              <w:rPr/>
              <w:t xml:space="preserve"> EFFECTS OF SPATIOTEMPORAL CHANGES IN CONSUMER FUNCTIONAL DIVERSITY ON ECOSYSTEM STABILITY AND FUNCTIONING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Heineke, M. R.</w:t>
            </w:r>
            <w:r>
              <w:rPr/>
              <w:t xml:space="preserve"> DRAMATIC REPRODUCTION DEFEATS EFFORTS TO ERADICATE AN INVASIVE MARINE PREDATOR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Broitman, B. R.</w:t>
            </w:r>
            <w:r>
              <w:rPr/>
              <w:t xml:space="preserve"> BACK TO THE FUTURE: COASTAL PALAEOECOLOGY AND PALAEOCEANOGRAPHY OF THE ATACAMA DESERT (CHILE, 25°S) DURING THE HOLOCENE</w:t>
            </w:r>
          </w:p>
        </w:tc>
        <w:tc>
          <w:tcPr>
            <w:tcW w:w="24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McCarthy, O. S.</w:t>
            </w:r>
            <w:r>
              <w:rPr/>
              <w:t xml:space="preserve"> IDENTIFYING THE DRIVERS OF STRUCTURAL COMPLEXITY ON HAWAIIAN CORAL REEFS USING STRUCTURE FROM MOTION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Speare, K. E.</w:t>
            </w:r>
            <w:r>
              <w:rPr/>
              <w:t xml:space="preserve"> CORAL BLEACHING DISPROPORTIONATELY AFFECTS THE SMALLEST AND LARGEST INDIVIDUALS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Norrie, C. R.</w:t>
            </w:r>
            <w:r>
              <w:rPr/>
              <w:t xml:space="preserve"> MUSSELS, MODELS, AND MICROCHEMISTRY - LARVAL SUBSIDIES FROM AQUACULTURE MAY ASSIST WITH RESTORATION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Konecny, C. A.</w:t>
            </w:r>
            <w:r>
              <w:rPr/>
              <w:t xml:space="preserve"> TO FRY OR TO SAUTÉ: INNOVATION IN TIDE POOL THERMAL MANIPULATION</w:t>
            </w:r>
          </w:p>
        </w:tc>
        <w:tc>
          <w:tcPr>
            <w:tcW w:w="24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Paz-Lacavex, A. </w:t>
            </w:r>
            <w:r>
              <w:rPr/>
              <w:t xml:space="preserve"> HISTORICAL DYNAMICS OF KELP FOREST BLUE CABRON CAPTURE IN ENSENADA, MEXICO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Beatty, D. B.</w:t>
            </w:r>
            <w:r>
              <w:rPr/>
              <w:t xml:space="preserve"> EFFECTS OF LOCAL MANAGEMENT AND MACROALGAE ON ANTI-PATHOGEN DEFENSES OF CORALS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Davis, K. E.</w:t>
            </w:r>
            <w:r>
              <w:rPr/>
              <w:t xml:space="preserve"> THE ECOLOGY OF EELGRASS IN JAMES BAY, QC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Sellers, A. J.</w:t>
            </w:r>
            <w:r>
              <w:rPr/>
              <w:t xml:space="preserve"> SEASONAL UPWELLING INCREASES ALGAL COVER AND WEAKENS HERBIVORY ON PANAMANIAN ROCKY SHORES</w:t>
            </w:r>
          </w:p>
        </w:tc>
        <w:tc>
          <w:tcPr>
            <w:tcW w:w="24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Da Silva, N. J.</w:t>
            </w:r>
            <w:r>
              <w:rPr/>
              <w:t xml:space="preserve"> IMPACT OF TWO SEAGRASS SPECIES (ZOSTERA MARINA AND RUPPIA MARITIMA) ON ESTUARINE MACROINVERTEBRATE COMMUNITY COMPOSITION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Ryznar, E. R.</w:t>
            </w:r>
            <w:r>
              <w:rPr/>
              <w:t xml:space="preserve"> EVALUATING MECHANISMS FACILITATING THE INVASION SUCCESS OF SARGASSUM HORNERI AND THE RESILIENCE OF MACROCYSTIS PYRIFERA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Eckert, G. L.</w:t>
            </w:r>
            <w:r>
              <w:rPr/>
              <w:t xml:space="preserve"> APEX PREDATORS, SEAGRASS COMMUNITY STRUCTURE, AND BLUE CARBON: ARE SEA OTTERS KEYSTONE SPECIES IN ALASKAN SEAGRASS MEADOWS?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Gravem, S. A.</w:t>
            </w:r>
            <w:r>
              <w:rPr/>
              <w:t xml:space="preserve"> BACK TO THE FUTURE: USING A LONG-TERM DATASET TO EXPLORE WHETHER ROCKY INTERTIDAL COMMUNITY STRUCTURE IS SENSITIVE TO CLIMATIC VAR</w:t>
            </w:r>
          </w:p>
        </w:tc>
        <w:tc>
          <w:tcPr>
            <w:tcW w:w="24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Steller, D. L.</w:t>
            </w:r>
            <w:r>
              <w:rPr/>
              <w:t xml:space="preserve"> ECOSYSTEM UNDER DISTURBANCE: DIVERSITY OF SANTA CATALINA ISLAND RHODOLITH BEDS AND THE ROLE OF DEGRADED NURSERY HABITAT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Lima, L. F.</w:t>
            </w:r>
            <w:r>
              <w:rPr/>
              <w:t xml:space="preserve"> MATHEMATICAL MODELING OF THE CORAL MICROBIOME: THE INFLUENCE OF TEMPERATURE AND MICROBIAL NETWORK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Cote, I. M.</w:t>
            </w:r>
            <w:r>
              <w:rPr/>
              <w:t xml:space="preserve"> WHAT GOES IN MUST COME OUT: INVASIVE PREDATORS CAN MAINTAIN REEF NUTRIENT DYNAMICS BY REPLACING NATIVE FISH EXCRETION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DeSantiago, R. </w:t>
            </w:r>
            <w:r>
              <w:rPr/>
              <w:t xml:space="preserve"> NATIVE DIVERSITY AND BIOSECURITY: BLACK ABALONE DECLINES SHIFTED HERBIVORE COMMUNITIES TO THOSE THAT AVOID INVASIVE SARGASSUM</w:t>
            </w:r>
          </w:p>
        </w:tc>
        <w:tc>
          <w:tcPr>
            <w:tcW w:w="24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Joy Kumagai, </w:t>
            </w:r>
            <w:r>
              <w:rPr/>
              <w:t xml:space="preserve"> BRIDGING MANGROVE RESEARCH AND GOVERNMENT ACTION TO SUPPORT CARBON ABATEMENT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Glanz, J. S.</w:t>
            </w:r>
            <w:r>
              <w:rPr/>
              <w:t xml:space="preserve"> CRUSTOSE CORALLINE ALGAL MORTALITY AND MORPHOLOGY INFLUENCE ASSOCIATED EPIFAUNAL DIVERSITY IN MOOREA, FRENCH POLYNESIA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Lee, L. C.</w:t>
            </w:r>
            <w:r>
              <w:rPr/>
              <w:t xml:space="preserve"> COLLABORATIVE COASTAL MARINE HABITAT RESTORATION WITHIN AN INDIGENOUS CO-MANAGEMENT CONTEXT IN GWAII HAANAS, HAIDA GWAII, CANADA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Haas, A. C.</w:t>
            </w:r>
            <w:r>
              <w:rPr/>
              <w:t xml:space="preserve"> MODELING EFFECTS OF OCEAN ACIDIFICATION ON PREDATOR-PREY DYNAMICS IN THE ROCKY INTERTIDAL ZONE</w:t>
            </w:r>
          </w:p>
        </w:tc>
        <w:tc>
          <w:tcPr>
            <w:tcW w:w="24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Pentcheff, N. D.</w:t>
            </w:r>
            <w:r>
              <w:rPr/>
              <w:t xml:space="preserve"> THE LOS ANGELES URBAN OCEAN EXPEDITION 2019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4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4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</w:tbl>
    <w:p>
      <w:pPr>
        <w:pStyle w:val="TableCaption"/>
        <w:rPr/>
      </w:pPr>
      <w:r>
        <w:rPr/>
        <w:t>Table continues below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339"/>
        <w:gridCol w:w="2340"/>
        <w:gridCol w:w="2340"/>
        <w:gridCol w:w="2340"/>
      </w:tblGrid>
      <w:tr>
        <w:trPr>
          <w:cnfStyle w:firstRow="1"/>
        </w:trPr>
        <w:tc>
          <w:tcPr>
            <w:tcW w:w="2339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Physiological Ecology 2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Special Session: Marine Metapopulations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Applied Ecology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Behavioural Ecology</w:t>
            </w:r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Uyeoka, A. K.</w:t>
            </w:r>
            <w:r>
              <w:rPr/>
              <w:t xml:space="preserve"> THE EFFECT OF UPWELLING STRESSORS ON OXIDATIVE STRESS PROTEIN ABUNDANCE IN </w:t>
            </w:r>
            <w:r>
              <w:rPr>
                <w:i/>
              </w:rPr>
              <w:t>MYTILUS CALIFORNIANUS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Eernisse, D. J.</w:t>
            </w:r>
            <w:r>
              <w:rPr/>
              <w:t xml:space="preserve"> ISLAND LIFE: WHAT TWO MOLLUSCAN ENDEMICS ON CALIFORNIA’S CHANNEL ISLANDS REVEAL ABOUT REPRODUCTIVE CONTRASTS IN MARINE ANIMALS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Szuta, D. </w:t>
            </w:r>
            <w:r>
              <w:rPr/>
              <w:t xml:space="preserve"> LOGS FROM THE SEA OF CORTEZ: ESTIMATING DIET PREFERENCE OF HAWKSBILL SEA TURTLES FROM FORTUITOUS FECAL FINDS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Knight, C. J.</w:t>
            </w:r>
            <w:r>
              <w:rPr/>
              <w:t xml:space="preserve"> CONSPECIFIC CUES, NOT STARVATION, MEDIATE HABITAT-SPECIFIC RESPONSES OF URCHINS TO PREDATION RISK</w:t>
            </w:r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Miller, L. P.</w:t>
            </w:r>
            <w:r>
              <w:rPr/>
              <w:t xml:space="preserve"> REPEATABLE PATTERNS OF SMALL-SCALE SPATIAL VARIATION IN INTERTIDAL MUSSEL BEDS AND IMPLICATIONS FOR RESPONSES TO CLIMATE CHANGE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Schiel, D. R.</w:t>
            </w:r>
            <w:r>
              <w:rPr/>
              <w:t xml:space="preserve"> LOSS OF ECOLOGICAL INFRASTRUCTURE AND RESILIENCE OF ALGAL COMMUNITIES FOLLOWING THE MW7.8 KAIKOURA EARTHQUAKE OF 2016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Angwin, R. E.</w:t>
            </w:r>
            <w:r>
              <w:rPr/>
              <w:t xml:space="preserve"> ECOLOGICALLY RESTORATIVE AQUACULTURE OF PURPLE SEA URCHINS (STRONGYLOCENTROTUS PURPURATUS)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Flood, A. S.</w:t>
            </w:r>
            <w:r>
              <w:rPr/>
              <w:t xml:space="preserve"> GUT INSTINCTS: FEEDING BEHAVIOUR OF THE SOUTHERN ROCK LOBSTER, JASUS EDWARDSII</w:t>
            </w:r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Becker, D. M.</w:t>
            </w:r>
            <w:r>
              <w:rPr/>
              <w:t xml:space="preserve"> INVESTIGATING THE EFFECTS OF LAND-BASED POLLUTION ON CORAL THERMAL TOLERANCE IN A BRANCHING CORAL SPECIES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Catalano, K. A.</w:t>
            </w:r>
            <w:r>
              <w:rPr/>
              <w:t xml:space="preserve"> QUANTIFYING THE STOCHASTIC NATURE OF LARVAL CONNECTIVITY AMONG NEARSHORE MARINE POPULATIONS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Salinas, H. </w:t>
            </w:r>
            <w:r>
              <w:rPr/>
              <w:t xml:space="preserve"> DYNAMIC SIMULATION OF A ZOSTERA MARINA MEADOW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Smith, N. S.</w:t>
            </w:r>
            <w:r>
              <w:rPr/>
              <w:t xml:space="preserve"> BIOTIC RESISTANCE THROUGH FEAR OF PREDATORS ON CARIBBEAN CORAL REEFS</w:t>
            </w:r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Low, N. H.</w:t>
            </w:r>
            <w:r>
              <w:rPr/>
              <w:t xml:space="preserve"> VARIABLE EXPOSURE TO COASTAL HYPOXIA ACROSS THE SOUTHERN CALIFORNIA CURRENT SYSTEM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Dinsdale, E. </w:t>
            </w:r>
            <w:r>
              <w:rPr/>
              <w:t xml:space="preserve"> GLOBAL WHALE SHARK (</w:t>
            </w:r>
            <w:r>
              <w:rPr>
                <w:i/>
              </w:rPr>
              <w:t>RHINCODON TYPUS</w:t>
            </w:r>
            <w:r>
              <w:rPr/>
              <w:t>) MICROBIOME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Bignami, S. </w:t>
            </w:r>
            <w:r>
              <w:rPr/>
              <w:t xml:space="preserve"> KELP (</w:t>
            </w:r>
            <w:r>
              <w:rPr>
                <w:i/>
              </w:rPr>
              <w:t>MACROCYSTIS PYRIFERA</w:t>
            </w:r>
            <w:r>
              <w:rPr/>
              <w:t>) PRESERVATION TECHNIQUE IMPACTS THE GROWTH OF JUVENILE RED ABALONE (</w:t>
            </w:r>
            <w:r>
              <w:rPr>
                <w:i/>
              </w:rPr>
              <w:t>HALIOTIS RUFESCENS</w:t>
            </w:r>
            <w:r>
              <w:rPr/>
              <w:t>)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McHaskell, D. A.</w:t>
            </w:r>
            <w:r>
              <w:rPr/>
              <w:t xml:space="preserve"> BLACK HARE MAGIC: FEEDING RATES OF A LARGE SEA HARE, APLYSIA VACCARIA, ON BROWN ALGAE AND EXPLORATION OF POTENTIAL DRIVERS</w:t>
            </w:r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Horn, K. M.</w:t>
            </w:r>
            <w:r>
              <w:rPr/>
              <w:t xml:space="preserve"> EFFECT OF TIDAL POSITION ON METABOLIC PHENOTYPE IN COMMON ACORN BARNACLE, BALANUS GLANDULA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Stark, K. A.</w:t>
            </w:r>
            <w:r>
              <w:rPr/>
              <w:t xml:space="preserve"> BEYOND A SINGLE PATCH: LOCAL AND REGIONAL PROCESSES EXPLAIN DIVERSITY PATTERNS IN AN EPIFAUNAL SEAGRASS METACOMMUNITY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White, C. </w:t>
            </w:r>
            <w:r>
              <w:rPr/>
              <w:t xml:space="preserve"> TRADEOFF ANALYSIS INFORMS SPATIAL PLANNING OF OFFSHORE WIND ENERGY FARMS IN RELATION TO FISHERIES AND SEABIRDS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Jarman, C. N.</w:t>
            </w:r>
            <w:r>
              <w:rPr/>
              <w:t xml:space="preserve"> GUTS OR GONADS? MESO-PREDATOR CHOICE BETWEEN STARVED AND GRAVID SEA URCHINS IN BARREN AND KELP FOREST HABITATS</w:t>
            </w:r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Isaak, A. L.</w:t>
            </w:r>
            <w:r>
              <w:rPr/>
              <w:t xml:space="preserve"> INVESTIGATING THE EFFECTS OF OCEAN ACIDIFICATION ON PHOTOSYNTHETIC PROCESSES ON A CRUSTOSE CORALLINE ALGA AT DIFFERENT DEPTHS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Dedrick, A. G.</w:t>
            </w:r>
            <w:r>
              <w:rPr/>
              <w:t xml:space="preserve"> METAPOPULATION PERSISTENCE IN A MARINE SYSTEM: THE CLOWNFISH CASE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Osberg, A. W.</w:t>
            </w:r>
            <w:r>
              <w:rPr/>
              <w:t xml:space="preserve"> SPONGE FORAGING PREFERENCE BY THE HAWAIIAN TIGER COWRIE AND IMPLICATIONS FOR MANAGEMENT OF INVASIVE SPONGES IN KANE&lt;U+02BB&gt;OHE BAY, O&lt;U+02BB&gt;AHU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Felix A. C., </w:t>
            </w:r>
            <w:r>
              <w:rPr/>
              <w:t xml:space="preserve"> EFFECTS OF INVASIVE MACROALGAE ON RED SEA URCHINS MESOCENTROTUS FRANCISCANUS</w:t>
            </w:r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Wang, J. </w:t>
            </w:r>
            <w:r>
              <w:rPr/>
              <w:t xml:space="preserve"> PHYSIOLOGICAL PROCESSES UNDERLYING FOOD CONVERSION EFFICIENCY DURING GROWTH OF SEA URCHIN LARVAE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</w:tbl>
    <w:p>
      <w:pPr>
        <w:pStyle w:val="TableCaption"/>
        <w:rPr/>
      </w:pPr>
      <w:r>
        <w:rPr/>
        <w:t>Table continues below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131"/>
        <w:gridCol w:w="2872"/>
        <w:gridCol w:w="2132"/>
        <w:gridCol w:w="2224"/>
      </w:tblGrid>
      <w:tr>
        <w:trPr>
          <w:cnfStyle w:firstRow="1"/>
        </w:trPr>
        <w:tc>
          <w:tcPr>
            <w:tcW w:w="2131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Community Ecology 3</w:t>
            </w:r>
          </w:p>
        </w:tc>
        <w:tc>
          <w:tcPr>
            <w:tcW w:w="2872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Special Session: Biological-Physical Coupling in the Coastal Zone 1</w:t>
            </w:r>
          </w:p>
        </w:tc>
        <w:tc>
          <w:tcPr>
            <w:tcW w:w="2132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Special Session: For the Love of Fish 1</w:t>
            </w:r>
          </w:p>
        </w:tc>
        <w:tc>
          <w:tcPr>
            <w:tcW w:w="2224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Special Session: Kelp Ecosystem Health and Sea Star Wasting 1</w:t>
            </w:r>
          </w:p>
        </w:tc>
      </w:tr>
      <w:tr>
        <w:trPr/>
        <w:tc>
          <w:tcPr>
            <w:tcW w:w="213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Smith, J. G.</w:t>
            </w:r>
            <w:r>
              <w:rPr/>
              <w:t xml:space="preserve"> A NEW HOPE? RECOVERY OF CENTRAL CALIFORNIA KELP FORESTS FOLLOWING DESTRUCTIVE SEA URCHIN GRAZING</w:t>
            </w:r>
          </w:p>
        </w:tc>
        <w:tc>
          <w:tcPr>
            <w:tcW w:w="2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Obrist, D. S.</w:t>
            </w:r>
            <w:r>
              <w:rPr/>
              <w:t xml:space="preserve"> MARINE SUBSIDIES DRIVE PATTERNS IN AVIAN ISLAND BIOGEOGRAPHY</w:t>
            </w:r>
          </w:p>
        </w:tc>
        <w:tc>
          <w:tcPr>
            <w:tcW w:w="21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Bernardi, G. </w:t>
            </w:r>
            <w:r>
              <w:rPr/>
              <w:t xml:space="preserve"> CLIPPERTON ATOLL AS A MODEL TO STUDY SMALL MARINE POPULATIONS: ENDEMISM AND THE GENOMIC CONSEQUENCES OF SMALL POPULATION SIZE</w:t>
            </w:r>
          </w:p>
        </w:tc>
        <w:tc>
          <w:tcPr>
            <w:tcW w:w="22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Gehman, A. L.</w:t>
            </w:r>
            <w:r>
              <w:rPr/>
              <w:t xml:space="preserve"> VARIATION IN SPECIES ABUNDANCE FOLLOWING SEA STAR WASTING DISEASE OUTBREAK IN CENTRAL BRITISH COLUMBIA, CANADA.</w:t>
            </w:r>
          </w:p>
        </w:tc>
      </w:tr>
      <w:tr>
        <w:trPr/>
        <w:tc>
          <w:tcPr>
            <w:tcW w:w="213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Stockton, L. N.</w:t>
            </w:r>
            <w:r>
              <w:rPr/>
              <w:t xml:space="preserve"> SPATIALLY AGGRESSIVE PEYSSONNELID ALGAL CRUSTS (PAC) CONSTRAIN CORALS TO DIADEMA GRAZING HALOS ON CARIBBEAN REEFS</w:t>
            </w:r>
          </w:p>
        </w:tc>
        <w:tc>
          <w:tcPr>
            <w:tcW w:w="2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Bauer, K. K.</w:t>
            </w:r>
            <w:r>
              <w:rPr/>
              <w:t xml:space="preserve"> IS THIS THE PLACE? CHEMICAL AND PHYSICAL SETTLEMENT CUES UTILIZED BY BARNACLE AND MUSSEL LARVAE</w:t>
            </w:r>
          </w:p>
        </w:tc>
        <w:tc>
          <w:tcPr>
            <w:tcW w:w="21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Caselle, J. E.</w:t>
            </w:r>
            <w:r>
              <w:rPr/>
              <w:t xml:space="preserve"> MOBILE MARINE PREDATORS: AN UNDERSTUDIED SOURCE OF NUTRIENTS TO CORAL REEFS IN AN UNFISHED ATOLL</w:t>
            </w:r>
          </w:p>
        </w:tc>
        <w:tc>
          <w:tcPr>
            <w:tcW w:w="22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Nur Arafeh-Dalmau, </w:t>
            </w:r>
            <w:r>
              <w:rPr/>
              <w:t xml:space="preserve"> EXTREME MARINE HEATWAVES ALTER KELP FOREST COMMUNITY NEAR ITS EQUATORWARD DISTRIBUTION LIMIT</w:t>
            </w:r>
          </w:p>
        </w:tc>
      </w:tr>
      <w:tr>
        <w:trPr/>
        <w:tc>
          <w:tcPr>
            <w:tcW w:w="213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NA, </w:t>
            </w:r>
            <w:r>
              <w:rPr/>
              <w:t xml:space="preserve"> KELP FOREST DEFORESTATION LEADS TO COMMUNITY-WIDE DIETARY NICHE CONTRACTION</w:t>
            </w:r>
          </w:p>
        </w:tc>
        <w:tc>
          <w:tcPr>
            <w:tcW w:w="2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Maldonado, A. A.</w:t>
            </w:r>
            <w:r>
              <w:rPr/>
              <w:t xml:space="preserve"> VERTICAL DISTRIBUTION AND ABUNDANCE OF MEROPLANKTON INSIDE AND OUTSIDE OF A KELP FOREST DURING THE INTERNAL TIDE</w:t>
            </w:r>
          </w:p>
        </w:tc>
        <w:tc>
          <w:tcPr>
            <w:tcW w:w="21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Blincow, K. M.</w:t>
            </w:r>
            <w:r>
              <w:rPr/>
              <w:t xml:space="preserve"> ADDRESSING KNOWLEDGE GAPS IN THE ECOLOGY OF GIANT SEA BASS (STEREOLEPIS GIGAS) USING TAGGING AND STABLE ISOTOPE ANALYSES.</w:t>
            </w:r>
          </w:p>
        </w:tc>
        <w:tc>
          <w:tcPr>
            <w:tcW w:w="22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Murie, K. A.</w:t>
            </w:r>
            <w:r>
              <w:rPr/>
              <w:t xml:space="preserve"> KELP HELP: FRAGMENTED NEREOCYSTIS LUETKEANA FORESTS ALTER SEAWATER CHEMISTRY, MITIGATING OCEAN ACIDIFICATION</w:t>
            </w:r>
          </w:p>
        </w:tc>
      </w:tr>
      <w:tr>
        <w:trPr/>
        <w:tc>
          <w:tcPr>
            <w:tcW w:w="213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Long, J. D.</w:t>
            </w:r>
            <w:r>
              <w:rPr/>
              <w:t xml:space="preserve"> SEABIRD SUBSIDIES TO A “LARGE” ISLAND SHIFT THE ISOTOPIC SIGNATURE OF PLANTS, ARTHROPODS, AND RATTLESNAKES IN BAJA CALIFORNIA</w:t>
            </w:r>
          </w:p>
        </w:tc>
        <w:tc>
          <w:tcPr>
            <w:tcW w:w="2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Fernández-Aldecoa, G. </w:t>
            </w:r>
            <w:r>
              <w:rPr/>
              <w:t xml:space="preserve"> DISTRIBUTION AND DELIVERY OF MEROPLANKTONIC LARVAE IN THE BAY OF TODOS SANTOS: THE ROLE OF INTERNAL TIDAL WAVES AND ONSHORE WINDS</w:t>
            </w:r>
          </w:p>
        </w:tc>
        <w:tc>
          <w:tcPr>
            <w:tcW w:w="21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Dillon, E. M.</w:t>
            </w:r>
            <w:r>
              <w:rPr/>
              <w:t xml:space="preserve"> DERMAL DENTICLE ASSEMBLAGES REVEAL SHIFTS IN SHARK COMMUNITIES ON CORAL REEFS OVER THE LAST 7000 YEARS IN PANAMA</w:t>
            </w:r>
          </w:p>
        </w:tc>
        <w:tc>
          <w:tcPr>
            <w:tcW w:w="22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Abbott, D. </w:t>
            </w:r>
            <w:r>
              <w:rPr/>
              <w:t xml:space="preserve"> VARIATION IN THE RESPONSE OF KELP FOREST ECOSYSTEMS TO ENVIRONMENTAL STRESSORS ALONG THE COAST OF CALIFORNIA</w:t>
            </w:r>
          </w:p>
        </w:tc>
      </w:tr>
      <w:tr>
        <w:trPr/>
        <w:tc>
          <w:tcPr>
            <w:tcW w:w="213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Williams, M. K.</w:t>
            </w:r>
            <w:r>
              <w:rPr/>
              <w:t xml:space="preserve"> EFFECTS OF INTERSPECIFIC COMPETITION BETWEEN INCREASINGLY DOMINANT PEYSSONNELID ALGAL CRUST (PAC) AND SCLERACTINIANS</w:t>
            </w:r>
          </w:p>
        </w:tc>
        <w:tc>
          <w:tcPr>
            <w:tcW w:w="2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Ninokawa, A. </w:t>
            </w:r>
            <w:r>
              <w:rPr/>
              <w:t xml:space="preserve"> VARIABILITY IN HOW HETEROTROPHIC ECOSYSTEM ENGINEERS MODIFY SEAWATER CHEMISTRY</w:t>
            </w:r>
          </w:p>
        </w:tc>
        <w:tc>
          <w:tcPr>
            <w:tcW w:w="21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Ben-Aderet, N. J.</w:t>
            </w:r>
            <w:r>
              <w:rPr/>
              <w:t xml:space="preserve"> UNDERSTANDING YELLOWTAIL (</w:t>
            </w:r>
            <w:r>
              <w:rPr>
                <w:i/>
              </w:rPr>
              <w:t>SERIOLA DORSALIS</w:t>
            </w:r>
            <w:r>
              <w:rPr/>
              <w:t>) MOVEMENT IN THE SOUTHERN CALIFORNIA BIGHT THROUGH ACOUSTIC AND CONVENTIONAL TAGGING</w:t>
            </w:r>
          </w:p>
        </w:tc>
        <w:tc>
          <w:tcPr>
            <w:tcW w:w="22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Eisaguirre, J. H.</w:t>
            </w:r>
            <w:r>
              <w:rPr/>
              <w:t xml:space="preserve"> TROPHIC REDUNDANCY AND PREDATOR SIZE CLASS STRUCTURE DRIVE DIFFERENCES IN KELP FOREST ECOSYSTEM DYNAMICS</w:t>
            </w:r>
          </w:p>
        </w:tc>
      </w:tr>
      <w:tr>
        <w:trPr/>
        <w:tc>
          <w:tcPr>
            <w:tcW w:w="213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White, W. </w:t>
            </w:r>
            <w:r>
              <w:rPr/>
              <w:t xml:space="preserve"> SARGASSUM HORNERI INVASIONS SHIFT GRAZING ONTO NATIVE BENTHIC SEAWEEDS IN INTERTIDAL COMMUNITIES RECEIVING KELP SUBSIDIES</w:t>
            </w:r>
          </w:p>
        </w:tc>
        <w:tc>
          <w:tcPr>
            <w:tcW w:w="2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Munson, C. J.</w:t>
            </w:r>
            <w:r>
              <w:rPr/>
              <w:t xml:space="preserve"> THE COUPLED EFFECTS OF UPWELLING AND PREDATION ON BENTHIC COMMUNITY STRUCTURE IN THE GALAPAGOS SUBTIDAL</w:t>
            </w:r>
          </w:p>
        </w:tc>
        <w:tc>
          <w:tcPr>
            <w:tcW w:w="21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Karen Crow, </w:t>
            </w:r>
            <w:r>
              <w:rPr/>
              <w:t xml:space="preserve"> HOW THE DEVIL RAY GOT ITS HORNS: THE GENETIC BASIS OF BODY PLAN REMODELING IN MANTA RAYS AND THEIR RELATIVES</w:t>
            </w:r>
          </w:p>
        </w:tc>
        <w:tc>
          <w:tcPr>
            <w:tcW w:w="22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Hohman, R. M.</w:t>
            </w:r>
            <w:r>
              <w:rPr/>
              <w:t xml:space="preserve"> COLLABORATIVE STRATEGIES FOR BULL KELP RESTORATION IN NORTHERN CALIFORNIA</w:t>
            </w:r>
          </w:p>
        </w:tc>
      </w:tr>
      <w:tr>
        <w:trPr/>
        <w:tc>
          <w:tcPr>
            <w:tcW w:w="213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1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Anderson, J. M.</w:t>
            </w:r>
            <w:r>
              <w:rPr/>
              <w:t xml:space="preserve"> QUANTIFYING RESIDENCY AND SPACE USE PATTERNS AT HOTSPOT LOCATIONS IN SOUTHERN CALIFORNIA JUVENILE WHITE SHARK NURSERY AREAS.</w:t>
            </w:r>
          </w:p>
        </w:tc>
        <w:tc>
          <w:tcPr>
            <w:tcW w:w="22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Hamilton, S. L.</w:t>
            </w:r>
            <w:r>
              <w:rPr/>
              <w:t xml:space="preserve"> NOVEL USE OF SATELLITE IMAGERY REVEALS SURPRISING POPULATION TRENDS AND ENVIRONMENTAL DRIVERS IN NEREOCYSTIS LUETKEANA (BULL KELP)</w:t>
            </w:r>
          </w:p>
        </w:tc>
      </w:tr>
      <w:tr>
        <w:trPr/>
        <w:tc>
          <w:tcPr>
            <w:tcW w:w="213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1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Galloway, A. W.</w:t>
            </w:r>
            <w:r>
              <w:rPr/>
              <w:t xml:space="preserve"> FATTY ACIDS REVEAL LARGE-SCALE GEOGRAPHIC VARIATION IN THE TROPHIC NICHE OF LINGCOD</w:t>
            </w:r>
          </w:p>
        </w:tc>
        <w:tc>
          <w:tcPr>
            <w:tcW w:w="22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McHugh, T. A.</w:t>
            </w:r>
            <w:r>
              <w:rPr/>
              <w:t xml:space="preserve"> INDIRECT INTERACTIONS IN NORTHERN CALIFORNIA REEFS EXPERIENCING PHASE SHIFT FROM KELP FOREST TO URCHIN BARREN</w:t>
            </w:r>
          </w:p>
        </w:tc>
      </w:tr>
      <w:tr>
        <w:trPr/>
        <w:tc>
          <w:tcPr>
            <w:tcW w:w="213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1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2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  <w:tr>
        <w:trPr/>
        <w:tc>
          <w:tcPr>
            <w:tcW w:w="213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13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22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</w:tbl>
    <w:p>
      <w:pPr>
        <w:pStyle w:val="TableCaption"/>
        <w:rPr/>
      </w:pPr>
      <w:r>
        <w:rPr/>
        <w:t>Table continues below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174"/>
        <w:gridCol w:w="2174"/>
        <w:gridCol w:w="2174"/>
        <w:gridCol w:w="2837"/>
      </w:tblGrid>
      <w:tr>
        <w:trPr>
          <w:cnfStyle w:firstRow="1"/>
        </w:trPr>
        <w:tc>
          <w:tcPr>
            <w:tcW w:w="2174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Community Ecology 4</w:t>
            </w:r>
          </w:p>
        </w:tc>
        <w:tc>
          <w:tcPr>
            <w:tcW w:w="2174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Special Session: Biological-Physical Coupling in the Coastal Zone 2</w:t>
            </w:r>
          </w:p>
        </w:tc>
        <w:tc>
          <w:tcPr>
            <w:tcW w:w="2174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Conservation and Restoration 2</w:t>
            </w:r>
          </w:p>
        </w:tc>
        <w:tc>
          <w:tcPr>
            <w:tcW w:w="2837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Special Session: For the Love of Fish 2</w:t>
            </w:r>
          </w:p>
        </w:tc>
      </w:tr>
      <w:tr>
        <w:trPr/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Khen, A. </w:t>
            </w:r>
            <w:r>
              <w:rPr/>
              <w:t xml:space="preserve"> LONG-TERM STABILITY OF PALMYRA’S CORAL REEFS OVER 10 YEARS DESPITE TWO BLEACHING EVENTS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Ryder, A. </w:t>
            </w:r>
            <w:r>
              <w:rPr/>
              <w:t xml:space="preserve"> EELGRASS BEDS OF SAN DIEGO BAY: CARBON SINK OR SOURCE?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Allard, H. </w:t>
            </w:r>
            <w:r>
              <w:rPr/>
              <w:t xml:space="preserve"> LONG TERM CHANGES TO REEF FISH ASSEMBLAGES IN NEW ZEALAND’S OLDEST MARINE RESERVE, AND THE GENERALITY OF RESERVE EFFECTS</w:t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Larson, S. E.</w:t>
            </w:r>
            <w:r>
              <w:rPr/>
              <w:t xml:space="preserve"> CHANGES IN FISH ASSEMBLAGES IN BOTTOMFISH SURVEYS IN THE STRAIT OF JUAN DE FUCA AND PUGET SOUND 2005-2019</w:t>
            </w:r>
          </w:p>
        </w:tc>
      </w:tr>
      <w:tr>
        <w:trPr/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Grathwohl, R. G.</w:t>
            </w:r>
            <w:r>
              <w:rPr/>
              <w:t xml:space="preserve"> DO PURPLE SEA URCHINS ALTER THEIR MORPHOLOGY IN RESPONSE TO VARIATION IN PREDATOR ABUNDANCE AND RESOURCE AVAILABILITY?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Pineda, J. </w:t>
            </w:r>
            <w:r>
              <w:rPr/>
              <w:t xml:space="preserve"> IDENTIFYING PROCESSES AND SCALES IN NEARSHORE LARVAL TRANSPORT FROM SETTLEMENT AND HIGH RESOLUTION PHYSICAL MEASUREMENTS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Bauer, J. </w:t>
            </w:r>
            <w:r>
              <w:rPr/>
              <w:t xml:space="preserve"> ABALONE MARICULTURE IN BAJA CALIFORNIA: A CONSERVATION AQUACULTURE PROJECT</w:t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Saunders, M. B.</w:t>
            </w:r>
            <w:r>
              <w:rPr/>
              <w:t xml:space="preserve"> NETWORK ANALYSIS OF LONG-DISTANCE MOVEMENTS IN THE GIANT MANTA RAY, MOBULA BIROSTRIS</w:t>
            </w:r>
          </w:p>
        </w:tc>
      </w:tr>
      <w:tr>
        <w:trPr/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Morton, D. </w:t>
            </w:r>
            <w:r>
              <w:rPr/>
              <w:t xml:space="preserve"> SOMETHING ABOUT PARASITES IN KELP FOREST FOOD WEBS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Reyns, N. </w:t>
            </w:r>
            <w:r>
              <w:rPr/>
              <w:t xml:space="preserve"> LARVAL ACCUMULATION AND TRANSPORT IN THE NEARSHORE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Sullaway, G. H.</w:t>
            </w:r>
            <w:r>
              <w:rPr/>
              <w:t xml:space="preserve"> LANDSCAPE CONTEXT AND FISH LIFE HISTORY MEDIATE SHORELINE RESTORATION BENEFITS</w:t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Velasco, M. F.</w:t>
            </w:r>
            <w:r>
              <w:rPr/>
              <w:t xml:space="preserve"> FISH ASSEMBLAGES IN SUBTROPICAL MESOPHOTIC ECOSYSTEMS ACROSS TWO DIFFERENT ECOREGIONS</w:t>
            </w:r>
          </w:p>
        </w:tc>
      </w:tr>
      <w:tr>
        <w:trPr/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Mark H. Carr, </w:t>
            </w:r>
            <w:r>
              <w:rPr/>
              <w:t xml:space="preserve"> GOT CRABS? RED ROCK CRABS MIGHT JUST CONTRIBUTE TO THE RECOVERY OF CALIFORNIA KELP FORESTS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Traiger, S. B.</w:t>
            </w:r>
            <w:r>
              <w:rPr/>
              <w:t xml:space="preserve"> BIOLOGICAL CONTRIBUTIONS TO BIOGEOCHEMICAL VARIABILITY OF KELP FOREST HABITATS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Samhouri, J. F.</w:t>
            </w:r>
            <w:r>
              <w:rPr/>
              <w:t xml:space="preserve"> THE ONLY CONSTANT IS CHANGE: HABS, CRABS, WHALES, AND FISHERIES IN THE CALIFORNIA CURRENT ECOSYSTEM</w:t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Fennie, H. W.</w:t>
            </w:r>
            <w:r>
              <w:rPr/>
              <w:t xml:space="preserve"> PREY TELL: QUILLBACK ROCKFISH EARLY LIFE HISTORY TRAITS AFFECT SURVIVAL IN PREDATION ENCOUNTERS WITH JUVENILE COHO SALMON</w:t>
            </w:r>
          </w:p>
        </w:tc>
      </w:tr>
      <w:tr>
        <w:trPr/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Vilalta, A. </w:t>
            </w:r>
            <w:r>
              <w:rPr/>
              <w:t xml:space="preserve"> A MASS-BALANCED FOOD WEB MODEL FOR A KELP FOREST ECOSYSTEM NEAR ITS SOUTHERN DISTRIBUTIONAL LIMIT IN THE NORTHERN HEMISPHERE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Harris, L. </w:t>
            </w:r>
            <w:r>
              <w:rPr/>
              <w:t xml:space="preserve"> THE EFFECT OF MICROPLASTIC ON MUSSEL BIODEPOSIT SINKING AND RESUSPENSION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Hollarsmith, J. A.</w:t>
            </w:r>
            <w:r>
              <w:rPr/>
              <w:t xml:space="preserve"> RESOURCE MANAGEMENT IN A MULTI-STRESSOR WORLD: WHY, HOW, AND KELP!</w:t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Kacev, D. </w:t>
            </w:r>
            <w:r>
              <w:rPr/>
              <w:t xml:space="preserve"> ORGANOCHLORINE CONTAMINANTS AS AN ECOLOGICAL TOOL TO EXPLORE NICHE PARTITIONING IN THREE SPECIES OF PELAGIC SHARK</w:t>
            </w:r>
          </w:p>
        </w:tc>
      </w:tr>
      <w:tr>
        <w:trPr/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Scafidi, K. S.</w:t>
            </w:r>
            <w:r>
              <w:rPr/>
              <w:t xml:space="preserve"> THE EFFECTS OF AN INVASIVE ALGA ON THE TROPHIC DYNAMICS OF TEMPERATE ROCKY REEFS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González Mena, A. </w:t>
            </w:r>
            <w:r>
              <w:rPr/>
              <w:t xml:space="preserve"> OCEANOGRAPHIC CONDITIONS EFFECTS ON THE FISH COMMUNITY IN LOS PEÑASQUITOS LAGOON IN THE LAST 30 YEARS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Turba, R. </w:t>
            </w:r>
            <w:r>
              <w:rPr/>
              <w:t xml:space="preserve"> USE OF MUSEUM MATERIAL TO RECONSTRUCT THE EXTIRPATED FAUNA OF THE LOS ANGELES RIVER</w:t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Sosa-Nishizaki, O. </w:t>
            </w:r>
            <w:r>
              <w:rPr/>
              <w:t xml:space="preserve"> PLANNING FOR THE CONSERVATION OF THE WHITE SHARK (CHARCHARODON CARCHARIAS) IN MEXICAN WATERS: HOW ARE WE DOING?</w:t>
            </w:r>
          </w:p>
        </w:tc>
      </w:tr>
      <w:tr>
        <w:trPr/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McConnell, K. M.</w:t>
            </w:r>
            <w:r>
              <w:rPr/>
              <w:t xml:space="preserve"> REEF MICROBIOME VARIABILITY IN THE MO’OREA ISLAND SOCIO-ECOLOGICAL SYSTEM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Panos, D. A.</w:t>
            </w:r>
            <w:r>
              <w:rPr/>
              <w:t xml:space="preserve"> COMMUNITY CONTRIBUTIONS TO BENTHIC BIOGEOCHEMISTRY IN TEMPERATE ROCKY REEFS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Santos, K. A.</w:t>
            </w:r>
            <w:r>
              <w:rPr/>
              <w:t xml:space="preserve"> FACTORS AFFECTING ENDANGERED SUAEDA CALIFORNICA ESTABLISHMENT AND USE AS HIGH TIDE REFUGE IN SAN FRANCISCO BAY</w:t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García-Rodríguez, E. </w:t>
            </w:r>
            <w:r>
              <w:rPr/>
              <w:t xml:space="preserve"> ECOLOGY AND FISHING INTERACTIONS OF JUVENILE WHITE SHARKS IN A NURSERY AREA FROM THE MEXICAN PACIFIC COAST</w:t>
            </w:r>
          </w:p>
        </w:tc>
      </w:tr>
      <w:tr>
        <w:trPr/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Beckley, B. A.</w:t>
            </w:r>
            <w:r>
              <w:rPr/>
              <w:t xml:space="preserve"> UNDERSTANDING THE MECHANISMS LEADING TO RECRUITMENT INHIBITION OF MACROCYSTIS PYRIFERA BY OPPORTUNISTIC UNDERSTORY ALGAE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Vilas, C. </w:t>
            </w:r>
            <w:r>
              <w:rPr/>
              <w:t xml:space="preserve"> ECOSYSTEM FUNCTIONING OF A TEMPERATE ESTUARY AND IMPLICATIONS ON PELAGIC FISHERIES MANAGEMENT: GUADALQUIVIR LTER 1997-2019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Cramer, K. L.</w:t>
            </w:r>
            <w:r>
              <w:rPr/>
              <w:t xml:space="preserve"> INTEGRATING PALEOECOLOGICAL, HISTORICAL, AND ECOLOGICAL DATA TO UNDERSTAND THE MECHANISMS OF CARIBBEAN ACROPORID CORAL LOSS</w:t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  <w:tr>
        <w:trPr/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  <w:tr>
        <w:trPr/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</w:tbl>
    <w:p>
      <w:pPr>
        <w:pStyle w:val="TableCaption"/>
        <w:rPr/>
      </w:pPr>
      <w:r>
        <w:rPr/>
        <w:t>Table continues below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156"/>
        <w:gridCol w:w="3264"/>
        <w:gridCol w:w="2940"/>
      </w:tblGrid>
      <w:tr>
        <w:trPr>
          <w:cnfStyle w:firstRow="1"/>
        </w:trPr>
        <w:tc>
          <w:tcPr>
            <w:tcW w:w="3156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Special Session: Kelp Ecosystem Health and Sea Star Wasting 2</w:t>
            </w:r>
          </w:p>
        </w:tc>
        <w:tc>
          <w:tcPr>
            <w:tcW w:w="3264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Community Ecology 5</w:t>
            </w:r>
          </w:p>
        </w:tc>
        <w:tc>
          <w:tcPr>
            <w:tcW w:w="2940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Special Session: Eco-evolutionary Dynamics in the Sea</w:t>
            </w:r>
          </w:p>
        </w:tc>
      </w:tr>
      <w:tr>
        <w:trPr/>
        <w:tc>
          <w:tcPr>
            <w:tcW w:w="315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Weigel, B. L.</w:t>
            </w:r>
            <w:r>
              <w:rPr/>
              <w:t xml:space="preserve"> FROM MICRO TO MACRO: BACTERIAL COMMUNITIES AND NUTRIENT CYCLING ASSOCIATED WITH BULL KELP BLADES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Sura, S. A.</w:t>
            </w:r>
            <w:r>
              <w:rPr/>
              <w:t xml:space="preserve"> A FUNCTIONAL GROUP MODEL DEMONSTRATES KEY HERBIVORE GUILDS SHAPE THE RESILIENCE OF CORAL REEF ECOSYSTEMS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Contolini, G. M.</w:t>
            </w:r>
            <w:r>
              <w:rPr/>
              <w:t xml:space="preserve"> POPULATION-SPECIFIC DIFFERENCES IN THE EFFECTS OF ACIDIFICATION ON PREDATOR FORAGING TRAITS</w:t>
            </w:r>
          </w:p>
        </w:tc>
      </w:tr>
      <w:tr>
        <w:trPr/>
        <w:tc>
          <w:tcPr>
            <w:tcW w:w="315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Wetmore, L. S.</w:t>
            </w:r>
            <w:r>
              <w:rPr/>
              <w:t xml:space="preserve"> A BEHAVIORALLY MEDIATED TROPHIC CASCADE PREDICTED BY SEA STAR WASTING DISEASE IN CALIFORNIA KELP FORESTS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Bittick, S. J.</w:t>
            </w:r>
            <w:r>
              <w:rPr/>
              <w:t xml:space="preserve"> EFFECTS OF NUTRIENT ENRICHMENT ON SEAGRASS COMMUNITY STRUCTURE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Jacobs, D. K.</w:t>
            </w:r>
            <w:r>
              <w:rPr/>
              <w:t xml:space="preserve"> EXTINCTION OF CALIFORNIA’S FLIGHTLESS DUCK IMPACTS OTTERS &amp; ABALONE; COLORADO DELTA DESICCATION RISKS INTROGRESSIVE SPECIES LOSS.</w:t>
            </w:r>
          </w:p>
        </w:tc>
      </w:tr>
      <w:tr>
        <w:trPr/>
        <w:tc>
          <w:tcPr>
            <w:tcW w:w="315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Robinson, J. W.</w:t>
            </w:r>
            <w:r>
              <w:rPr/>
              <w:t xml:space="preserve"> ARE WE THERE YET? A COAST WIDE LOOK AT THE RECOVERY OF KEYSTONE FUNCTION TO SSWD, FIVE YEARS IN.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Stier, A. C.</w:t>
            </w:r>
            <w:r>
              <w:rPr/>
              <w:t xml:space="preserve"> EXPANDING THE CORAL METAORGANISM TO INCLUDE CORAL ASSOCIATED FISHES AND INVERTEBRATES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Aguirre, J. D.</w:t>
            </w:r>
            <w:r>
              <w:rPr/>
              <w:t xml:space="preserve"> STRONG PHYLOGENETIC SIGNAL FOR MASS CORAL BLEACHING WITHIN REGIONS, BUT NO EVIDENCE FOR PHYLOGENETIC CONSTRAINTS BETWEEN REGIONS</w:t>
            </w:r>
          </w:p>
        </w:tc>
      </w:tr>
      <w:tr>
        <w:trPr/>
        <w:tc>
          <w:tcPr>
            <w:tcW w:w="315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Selgrath, J. C.</w:t>
            </w:r>
            <w:r>
              <w:rPr/>
              <w:t xml:space="preserve"> SHIFTS IN DOMINANT KELP FOREST SPECIES, MONTEREY BAY, CALIFORNIA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Angel, P. A.</w:t>
            </w:r>
            <w:r>
              <w:rPr/>
              <w:t xml:space="preserve"> EXTREME ARID CONDITION NARROW FUNCTIONAL TRAIT IN THE MANGROVE FISH COMMUNITY IN THE GULF OF CALIFORNIA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Jones, H. J.</w:t>
            </w:r>
            <w:r>
              <w:rPr/>
              <w:t xml:space="preserve"> SYNERGISTIC EFFECTS OF TEMPERATURE AND SALINITY ON THE GENE EXPRESSION AND PHYSIOLOGY OF CRASSOSTREA VIRGINICA</w:t>
            </w:r>
          </w:p>
        </w:tc>
      </w:tr>
      <w:tr>
        <w:trPr/>
        <w:tc>
          <w:tcPr>
            <w:tcW w:w="315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Teague, C. H.</w:t>
            </w:r>
            <w:r>
              <w:rPr/>
              <w:t xml:space="preserve"> ABALONE AND URCHIN POPULATION CHANGES ON SHALLOW ROCKY REEFS ALONG CALIFORNIA’S NORTH COAST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LADD, M. C.</w:t>
            </w:r>
            <w:r>
              <w:rPr/>
              <w:t xml:space="preserve"> CONTRASTING EFFECTS OF DEPTH AND PREDATION ON THE DISTRIBUTION, SIZE, AND GROWTH OF ACROPORA RETUSA AND ACROPORA HYACINTHUS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Venkataraman, Y. R.</w:t>
            </w:r>
            <w:r>
              <w:rPr/>
              <w:t xml:space="preserve"> INFLUENCE OF OCEAN ACIDIFICATION ON PACIFIC OYSTER DNA METHYLATION</w:t>
            </w:r>
          </w:p>
        </w:tc>
      </w:tr>
      <w:tr>
        <w:trPr/>
        <w:tc>
          <w:tcPr>
            <w:tcW w:w="315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Spiecker, B. J.</w:t>
            </w:r>
            <w:r>
              <w:rPr/>
              <w:t xml:space="preserve"> EXPLORING SPATIOTEMPORAL VARIATION IN THE STRENGTH OF EL NIÑO ON OREGON INTERTIDAL KELPS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Chubak, B. R.</w:t>
            </w:r>
            <w:r>
              <w:rPr/>
              <w:t xml:space="preserve"> EVALUATING THE IMPORTANCE OF REEF-BASED RESOURCES FOR REPRODUCTION IN A TEMPERATE REEF FISH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Swezey, D. S.</w:t>
            </w:r>
            <w:r>
              <w:rPr/>
              <w:t xml:space="preserve"> LOCAL ADAPTATION? OCEAN ACIDIFICATION DIFFERENTIALLY AFFECTS SURVIVAL OF TWO POPULATIONS OF RED ABALONE</w:t>
            </w:r>
          </w:p>
        </w:tc>
      </w:tr>
      <w:tr>
        <w:trPr/>
        <w:tc>
          <w:tcPr>
            <w:tcW w:w="315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Sánchez-Barredo, M. </w:t>
            </w:r>
            <w:r>
              <w:rPr/>
              <w:t xml:space="preserve"> EXTREME LIGHT REDUCTION IN THE UNDERSTORY OF GIANT KELP FORESTS CAN ACT AS A BARRIER FOR THE INVASIVE SEAWEED UNDARIA PINNATIFID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Clements, C. S.</w:t>
            </w:r>
            <w:r>
              <w:rPr/>
              <w:t xml:space="preserve"> SNAIL CORALLIVORY CAN DISRUPT CORAL MICROBIOMES BUT THE EFFECTS ARE SPATIALLY CONSTRAINED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Griffiths, J. S.</w:t>
            </w:r>
            <w:r>
              <w:rPr/>
              <w:t xml:space="preserve"> TRANSGENERATIONAL PLASTICITY AND PARENTAL GENOTYPE ALTERS THE CAPACITY TO ADAPT TO LOW SALINITY IN THE EASTERN OYSTER</w:t>
            </w:r>
          </w:p>
        </w:tc>
      </w:tr>
      <w:tr>
        <w:trPr/>
        <w:tc>
          <w:tcPr>
            <w:tcW w:w="315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Rogers-Bennett, L. </w:t>
            </w:r>
            <w:r>
              <w:rPr/>
              <w:t xml:space="preserve"> MAKING HOLISTIC KELP FOREST ECOSYSTEM AND ABALONE RESTORATION PLANS CLIMATE SMART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Moreno-Alcántara, M. </w:t>
            </w:r>
            <w:r>
              <w:rPr/>
              <w:t xml:space="preserve"> INTRA-ANNUAL VARIATION OF THE ATLANTIDAE COMMUNITY IN THE SOUTHERN CALIFORNIA CURRENT (WINTER-SPRING, 2016)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Beaty, F. L.</w:t>
            </w:r>
            <w:r>
              <w:rPr/>
              <w:t xml:space="preserve"> A SEARCH FOR LOCAL ADAPTATION IN A MARINE SNAIL REVEALS HIGH PLASTICITY, MALADAPTATION, AND LOW SURVIVAL IN SOUTHERN REGIONS</w:t>
            </w:r>
          </w:p>
        </w:tc>
      </w:tr>
      <w:tr>
        <w:trPr/>
        <w:tc>
          <w:tcPr>
            <w:tcW w:w="315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  <w:tr>
        <w:trPr/>
        <w:tc>
          <w:tcPr>
            <w:tcW w:w="315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</w:tbl>
    <w:p>
      <w:pPr>
        <w:pStyle w:val="TableCaption"/>
        <w:rPr/>
      </w:pPr>
      <w:r>
        <w:rPr/>
        <w:t>Table continues below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495"/>
        <w:gridCol w:w="76"/>
        <w:gridCol w:w="2517"/>
        <w:gridCol w:w="315"/>
        <w:gridCol w:w="2957"/>
      </w:tblGrid>
      <w:tr>
        <w:trPr>
          <w:cnfStyle w:firstRow="1"/>
        </w:trPr>
        <w:tc>
          <w:tcPr>
            <w:tcW w:w="3495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Fisheries Ecology 1</w:t>
            </w:r>
          </w:p>
        </w:tc>
        <w:tc>
          <w:tcPr>
            <w:tcW w:w="2593" w:type="dxa"/>
            <w:gridSpan w:val="2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Evolutionary Biology</w:t>
            </w:r>
          </w:p>
        </w:tc>
        <w:tc>
          <w:tcPr>
            <w:tcW w:w="3272" w:type="dxa"/>
            <w:gridSpan w:val="2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Fisheries Ecology 2</w:t>
            </w:r>
          </w:p>
        </w:tc>
      </w:tr>
      <w:tr>
        <w:trPr/>
        <w:tc>
          <w:tcPr>
            <w:tcW w:w="349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Martel, G. R.</w:t>
            </w:r>
            <w:r>
              <w:rPr/>
              <w:t xml:space="preserve"> MULTIVARIATE HABITAT-BASED PREDICTIVE MODELING OF THREE DEMERSAL ROCKFISH SPECIES ALONG THE CENTRAL CALIFORNIA COAST</w:t>
            </w:r>
          </w:p>
        </w:tc>
        <w:tc>
          <w:tcPr>
            <w:tcW w:w="2593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Garcia, E. </w:t>
            </w:r>
            <w:r>
              <w:rPr/>
              <w:t xml:space="preserve"> GENOMIC ANALYSIS REVEALS DRIFT AND CONVERGENT SELECTION IN DISJUNCT MARINE FISH POPULATIONS OF THE PACIFIC AND SEA OF CORTEZ</w:t>
            </w:r>
          </w:p>
        </w:tc>
        <w:tc>
          <w:tcPr>
            <w:tcW w:w="3272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Nelson, P. </w:t>
            </w:r>
            <w:r>
              <w:rPr/>
              <w:t xml:space="preserve"> COLLABORATIVE FISHERIES MONITORING IN THE YAP OUTER ISLANDS</w:t>
            </w:r>
          </w:p>
        </w:tc>
      </w:tr>
      <w:tr>
        <w:trPr/>
        <w:tc>
          <w:tcPr>
            <w:tcW w:w="349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Méndez-DaSilveira, E. D.</w:t>
            </w:r>
            <w:r>
              <w:rPr/>
              <w:t xml:space="preserve"> ISOTOPIC SEGREGATION IN THE TROPHIC HABITAT FROM SHARKS SPECIES IN THE WESTERN COAST OF BAJA CALIFORNIA SUR, MEXICO</w:t>
            </w:r>
          </w:p>
        </w:tc>
        <w:tc>
          <w:tcPr>
            <w:tcW w:w="2593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Huber, S. </w:t>
            </w:r>
            <w:r>
              <w:rPr/>
              <w:t xml:space="preserve"> CORALLINA OFFICINALIS VAR. CHILENSIS* (CORALLINALES RHODOPHYTA) NOT A “VARIETY” AND DISCOVERED IN BOTH HEMISPHERES</w:t>
            </w:r>
          </w:p>
        </w:tc>
        <w:tc>
          <w:tcPr>
            <w:tcW w:w="3272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Mansfield, E. J.</w:t>
            </w:r>
            <w:r>
              <w:rPr/>
              <w:t xml:space="preserve"> A REPORT ON THE CALIFORNIA SPINY LOBSTER FISHERY OF EL ROSARIO, BAJA CALIFORNIA: SUBLEGAL BYCATCH RATE, EFFORT, AND CATCH VARIANCE</w:t>
            </w:r>
          </w:p>
        </w:tc>
      </w:tr>
      <w:tr>
        <w:trPr/>
        <w:tc>
          <w:tcPr>
            <w:tcW w:w="349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Burnham, T. L.</w:t>
            </w:r>
            <w:r>
              <w:rPr/>
              <w:t xml:space="preserve"> CLARIFYING REGIONAL POPULATION STRUCTURE OF THE CALIFORNIA SPINY LOBSTER (PANULIRUS INTERRUPTUS)</w:t>
            </w:r>
          </w:p>
        </w:tc>
        <w:tc>
          <w:tcPr>
            <w:tcW w:w="2593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Bachtel, T. S.</w:t>
            </w:r>
            <w:r>
              <w:rPr/>
              <w:t xml:space="preserve"> EFFECTS OF HYDROSTATIC PRESSURE ON THE METABOLIC ENZYMES OF CTENOPHORE SPECIES FROM DIFFERENT DEPTH HABITATS</w:t>
            </w:r>
          </w:p>
        </w:tc>
        <w:tc>
          <w:tcPr>
            <w:tcW w:w="3272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Peake, J. A.</w:t>
            </w:r>
            <w:r>
              <w:rPr/>
              <w:t xml:space="preserve"> COMMUNITY STRUCTURE AND DYNAMICS OF FORAGE FISHES IN THE EASTERN GULF OF MEXICO (1998-2017)</w:t>
            </w:r>
          </w:p>
        </w:tc>
      </w:tr>
      <w:tr>
        <w:trPr/>
        <w:tc>
          <w:tcPr>
            <w:tcW w:w="349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Jarvis Mason, E. T.</w:t>
            </w:r>
            <w:r>
              <w:rPr/>
              <w:t xml:space="preserve"> 25 YEARS OF TAG AND RECAPTURE DATA: INSIGHTS INTO THE POPULATION STATUS AND RECOVERY OF AN ICONIC, CENTURY-OLD SPORT FISHERY</w:t>
            </w:r>
          </w:p>
        </w:tc>
        <w:tc>
          <w:tcPr>
            <w:tcW w:w="2593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Wright, D. </w:t>
            </w:r>
            <w:r>
              <w:rPr/>
              <w:t xml:space="preserve"> CORRECTING THE COUNT: SPECIES RICHNESS REVISITED IN SOUTH AFRICA’S ROCKY INTERTIDAL</w:t>
            </w:r>
          </w:p>
        </w:tc>
        <w:tc>
          <w:tcPr>
            <w:tcW w:w="3272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Domke, L. K.</w:t>
            </w:r>
            <w:r>
              <w:rPr/>
              <w:t xml:space="preserve"> UNDERSTANDING THE INDIRECT EFFECTS OF SEA OTTER HABITAT FACILITATION ON JUVENILE SALMON ABUNDANCE IN SOUTHEAST ALASKA</w:t>
            </w:r>
          </w:p>
        </w:tc>
      </w:tr>
      <w:tr>
        <w:trPr/>
        <w:tc>
          <w:tcPr>
            <w:tcW w:w="349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Juanes, F. </w:t>
            </w:r>
            <w:r>
              <w:rPr/>
              <w:t xml:space="preserve"> ESTIMATION OF FISH AND INVERTEBRATE BIODIVERSITY USING VIDEO AND ACOUSTICS</w:t>
            </w:r>
          </w:p>
        </w:tc>
        <w:tc>
          <w:tcPr>
            <w:tcW w:w="2593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Crandall, E. D.</w:t>
            </w:r>
            <w:r>
              <w:rPr/>
              <w:t xml:space="preserve"> THE MOLECULAR BIOGEOGRAPHY OF THE INDO-PACIFIC: TESTING HYPOTHESES WITH MULTISPECIES GENETIC PATTERNS</w:t>
            </w:r>
          </w:p>
        </w:tc>
        <w:tc>
          <w:tcPr>
            <w:tcW w:w="3272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Early-Capistrán, M. M.</w:t>
            </w:r>
            <w:r>
              <w:rPr/>
              <w:t xml:space="preserve"> QUANTIFYING LOCAL ECOLOGICAL KNOWLEDGE TO RECONSTRUCT GREEN TURTLE ABUNDANCE IN THE GULF OF CALIFORNIA</w:t>
            </w:r>
          </w:p>
        </w:tc>
      </w:tr>
      <w:tr>
        <w:trPr/>
        <w:tc>
          <w:tcPr>
            <w:tcW w:w="349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Edwards, J. C.</w:t>
            </w:r>
            <w:r>
              <w:rPr/>
              <w:t xml:space="preserve"> ECOLOGY AND SUSTAINABILITY OF A CO-MANAGED COMMERCIAL GOOSENECK BARNACLE FISHERY</w:t>
            </w:r>
          </w:p>
        </w:tc>
        <w:tc>
          <w:tcPr>
            <w:tcW w:w="2593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3272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Cavole, L. M.</w:t>
            </w:r>
            <w:r>
              <w:rPr/>
              <w:t xml:space="preserve"> FISHES AS “MOBILE MONITORS” OF HYPOXIC CONDITIONS ACROSS OCEAN BASINS</w:t>
            </w:r>
          </w:p>
        </w:tc>
      </w:tr>
      <w:tr>
        <w:trPr/>
        <w:tc>
          <w:tcPr>
            <w:tcW w:w="349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Okamoto, D. K.</w:t>
            </w:r>
            <w:r>
              <w:rPr/>
              <w:t xml:space="preserve"> REDEFINING FISHERIES SUSTAINABILITY: ACCOUNTING FOR COMPLEX FEEDBACKS AMONG ECOLOGICAL, GOVERNANCE, AND SOCIOECONOMIC DYNAMICS</w:t>
            </w:r>
          </w:p>
        </w:tc>
        <w:tc>
          <w:tcPr>
            <w:tcW w:w="2593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3272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Boles, S. E.</w:t>
            </w:r>
            <w:r>
              <w:rPr/>
              <w:t xml:space="preserve"> INTERACTIVE EFFECRS OF OCEAN ACIDIFICATION AND WARMING ON DEVELOPING RED ABALONE (</w:t>
            </w:r>
            <w:r>
              <w:rPr>
                <w:i/>
              </w:rPr>
              <w:t>HALIOTIS RUFESCENS</w:t>
            </w:r>
            <w:r>
              <w:rPr/>
              <w:t>)</w:t>
            </w:r>
          </w:p>
        </w:tc>
      </w:tr>
      <w:tr>
        <w:trPr/>
        <w:tc>
          <w:tcPr>
            <w:tcW w:w="349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Lewis, L. S.</w:t>
            </w:r>
            <w:r>
              <w:rPr/>
              <w:t xml:space="preserve"> ISOTOPIC EXAMINATION OF LIFE HISTORY DIVERSITY IN ENDANGERED ESTUARINE FISHES</w:t>
            </w:r>
          </w:p>
        </w:tc>
        <w:tc>
          <w:tcPr>
            <w:tcW w:w="2593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3272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Ferrer, E. M.</w:t>
            </w:r>
            <w:r>
              <w:rPr/>
              <w:t xml:space="preserve"> THE CARBON FOOTPRINTS OF MEXICAN SMALL-SCALE FISHERIES REVEAL NEW INSIGHTS INTO MARINE RESOURCE TRADE-OFFS ON A CHANGING PLANET</w:t>
            </w:r>
          </w:p>
        </w:tc>
      </w:tr>
      <w:tr>
        <w:trPr/>
        <w:tc>
          <w:tcPr>
            <w:tcW w:w="349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593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3272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  <w:tr>
        <w:trPr/>
        <w:tc>
          <w:tcPr>
            <w:tcW w:w="349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593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3272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  <w:tr>
        <w:trPr>
          <w:cnfStyle w:firstRow="1"/>
        </w:trPr>
        <w:tc>
          <w:tcPr>
            <w:tcW w:w="3571" w:type="dxa"/>
            <w:gridSpan w:val="2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Special Session: Transboundary Science</w:t>
            </w:r>
          </w:p>
        </w:tc>
        <w:tc>
          <w:tcPr>
            <w:tcW w:w="2832" w:type="dxa"/>
            <w:gridSpan w:val="2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Ecosystem Assessment 2</w:t>
            </w:r>
          </w:p>
        </w:tc>
        <w:tc>
          <w:tcPr>
            <w:tcW w:w="2957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Reproduction, Dispersal, and Recruitment</w:t>
            </w:r>
          </w:p>
        </w:tc>
      </w:tr>
      <w:tr>
        <w:trPr/>
        <w:tc>
          <w:tcPr>
            <w:tcW w:w="3571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McDonald, M. K.</w:t>
            </w:r>
            <w:r>
              <w:rPr/>
              <w:t xml:space="preserve"> YOUTH ENGAGEMENT - PARTICIPATORY BASED EDUCATION AS A TOOL FOR COMMUNITY BASED CONSERVATION IN BAHÍA DE LOS ÁNGELES</w:t>
            </w:r>
          </w:p>
        </w:tc>
        <w:tc>
          <w:tcPr>
            <w:tcW w:w="2832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Uyeda, K. A.</w:t>
            </w:r>
            <w:r>
              <w:rPr/>
              <w:t xml:space="preserve"> MONITORING LONG-TERM CHANGES IN LOW MARSH VEGETATION ASSOCIATED WITH SEDIMENT ACCRETION AT THE TIJUANA ESTUARY</w:t>
            </w:r>
          </w:p>
        </w:tc>
        <w:tc>
          <w:tcPr>
            <w:tcW w:w="295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Park, S. K.</w:t>
            </w:r>
            <w:r>
              <w:rPr/>
              <w:t xml:space="preserve"> ASSESSING LIFE HISTORY PARAMETERS OF THE PISMO CLAM </w:t>
            </w:r>
            <w:r>
              <w:rPr>
                <w:i/>
              </w:rPr>
              <w:t>TIVELA STULTORUM</w:t>
            </w:r>
            <w:r>
              <w:rPr/>
              <w:t xml:space="preserve"> ON PISMO BEACH, CALIFORNIA</w:t>
            </w:r>
          </w:p>
        </w:tc>
      </w:tr>
      <w:tr>
        <w:trPr/>
        <w:tc>
          <w:tcPr>
            <w:tcW w:w="3571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Ricardez-García, V. A.</w:t>
            </w:r>
            <w:r>
              <w:rPr/>
              <w:t xml:space="preserve"> A TRANSDISCIPLINARY STRATEGY FOR THE SUSTAINABLE DEVELOPMENT OF FISHING COMMUNITIES OF THE UPPER GULF OF CALIFORNIA</w:t>
            </w:r>
          </w:p>
        </w:tc>
        <w:tc>
          <w:tcPr>
            <w:tcW w:w="2832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Ruttenberg, B. I.</w:t>
            </w:r>
            <w:r>
              <w:rPr/>
              <w:t xml:space="preserve"> USING MACHINE LEARNING TO IDENTIFY DEEP WATER BENTHIC ORGANISMS: A WEB-BASED TOOL TO FACILITATE ENVIRONMENTAL ANALYSIS</w:t>
            </w:r>
          </w:p>
        </w:tc>
        <w:tc>
          <w:tcPr>
            <w:tcW w:w="295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Adreani, M. S.</w:t>
            </w:r>
            <w:r>
              <w:rPr/>
              <w:t xml:space="preserve"> REPRODUCTIVE OUTPUT AND RECENT SHIFTS IN SIZE AT MATURITY AND SEX CHANGE IN CALIFORNIA SHEEPHEAD</w:t>
            </w:r>
          </w:p>
        </w:tc>
      </w:tr>
      <w:tr>
        <w:trPr/>
        <w:tc>
          <w:tcPr>
            <w:tcW w:w="3571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Lowe, C. G.</w:t>
            </w:r>
            <w:r>
              <w:rPr/>
              <w:t xml:space="preserve"> THE IMPORTANCE OF TRANSBOUNDARY COLLABORATIVE RESEARCH ON HIGHLY MIGRATORY WHITE SHARKS</w:t>
            </w:r>
          </w:p>
        </w:tc>
        <w:tc>
          <w:tcPr>
            <w:tcW w:w="2832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Olsen, A. Y.</w:t>
            </w:r>
            <w:r>
              <w:rPr/>
              <w:t xml:space="preserve"> SYNOPSIS: A PNW MICROPLASTICS MONITORING WORKSHOP HELD AT THE SEATTLE AQUARIUM</w:t>
            </w:r>
          </w:p>
        </w:tc>
        <w:tc>
          <w:tcPr>
            <w:tcW w:w="295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Belak, C. </w:t>
            </w:r>
            <w:r>
              <w:rPr/>
              <w:t xml:space="preserve"> SPATIOTEMPORAL VARIABILITY OF ROCKFISH RECRUITMENT AND SURVIVAL ON CALIFORNIA’S NORTH COAST IN RELATION TO HABITAT AVAILABILITY</w:t>
            </w:r>
          </w:p>
        </w:tc>
      </w:tr>
      <w:tr>
        <w:trPr/>
        <w:tc>
          <w:tcPr>
            <w:tcW w:w="3571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Micheli, F. </w:t>
            </w:r>
            <w:r>
              <w:rPr/>
              <w:t xml:space="preserve"> SOCIAL-ECOLOGICAL VULNERABILITY AND ADAPTATION TO A CHANGING OCEAN</w:t>
            </w:r>
          </w:p>
        </w:tc>
        <w:tc>
          <w:tcPr>
            <w:tcW w:w="2832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 xml:space="preserve">Wetzer, R. </w:t>
            </w:r>
            <w:r>
              <w:rPr/>
              <w:t xml:space="preserve"> WHY STOP AT THE BORDER: SPHAEROMATID ISOPODS, A CASE STUDY</w:t>
            </w:r>
          </w:p>
        </w:tc>
        <w:tc>
          <w:tcPr>
            <w:tcW w:w="295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Quinlan, Z. A.</w:t>
            </w:r>
            <w:r>
              <w:rPr/>
              <w:t xml:space="preserve"> THE INFLUENCE OF CRUSTOSE CORALLINE ALGAE BIOFILMS AND EXOMETABOLITES ON CORAL LARVAL SETTLEMENT</w:t>
            </w:r>
          </w:p>
        </w:tc>
      </w:tr>
      <w:tr>
        <w:trPr/>
        <w:tc>
          <w:tcPr>
            <w:tcW w:w="3571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Bell, T. W.</w:t>
            </w:r>
            <w:r>
              <w:rPr/>
              <w:t xml:space="preserve"> KELPWATCH: A PUBLICLY AVAILABLE TOOL FOR VISUALIZATION AND ANALYSIS</w:t>
            </w:r>
          </w:p>
        </w:tc>
        <w:tc>
          <w:tcPr>
            <w:tcW w:w="2832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Durante, G. </w:t>
            </w:r>
            <w:r>
              <w:rPr/>
              <w:t xml:space="preserve"> MODELING OCEANIC CO~2 USING HYDROGRAPHIC VARIABLES. AN APPROACH TO FILL THE SAMPLING VOIDS IN THE GULF OF MEXICO AND CARIBBEAN SEA</w:t>
            </w:r>
          </w:p>
        </w:tc>
        <w:tc>
          <w:tcPr>
            <w:tcW w:w="295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>Estrada, A. C.</w:t>
            </w:r>
            <w:r>
              <w:rPr/>
              <w:t xml:space="preserve"> QUANTIFYING POST-SETTLEMENT RECRUITMENT OF RECOVERING ABALONE (HALIOTIS SSP.) AT SANTA CATALINA ISLAND, CALIFORNIA</w:t>
            </w:r>
          </w:p>
        </w:tc>
      </w:tr>
      <w:tr>
        <w:trPr/>
        <w:tc>
          <w:tcPr>
            <w:tcW w:w="3571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†</w:t>
            </w:r>
            <w:r>
              <w:rPr>
                <w:b/>
              </w:rPr>
              <w:t xml:space="preserve">Ramirez-Valdez, A. </w:t>
            </w:r>
            <w:r>
              <w:rPr/>
              <w:t xml:space="preserve"> MARINE CONSERVATION ACROSS POLITICAL BORDERS</w:t>
            </w:r>
          </w:p>
        </w:tc>
        <w:tc>
          <w:tcPr>
            <w:tcW w:w="2832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Lonhart, S. I.</w:t>
            </w:r>
            <w:r>
              <w:rPr/>
              <w:t xml:space="preserve"> MARINE HEATWAVES IN CENTRAL AND SOUTHERN CALIFORNIA FROM 2013 TO 2018</w:t>
            </w:r>
          </w:p>
        </w:tc>
        <w:tc>
          <w:tcPr>
            <w:tcW w:w="295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Denney, C. T.</w:t>
            </w:r>
            <w:r>
              <w:rPr/>
              <w:t xml:space="preserve"> LIFE ON THE EDGE: THE PHENOLOGICAL RESPONSE OF A CRITICALLY-ENDANGERED FISH TO A RAPIDLY CHANGING CLIMATE</w:t>
            </w:r>
          </w:p>
        </w:tc>
      </w:tr>
      <w:tr>
        <w:trPr/>
        <w:tc>
          <w:tcPr>
            <w:tcW w:w="3571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832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McMillan, S. M.</w:t>
            </w:r>
            <w:r>
              <w:rPr/>
              <w:t xml:space="preserve"> ADAPTING LONG-TERM ECOLOGICAL AND ENVIRONMENTAL STUDIES AND MONITORING PROTOCOLS TO A CHANGING CLIMATE</w:t>
            </w:r>
          </w:p>
        </w:tc>
        <w:tc>
          <w:tcPr>
            <w:tcW w:w="295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  <w:tr>
        <w:trPr/>
        <w:tc>
          <w:tcPr>
            <w:tcW w:w="3571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832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95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  <w:tr>
        <w:trPr/>
        <w:tc>
          <w:tcPr>
            <w:tcW w:w="3571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832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95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  <w:tr>
        <w:trPr/>
        <w:tc>
          <w:tcPr>
            <w:tcW w:w="3571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832" w:type="dxa"/>
            <w:gridSpan w:val="2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  <w:tc>
          <w:tcPr>
            <w:tcW w:w="295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</w:t>
            </w:r>
          </w:p>
        </w:tc>
      </w:tr>
    </w:tbl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LibreOffice/6.3.2.2$Windows_X86_64 LibreOffice_project/98b30e735bda24bc04ab42594c85f7fd8be07b9c</Application>
  <Pages>17</Pages>
  <Words>4040</Words>
  <Characters>23807</Characters>
  <CharactersWithSpaces>27548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2019-10-21T21:42:39Z</dcterms:created>
  <dc:creator/>
  <dc:description/>
  <dc:language>en-CA</dc:language>
  <cp:lastModifiedBy/>
  <dcterms:modified xsi:type="dcterms:W3CDTF">2019-10-21T14:43:17Z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output">
    <vt:lpwstr>word_document</vt:lpwstr>
  </property>
</Properties>
</file>