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Arial" w:hAnsi="Arial" w:cs="Arial"/>
        </w:rPr>
        <w:id w:val="-1007754779"/>
        <w:docPartObj>
          <w:docPartGallery w:val="Cover Pages"/>
          <w:docPartUnique/>
        </w:docPartObj>
      </w:sdtPr>
      <w:sdtEndPr>
        <w:rPr>
          <w:lang w:val="en-GB"/>
        </w:rPr>
      </w:sdtEndPr>
      <w:sdtContent>
        <w:p w14:paraId="4FE2639F" w14:textId="77777777" w:rsidR="002510FB" w:rsidRPr="005C71F5" w:rsidRDefault="002510FB" w:rsidP="002510FB">
          <w:pPr>
            <w:rPr>
              <w:lang w:val="en-GB"/>
            </w:rPr>
          </w:pPr>
        </w:p>
        <w:p w14:paraId="3B14A13B" w14:textId="77777777" w:rsidR="002510FB" w:rsidRPr="005C71F5" w:rsidRDefault="002510FB" w:rsidP="002510FB">
          <w:pPr>
            <w:rPr>
              <w:b/>
              <w:color w:val="FFDCA2" w:themeColor="accent1"/>
              <w:sz w:val="48"/>
              <w:lang w:val="en-GB"/>
            </w:rPr>
          </w:pPr>
        </w:p>
        <w:p w14:paraId="217A1F70" w14:textId="77777777" w:rsidR="002510FB" w:rsidRPr="005C71F5" w:rsidRDefault="002510FB" w:rsidP="002510FB">
          <w:pPr>
            <w:rPr>
              <w:b/>
              <w:color w:val="FFDCA2" w:themeColor="accent1"/>
              <w:sz w:val="48"/>
              <w:lang w:val="en-GB"/>
            </w:rPr>
          </w:pPr>
        </w:p>
        <w:p w14:paraId="6593195D" w14:textId="5547F02E" w:rsidR="00ED073B" w:rsidRDefault="00ED073B" w:rsidP="006862AD">
          <w:pPr>
            <w:ind w:left="360"/>
            <w:rPr>
              <w:b/>
              <w:sz w:val="60"/>
              <w:szCs w:val="60"/>
              <w:lang w:val="es-ES"/>
            </w:rPr>
          </w:pPr>
          <w:r w:rsidRPr="00ED073B">
            <w:rPr>
              <w:b/>
              <w:sz w:val="60"/>
              <w:szCs w:val="60"/>
              <w:lang w:val="es-ES"/>
            </w:rPr>
            <w:t>Automatizaci</w:t>
          </w:r>
          <w:r>
            <w:rPr>
              <w:b/>
              <w:sz w:val="60"/>
              <w:szCs w:val="60"/>
              <w:lang w:val="es-ES"/>
            </w:rPr>
            <w:t>ó</w:t>
          </w:r>
          <w:r w:rsidRPr="00ED073B">
            <w:rPr>
              <w:b/>
              <w:sz w:val="60"/>
              <w:szCs w:val="60"/>
              <w:lang w:val="es-ES"/>
            </w:rPr>
            <w:t>n</w:t>
          </w:r>
          <w:r>
            <w:rPr>
              <w:b/>
              <w:sz w:val="60"/>
              <w:szCs w:val="60"/>
              <w:lang w:val="es-ES"/>
            </w:rPr>
            <w:t xml:space="preserve"> </w:t>
          </w:r>
          <w:proofErr w:type="spellStart"/>
          <w:r>
            <w:rPr>
              <w:b/>
              <w:sz w:val="60"/>
              <w:szCs w:val="60"/>
              <w:lang w:val="es-ES"/>
            </w:rPr>
            <w:t>CitiBank</w:t>
          </w:r>
          <w:proofErr w:type="spellEnd"/>
        </w:p>
        <w:p w14:paraId="450B2D8D" w14:textId="6FC2EE31" w:rsidR="00145F4B" w:rsidRPr="00145F4B" w:rsidRDefault="00145F4B" w:rsidP="006862AD">
          <w:pPr>
            <w:ind w:left="360"/>
            <w:rPr>
              <w:lang w:val="es-ES"/>
            </w:rPr>
          </w:pPr>
          <w:r w:rsidRPr="00145F4B">
            <w:rPr>
              <w:lang w:val="es-ES"/>
            </w:rPr>
            <w:t xml:space="preserve">Solución </w:t>
          </w:r>
          <w:r w:rsidR="00ED073B">
            <w:rPr>
              <w:lang w:val="es-ES"/>
            </w:rPr>
            <w:t>Python</w:t>
          </w:r>
          <w:r w:rsidRPr="00145F4B">
            <w:rPr>
              <w:lang w:val="es-ES"/>
            </w:rPr>
            <w:t xml:space="preserve"> para</w:t>
          </w:r>
          <w:r w:rsidR="00ED073B">
            <w:rPr>
              <w:lang w:val="es-ES"/>
            </w:rPr>
            <w:t xml:space="preserve"> automatizar la generación de boletos de </w:t>
          </w:r>
          <w:proofErr w:type="spellStart"/>
          <w:r w:rsidR="00ED073B">
            <w:rPr>
              <w:lang w:val="es-ES"/>
            </w:rPr>
            <w:t>CitiBank</w:t>
          </w:r>
          <w:proofErr w:type="spellEnd"/>
        </w:p>
        <w:p w14:paraId="6CB0A97B" w14:textId="32F6431F" w:rsidR="002510FB" w:rsidRPr="00145F4B" w:rsidRDefault="002510FB" w:rsidP="002510FB">
          <w:pPr>
            <w:pStyle w:val="TitlePageTopBorder"/>
            <w:ind w:hanging="3240"/>
            <w:rPr>
              <w:rFonts w:ascii="Graphik Light" w:hAnsi="Graphik Light"/>
              <w:sz w:val="22"/>
              <w:lang w:val="es-ES"/>
            </w:rPr>
          </w:pPr>
        </w:p>
        <w:tbl>
          <w:tblPr>
            <w:tblW w:w="5669" w:type="pct"/>
            <w:jc w:val="center"/>
            <w:tblLook w:val="04A0" w:firstRow="1" w:lastRow="0" w:firstColumn="1" w:lastColumn="0" w:noHBand="0" w:noVBand="1"/>
          </w:tblPr>
          <w:tblGrid>
            <w:gridCol w:w="10286"/>
          </w:tblGrid>
          <w:tr w:rsidR="00F251D3" w:rsidRPr="00ED073B" w14:paraId="2115B980" w14:textId="77777777" w:rsidTr="00427C2E">
            <w:trPr>
              <w:trHeight w:val="873"/>
              <w:jc w:val="center"/>
            </w:trPr>
            <w:tc>
              <w:tcPr>
                <w:tcW w:w="5000" w:type="pct"/>
              </w:tcPr>
              <w:p w14:paraId="35AFB57A" w14:textId="5DF29411" w:rsidR="002510FB" w:rsidRPr="00145F4B" w:rsidRDefault="002510FB" w:rsidP="002510FB">
                <w:pPr>
                  <w:jc w:val="center"/>
                  <w:rPr>
                    <w:sz w:val="20"/>
                    <w:szCs w:val="22"/>
                    <w:lang w:val="es-ES"/>
                  </w:rPr>
                </w:pPr>
              </w:p>
              <w:p w14:paraId="6A076A81" w14:textId="79AF88D4" w:rsidR="002510FB" w:rsidRPr="00145F4B" w:rsidRDefault="002510FB" w:rsidP="002510FB">
                <w:pPr>
                  <w:jc w:val="center"/>
                  <w:rPr>
                    <w:sz w:val="20"/>
                    <w:szCs w:val="22"/>
                    <w:lang w:val="es-ES"/>
                  </w:rPr>
                </w:pPr>
              </w:p>
              <w:p w14:paraId="6BC721C5" w14:textId="327BFC43" w:rsidR="002510FB" w:rsidRPr="00145F4B" w:rsidRDefault="002510FB" w:rsidP="002510FB">
                <w:pPr>
                  <w:jc w:val="center"/>
                  <w:rPr>
                    <w:sz w:val="20"/>
                    <w:szCs w:val="22"/>
                    <w:lang w:val="es-ES"/>
                  </w:rPr>
                </w:pPr>
              </w:p>
              <w:p w14:paraId="0664C71E" w14:textId="0C9409FB" w:rsidR="002510FB" w:rsidRPr="00145F4B" w:rsidRDefault="002510FB" w:rsidP="002510FB">
                <w:pPr>
                  <w:jc w:val="center"/>
                  <w:rPr>
                    <w:sz w:val="20"/>
                    <w:szCs w:val="22"/>
                    <w:lang w:val="es-ES"/>
                  </w:rPr>
                </w:pPr>
                <w:r>
                  <w:rPr>
                    <w:rFonts w:ascii="Arial" w:hAnsi="Arial" w:cs="Arial"/>
                    <w:noProof/>
                  </w:rPr>
                  <mc:AlternateContent>
                    <mc:Choice Requires="wpg">
                      <w:drawing>
                        <wp:anchor distT="0" distB="0" distL="114300" distR="114300" simplePos="0" relativeHeight="251659264" behindDoc="0" locked="0" layoutInCell="1" allowOverlap="1" wp14:anchorId="03375CAB" wp14:editId="5B3133A5">
                          <wp:simplePos x="0" y="0"/>
                          <wp:positionH relativeFrom="margin">
                            <wp:posOffset>2282825</wp:posOffset>
                          </wp:positionH>
                          <wp:positionV relativeFrom="paragraph">
                            <wp:posOffset>216535</wp:posOffset>
                          </wp:positionV>
                          <wp:extent cx="1844675" cy="1989455"/>
                          <wp:effectExtent l="0" t="0" r="3175" b="0"/>
                          <wp:wrapNone/>
                          <wp:docPr id="11" name="Group 11"/>
                          <wp:cNvGraphicFramePr/>
                          <a:graphic xmlns:a="http://schemas.openxmlformats.org/drawingml/2006/main">
                            <a:graphicData uri="http://schemas.microsoft.com/office/word/2010/wordprocessingGroup">
                              <wpg:wgp>
                                <wpg:cNvGrpSpPr/>
                                <wpg:grpSpPr>
                                  <a:xfrm>
                                    <a:off x="0" y="0"/>
                                    <a:ext cx="1844675" cy="1989455"/>
                                    <a:chOff x="0" y="0"/>
                                    <a:chExt cx="3349066" cy="3611880"/>
                                  </a:xfrm>
                                </wpg:grpSpPr>
                                <pic:pic xmlns:pic="http://schemas.openxmlformats.org/drawingml/2006/picture">
                                  <pic:nvPicPr>
                                    <pic:cNvPr id="25" name="Picture 25" descr="C:\Users\jose.antonio.marquez\AppData\Local\Microsoft\Windows\INetCache\Content.Word\ACC_Technology_GT_Dimensional_RGB_pos.png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1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775411" y="168250"/>
                                      <a:ext cx="2573655" cy="26758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  <pic:pic xmlns:pic="http://schemas.openxmlformats.org/drawingml/2006/picture">
                                  <pic:nvPicPr>
                                    <pic:cNvPr id="27" name="Picture 27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2" cstate="print">
                                      <a:extLst>
                                        <a:ext uri="{BEBA8EAE-BF5A-486C-A8C5-ECC9F3942E4B}">
                                          <a14:imgProps xmlns:a14="http://schemas.microsoft.com/office/drawing/2010/main">
                                            <a14:imgLayer r:embed="rId13">
                                              <a14:imgEffect>
                                                <a14:backgroundRemoval t="226" b="100000" l="0" r="100000"/>
                                              </a14:imgEffect>
                                            </a14:imgLayer>
                                          </a14:imgProps>
                                        </a:ext>
                                        <a:ext uri="{28A0092B-C50C-407E-A947-70E740481C1C}">
                                          <a14:useLocalDpi xmlns:a14="http://schemas.microsoft.com/office/drawing/2010/main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856865" cy="36118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  <pic:pic xmlns:pic="http://schemas.openxmlformats.org/drawingml/2006/picture">
                                  <pic:nvPicPr>
                                    <pic:cNvPr id="34" name="Picture 34" descr="C:\Users\jose.antonio.marquez\AppData\Local\Microsoft\Windows\INetCache\Content.Word\ACC_Technology_GT_Dimensional_RGB_pos.png"/>
                                    <pic:cNvPicPr>
                                      <a:picLocks noChangeAspect="1"/>
                                    </pic:cNvPicPr>
                                  </pic:nvPicPr>
                                  <pic:blipFill rotWithShape="1">
                                    <a:blip r:embed="rId11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t="49983"/>
                                    <a:stretch/>
                                  </pic:blipFill>
                                  <pic:spPr bwMode="auto">
                                    <a:xfrm>
                                      <a:off x="760781" y="1506931"/>
                                      <a:ext cx="2573655" cy="13379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wpg:wgp>
                            </a:graphicData>
                          </a:graphic>
                          <wp14:sizeRelH relativeFrom="margin">
                            <wp14:pctWidth>0</wp14:pctWidth>
                          </wp14:sizeRelH>
                          <wp14:sizeRelV relativeFrom="margin">
                            <wp14:pctHeight>0</wp14:pctHeight>
                          </wp14:sizeRelV>
                        </wp:anchor>
                      </w:drawing>
                    </mc:Choice>
                    <mc:Fallback>
                      <w:pict>
                        <v:group w14:anchorId="596A506B" id="Group 11" o:spid="_x0000_s1026" style="position:absolute;margin-left:179.75pt;margin-top:17.05pt;width:145.25pt;height:156.65pt;z-index:251659264;mso-position-horizontal-relative:margin;mso-width-relative:margin;mso-height-relative:margin" coordsize="33490,361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">
                          <v:shapetype id="_x0000_t75" coordsize="21600,21600" o:spt="75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Picture 25" o:spid="_x0000_s1027" type="#_x0000_t75" style="position:absolute;left:7754;top:1682;width:25736;height:267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">
                            <v:imagedata r:id="rId14" o:title="ACC_Technology_GT_Dimensional_RGB_pos"/>
                          </v:shape>
                          <v:shape id="Picture 27" o:spid="_x0000_s1028" type="#_x0000_t75" style="position:absolute;width:28568;height:361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">
                            <v:imagedata r:id="rId15" o:title=""/>
                          </v:shape>
                          <v:shape id="Picture 34" o:spid="_x0000_s1029" type="#_x0000_t75" style="position:absolute;left:7607;top:15069;width:25737;height:133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">
                            <v:imagedata r:id="rId14" o:title="ACC_Technology_GT_Dimensional_RGB_pos" croptop="32757f"/>
                          </v:shape>
                          <w10:wrap anchorx="margin"/>
                        </v:group>
                      </w:pict>
                    </mc:Fallback>
                  </mc:AlternateContent>
                </w:r>
              </w:p>
              <w:p w14:paraId="61FFC6FC" w14:textId="1116789E" w:rsidR="002510FB" w:rsidRPr="00145F4B" w:rsidRDefault="002510FB" w:rsidP="002510FB">
                <w:pPr>
                  <w:jc w:val="center"/>
                  <w:rPr>
                    <w:sz w:val="20"/>
                    <w:szCs w:val="22"/>
                    <w:lang w:val="es-ES"/>
                  </w:rPr>
                </w:pPr>
              </w:p>
              <w:p w14:paraId="795664B5" w14:textId="77777777" w:rsidR="002510FB" w:rsidRPr="00145F4B" w:rsidRDefault="002510FB" w:rsidP="002510FB">
                <w:pPr>
                  <w:jc w:val="center"/>
                  <w:rPr>
                    <w:sz w:val="20"/>
                    <w:szCs w:val="22"/>
                    <w:lang w:val="es-ES"/>
                  </w:rPr>
                </w:pPr>
              </w:p>
              <w:p w14:paraId="5542274B" w14:textId="77777777" w:rsidR="002510FB" w:rsidRPr="00145F4B" w:rsidRDefault="002510FB" w:rsidP="002510FB">
                <w:pPr>
                  <w:jc w:val="center"/>
                  <w:rPr>
                    <w:sz w:val="20"/>
                    <w:szCs w:val="22"/>
                    <w:lang w:val="es-ES"/>
                  </w:rPr>
                </w:pPr>
              </w:p>
              <w:p w14:paraId="209604FF" w14:textId="77777777" w:rsidR="002510FB" w:rsidRPr="00145F4B" w:rsidRDefault="002510FB" w:rsidP="002510FB">
                <w:pPr>
                  <w:jc w:val="center"/>
                  <w:rPr>
                    <w:sz w:val="20"/>
                    <w:szCs w:val="22"/>
                    <w:lang w:val="es-ES"/>
                  </w:rPr>
                </w:pPr>
              </w:p>
              <w:p w14:paraId="3B359EFB" w14:textId="77777777" w:rsidR="002510FB" w:rsidRPr="00145F4B" w:rsidRDefault="002510FB" w:rsidP="002510FB">
                <w:pPr>
                  <w:jc w:val="center"/>
                  <w:rPr>
                    <w:sz w:val="20"/>
                    <w:szCs w:val="22"/>
                    <w:lang w:val="es-ES"/>
                  </w:rPr>
                </w:pPr>
              </w:p>
              <w:p w14:paraId="05977A29" w14:textId="77777777" w:rsidR="002510FB" w:rsidRPr="00145F4B" w:rsidRDefault="002510FB" w:rsidP="002510FB">
                <w:pPr>
                  <w:jc w:val="center"/>
                  <w:rPr>
                    <w:sz w:val="20"/>
                    <w:szCs w:val="22"/>
                    <w:lang w:val="es-ES"/>
                  </w:rPr>
                </w:pPr>
              </w:p>
              <w:p w14:paraId="29C55C61" w14:textId="77777777" w:rsidR="002510FB" w:rsidRPr="00145F4B" w:rsidRDefault="002510FB" w:rsidP="002510FB">
                <w:pPr>
                  <w:jc w:val="center"/>
                  <w:rPr>
                    <w:sz w:val="20"/>
                    <w:szCs w:val="22"/>
                    <w:lang w:val="es-ES"/>
                  </w:rPr>
                </w:pPr>
              </w:p>
              <w:p w14:paraId="3AC8DF20" w14:textId="77777777" w:rsidR="002510FB" w:rsidRPr="00145F4B" w:rsidRDefault="002510FB" w:rsidP="002510FB">
                <w:pPr>
                  <w:jc w:val="center"/>
                  <w:rPr>
                    <w:sz w:val="20"/>
                    <w:szCs w:val="22"/>
                    <w:lang w:val="es-ES"/>
                  </w:rPr>
                </w:pPr>
              </w:p>
              <w:p w14:paraId="2AF200CE" w14:textId="6671E772" w:rsidR="005A47F7" w:rsidRPr="00145F4B" w:rsidRDefault="002510FB" w:rsidP="002510FB">
                <w:pPr>
                  <w:jc w:val="center"/>
                  <w:rPr>
                    <w:rFonts w:ascii="Arial" w:hAnsi="Arial" w:cs="Arial"/>
                    <w:lang w:val="es-ES" w:eastAsia="ja-JP"/>
                  </w:rPr>
                </w:pPr>
                <w:r w:rsidRPr="005C71F5">
                  <w:rPr>
                    <w:sz w:val="20"/>
                    <w:szCs w:val="22"/>
                    <w:lang w:val="en-GB"/>
                  </w:rPr>
                  <w:fldChar w:fldCharType="begin"/>
                </w:r>
                <w:r w:rsidRPr="00145F4B">
                  <w:rPr>
                    <w:lang w:val="es-ES"/>
                  </w:rPr>
                  <w:instrText xml:space="preserve"> TITLE  \* MERGEFORMAT </w:instrText>
                </w:r>
                <w:r w:rsidRPr="005C71F5">
                  <w:rPr>
                    <w:b/>
                    <w:sz w:val="32"/>
                    <w:szCs w:val="32"/>
                    <w:lang w:val="en-GB"/>
                  </w:rPr>
                  <w:fldChar w:fldCharType="end"/>
                </w:r>
              </w:p>
            </w:tc>
          </w:tr>
          <w:tr w:rsidR="00F251D3" w:rsidRPr="00ED073B" w14:paraId="4053D281" w14:textId="77777777" w:rsidTr="00427C2E">
            <w:trPr>
              <w:trHeight w:val="436"/>
              <w:jc w:val="center"/>
            </w:trPr>
            <w:sdt>
              <w:sdtPr>
                <w:rPr>
                  <w:rFonts w:eastAsiaTheme="majorEastAsia"/>
                  <w:sz w:val="48"/>
                  <w:szCs w:val="48"/>
                  <w:lang w:val="es-ES"/>
                </w:rPr>
                <w:alias w:val="Title"/>
                <w:id w:val="15524250"/>
                <w:placeholder>
                  <w:docPart w:val="76DAB22ADC69424694A5C7C63A9BF525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vAlign w:val="center"/>
                  </w:tcPr>
                  <w:p w14:paraId="597A3518" w14:textId="5D7E95BB" w:rsidR="00F251D3" w:rsidRPr="00427C2E" w:rsidRDefault="008C7958" w:rsidP="00427C2E">
                    <w:pPr>
                      <w:pStyle w:val="Title"/>
                      <w:jc w:val="center"/>
                      <w:rPr>
                        <w:rFonts w:ascii="Arial" w:eastAsiaTheme="majorEastAsia" w:hAnsi="Arial"/>
                        <w:b/>
                        <w:sz w:val="48"/>
                        <w:szCs w:val="48"/>
                        <w:lang w:val="es-ES"/>
                      </w:rPr>
                    </w:pPr>
                    <w:r>
                      <w:rPr>
                        <w:rFonts w:eastAsiaTheme="majorEastAsia"/>
                        <w:sz w:val="48"/>
                        <w:szCs w:val="48"/>
                        <w:lang w:val="es-ES"/>
                      </w:rPr>
                      <w:t>DOCUMENTO DE DEFICINIÓN DEL PROCESO</w:t>
                    </w:r>
                    <w:r w:rsidR="00145F4B">
                      <w:rPr>
                        <w:rFonts w:eastAsiaTheme="majorEastAsia"/>
                        <w:sz w:val="48"/>
                        <w:szCs w:val="48"/>
                        <w:lang w:val="es-ES"/>
                      </w:rPr>
                      <w:t xml:space="preserve"> e implantación</w:t>
                    </w:r>
                  </w:p>
                </w:tc>
              </w:sdtContent>
            </w:sdt>
          </w:tr>
        </w:tbl>
        <w:p w14:paraId="6ABF7135" w14:textId="6A93F997" w:rsidR="0040572F" w:rsidRPr="008C7958" w:rsidRDefault="0040572F" w:rsidP="0040572F">
          <w:pPr>
            <w:rPr>
              <w:rFonts w:ascii="Arial" w:hAnsi="Arial" w:cs="Arial"/>
              <w:lang w:val="es-ES"/>
            </w:rPr>
          </w:pPr>
        </w:p>
        <w:p w14:paraId="4D66EFFF" w14:textId="4E033BFE" w:rsidR="0040572F" w:rsidRPr="008C7958" w:rsidRDefault="0040572F" w:rsidP="0040572F">
          <w:pPr>
            <w:rPr>
              <w:rFonts w:ascii="Arial" w:hAnsi="Arial" w:cs="Arial"/>
              <w:lang w:val="es-ES"/>
            </w:rPr>
          </w:pPr>
        </w:p>
        <w:p w14:paraId="52C49C0C" w14:textId="756C9BAC" w:rsidR="0040572F" w:rsidRPr="00F27391" w:rsidRDefault="001B5803" w:rsidP="0040572F">
          <w:pPr>
            <w:pStyle w:val="NoSpacing"/>
            <w:rPr>
              <w:rFonts w:ascii="Arial" w:hAnsi="Arial" w:cs="Arial"/>
              <w:lang w:val="en-GB"/>
            </w:rPr>
          </w:pPr>
        </w:p>
      </w:sdtContent>
    </w:sdt>
    <w:bookmarkStart w:id="0" w:name="_Toc382583086" w:displacedByCustomXml="prev"/>
    <w:bookmarkStart w:id="1" w:name="_Toc363138199" w:displacedByCustomXml="prev"/>
    <w:sdt>
      <w:sdtPr>
        <w:rPr>
          <w:rFonts w:ascii="Graphik Light" w:hAnsi="Graphik Light"/>
          <w:b w:val="0"/>
          <w:bCs w:val="0"/>
          <w:caps w:val="0"/>
          <w:color w:val="auto"/>
          <w:spacing w:val="0"/>
          <w:sz w:val="20"/>
          <w:szCs w:val="20"/>
          <w:lang w:bidi="ar-SA"/>
        </w:rPr>
        <w:id w:val="-1737239877"/>
        <w:docPartObj>
          <w:docPartGallery w:val="Table of Contents"/>
          <w:docPartUnique/>
        </w:docPartObj>
      </w:sdtPr>
      <w:sdtEndPr>
        <w:rPr>
          <w:rFonts w:ascii="Arial" w:hAnsi="Arial" w:cs="Arial"/>
          <w:noProof/>
          <w:sz w:val="22"/>
        </w:rPr>
      </w:sdtEndPr>
      <w:sdtContent>
        <w:p w14:paraId="5BA36022" w14:textId="35557BDB" w:rsidR="00EC24AC" w:rsidRPr="00F27391" w:rsidRDefault="00EC24AC" w:rsidP="00427C2E">
          <w:pPr>
            <w:pStyle w:val="Heading1-RPA"/>
          </w:pPr>
          <w:r w:rsidRPr="00F27391">
            <w:t>Tabl</w:t>
          </w:r>
          <w:r w:rsidR="003B1E0F">
            <w:t>a de contenidos</w:t>
          </w:r>
        </w:p>
        <w:p w14:paraId="6C4F2144" w14:textId="3D0B27FA" w:rsidR="006862AD" w:rsidRDefault="00EC24AC">
          <w:pPr>
            <w:pStyle w:val="TOC1"/>
            <w:rPr>
              <w:rFonts w:asciiTheme="minorHAnsi" w:hAnsiTheme="minorHAnsi"/>
              <w:noProof/>
              <w:szCs w:val="22"/>
              <w:lang w:val="es-ES" w:eastAsia="es-ES"/>
            </w:rPr>
          </w:pPr>
          <w:r w:rsidRPr="00F27391">
            <w:rPr>
              <w:rFonts w:ascii="Arial" w:hAnsi="Arial" w:cs="Arial"/>
            </w:rPr>
            <w:fldChar w:fldCharType="begin"/>
          </w:r>
          <w:r w:rsidRPr="00F27391">
            <w:rPr>
              <w:rFonts w:ascii="Arial" w:hAnsi="Arial" w:cs="Arial"/>
            </w:rPr>
            <w:instrText xml:space="preserve"> TOC \o "1-2" \h \z \u </w:instrText>
          </w:r>
          <w:r w:rsidRPr="00F27391">
            <w:rPr>
              <w:rFonts w:ascii="Arial" w:hAnsi="Arial" w:cs="Arial"/>
            </w:rPr>
            <w:fldChar w:fldCharType="separate"/>
          </w:r>
          <w:hyperlink w:anchor="_Toc531098831" w:history="1">
            <w:r w:rsidR="006862AD" w:rsidRPr="004A40B2">
              <w:rPr>
                <w:rStyle w:val="Hyperlink"/>
                <w:rFonts w:ascii="Graphik" w:hAnsi="Graphik" w:cs="Arial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rFonts w:ascii="Graphik" w:hAnsi="Graphik" w:cs="Arial"/>
                <w:noProof/>
              </w:rPr>
              <w:t>CONTROL DE DOCUMENTOS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_Toc531098831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2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32BC2331" w14:textId="4F4A5EC0" w:rsidR="006862AD" w:rsidRDefault="001B5803">
          <w:pPr>
            <w:pStyle w:val="TOC2"/>
            <w:rPr>
              <w:rFonts w:asciiTheme="minorHAnsi" w:hAnsiTheme="minorHAnsi"/>
              <w:noProof/>
              <w:szCs w:val="22"/>
              <w:lang w:val="es-ES" w:eastAsia="es-ES"/>
            </w:rPr>
          </w:pPr>
          <w:hyperlink w:anchor="_Toc531098832" w:history="1">
            <w:r w:rsidR="006862AD" w:rsidRPr="004A40B2">
              <w:rPr>
                <w:rStyle w:val="Hyperlink"/>
                <w:rFonts w:ascii="Arial" w:hAnsi="Arial"/>
                <w:noProof/>
              </w:rPr>
              <w:t>1.1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noProof/>
              </w:rPr>
              <w:t>Control de Versiones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_Toc531098832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2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769EE172" w14:textId="0F7D9899" w:rsidR="006862AD" w:rsidRDefault="001B5803">
          <w:pPr>
            <w:pStyle w:val="TOC2"/>
            <w:rPr>
              <w:rFonts w:asciiTheme="minorHAnsi" w:hAnsiTheme="minorHAnsi"/>
              <w:noProof/>
              <w:szCs w:val="22"/>
              <w:lang w:val="es-ES" w:eastAsia="es-ES"/>
            </w:rPr>
          </w:pPr>
          <w:hyperlink w:anchor="_Toc531098833" w:history="1">
            <w:r w:rsidR="006862AD" w:rsidRPr="004A40B2">
              <w:rPr>
                <w:rStyle w:val="Hyperlink"/>
                <w:noProof/>
                <w:lang w:val="es-ES"/>
              </w:rPr>
              <w:t>1.2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noProof/>
                <w:lang w:val="es-ES"/>
              </w:rPr>
              <w:t>Equipo de Proyecto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_Toc531098833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2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483BB9AA" w14:textId="7B38A0A4" w:rsidR="006862AD" w:rsidRDefault="001B5803">
          <w:pPr>
            <w:pStyle w:val="TOC2"/>
            <w:rPr>
              <w:rFonts w:asciiTheme="minorHAnsi" w:hAnsiTheme="minorHAnsi"/>
              <w:noProof/>
              <w:szCs w:val="22"/>
              <w:lang w:val="es-ES" w:eastAsia="es-ES"/>
            </w:rPr>
          </w:pPr>
          <w:hyperlink w:anchor="_Toc531098834" w:history="1">
            <w:r w:rsidR="006862AD" w:rsidRPr="004A40B2">
              <w:rPr>
                <w:rStyle w:val="Hyperlink"/>
                <w:noProof/>
              </w:rPr>
              <w:t>1.3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noProof/>
              </w:rPr>
              <w:t>Control de cambio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_Toc531098834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3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364E9449" w14:textId="5432C5A0" w:rsidR="006862AD" w:rsidRDefault="001B5803">
          <w:pPr>
            <w:pStyle w:val="TOC2"/>
            <w:rPr>
              <w:rFonts w:asciiTheme="minorHAnsi" w:hAnsiTheme="minorHAnsi"/>
              <w:noProof/>
              <w:szCs w:val="22"/>
              <w:lang w:val="es-ES" w:eastAsia="es-ES"/>
            </w:rPr>
          </w:pPr>
          <w:hyperlink w:anchor="_Toc531098835" w:history="1">
            <w:r w:rsidR="006862AD" w:rsidRPr="004A40B2">
              <w:rPr>
                <w:rStyle w:val="Hyperlink"/>
                <w:noProof/>
                <w:lang w:val="es-ES"/>
              </w:rPr>
              <w:t>1.4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noProof/>
                <w:lang w:val="es-ES"/>
              </w:rPr>
              <w:t>Revisión de Documentos y Firma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_Toc531098835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3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7F9B9313" w14:textId="0C625F27" w:rsidR="006862AD" w:rsidRDefault="001B5803">
          <w:pPr>
            <w:pStyle w:val="TOC2"/>
            <w:rPr>
              <w:rFonts w:asciiTheme="minorHAnsi" w:hAnsiTheme="minorHAnsi"/>
              <w:noProof/>
              <w:szCs w:val="22"/>
              <w:lang w:val="es-ES" w:eastAsia="es-ES"/>
            </w:rPr>
          </w:pPr>
          <w:hyperlink w:anchor="_Toc531098836" w:history="1">
            <w:r w:rsidR="006862AD" w:rsidRPr="004A40B2">
              <w:rPr>
                <w:rStyle w:val="Hyperlink"/>
                <w:noProof/>
              </w:rPr>
              <w:t>1.5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noProof/>
                <w:lang w:val="es-ES"/>
              </w:rPr>
              <w:t>Propósito de este Documento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_Toc531098836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3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0E6648F3" w14:textId="165B085E" w:rsidR="006862AD" w:rsidRDefault="001B5803">
          <w:pPr>
            <w:pStyle w:val="TOC1"/>
            <w:rPr>
              <w:rFonts w:asciiTheme="minorHAnsi" w:hAnsiTheme="minorHAnsi"/>
              <w:noProof/>
              <w:szCs w:val="22"/>
              <w:lang w:val="es-ES" w:eastAsia="es-ES"/>
            </w:rPr>
          </w:pPr>
          <w:hyperlink w:anchor="_Toc531098837" w:history="1">
            <w:r w:rsidR="006862AD" w:rsidRPr="004A40B2">
              <w:rPr>
                <w:rStyle w:val="Hyperlink"/>
                <w:rFonts w:ascii="Graphik" w:hAnsi="Graphik" w:cs="Arial"/>
                <w:noProof/>
                <w:lang w:val="es-E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rFonts w:ascii="Graphik" w:hAnsi="Graphik" w:cs="Arial"/>
                <w:noProof/>
                <w:lang w:val="es-ES"/>
              </w:rPr>
              <w:t>DESCRIPCIÓN GENERAL DEL PROYECTO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_Toc531098837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5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05094E4D" w14:textId="4AC11C03" w:rsidR="006862AD" w:rsidRDefault="001B5803">
          <w:pPr>
            <w:pStyle w:val="TOC2"/>
            <w:rPr>
              <w:rFonts w:asciiTheme="minorHAnsi" w:hAnsiTheme="minorHAnsi"/>
              <w:noProof/>
              <w:szCs w:val="22"/>
              <w:lang w:val="es-ES" w:eastAsia="es-ES"/>
            </w:rPr>
          </w:pPr>
          <w:hyperlink w:anchor="_Toc531098838" w:history="1">
            <w:r w:rsidR="006862AD" w:rsidRPr="004A40B2">
              <w:rPr>
                <w:rStyle w:val="Hyperlink"/>
                <w:noProof/>
              </w:rPr>
              <w:t>2.1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noProof/>
              </w:rPr>
              <w:t>Resumen del Proceso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_Toc531098838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5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510D800B" w14:textId="14EEE3ED" w:rsidR="006862AD" w:rsidRDefault="001B5803">
          <w:pPr>
            <w:pStyle w:val="TOC2"/>
            <w:rPr>
              <w:rFonts w:asciiTheme="minorHAnsi" w:hAnsiTheme="minorHAnsi"/>
              <w:noProof/>
              <w:szCs w:val="22"/>
              <w:lang w:val="es-ES" w:eastAsia="es-ES"/>
            </w:rPr>
          </w:pPr>
          <w:hyperlink w:anchor="_Toc531098839" w:history="1">
            <w:r w:rsidR="006862AD" w:rsidRPr="004A40B2">
              <w:rPr>
                <w:rStyle w:val="Hyperlink"/>
                <w:noProof/>
                <w:lang w:val="es-ES"/>
              </w:rPr>
              <w:t>2.2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noProof/>
                <w:lang w:val="es-ES"/>
              </w:rPr>
              <w:t>Alcance del proceso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_Toc531098839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5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0DF5F5F3" w14:textId="3348EA7F" w:rsidR="006862AD" w:rsidRDefault="001B5803">
          <w:pPr>
            <w:pStyle w:val="TOC2"/>
            <w:rPr>
              <w:rFonts w:asciiTheme="minorHAnsi" w:hAnsiTheme="minorHAnsi"/>
              <w:noProof/>
              <w:szCs w:val="22"/>
              <w:lang w:val="es-ES" w:eastAsia="es-ES"/>
            </w:rPr>
          </w:pPr>
          <w:hyperlink w:anchor="_Toc531098840" w:history="1">
            <w:r w:rsidR="006862AD" w:rsidRPr="004A40B2">
              <w:rPr>
                <w:rStyle w:val="Hyperlink"/>
                <w:noProof/>
              </w:rPr>
              <w:t>2.3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noProof/>
              </w:rPr>
              <w:t>Proceso AS-IS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_Toc531098840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6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2FE9177D" w14:textId="20348470" w:rsidR="006862AD" w:rsidRDefault="001B5803">
          <w:pPr>
            <w:pStyle w:val="TOC2"/>
            <w:rPr>
              <w:rFonts w:asciiTheme="minorHAnsi" w:hAnsiTheme="minorHAnsi"/>
              <w:noProof/>
              <w:szCs w:val="22"/>
              <w:lang w:val="es-ES" w:eastAsia="es-ES"/>
            </w:rPr>
          </w:pPr>
          <w:hyperlink w:anchor="_Toc531098841" w:history="1">
            <w:r w:rsidR="006862AD" w:rsidRPr="004A40B2">
              <w:rPr>
                <w:rStyle w:val="Hyperlink"/>
                <w:noProof/>
              </w:rPr>
              <w:t>2.4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noProof/>
              </w:rPr>
              <w:t>Proceso TO-BE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_Toc531098841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11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1C36D055" w14:textId="0777BC81" w:rsidR="006862AD" w:rsidRDefault="001B5803">
          <w:pPr>
            <w:pStyle w:val="TOC2"/>
            <w:rPr>
              <w:rFonts w:asciiTheme="minorHAnsi" w:hAnsiTheme="minorHAnsi"/>
              <w:noProof/>
              <w:szCs w:val="22"/>
              <w:lang w:val="es-ES" w:eastAsia="es-ES"/>
            </w:rPr>
          </w:pPr>
          <w:hyperlink w:anchor="_Toc531098842" w:history="1">
            <w:r w:rsidR="006862AD" w:rsidRPr="004A40B2">
              <w:rPr>
                <w:rStyle w:val="Hyperlink"/>
                <w:noProof/>
                <w:lang w:val="es-ES"/>
              </w:rPr>
              <w:t>2.5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noProof/>
                <w:lang w:val="es-ES"/>
              </w:rPr>
              <w:t>Reglas de negocio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_Toc531098842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16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7DE31003" w14:textId="19DD7C24" w:rsidR="006862AD" w:rsidRDefault="001B5803">
          <w:pPr>
            <w:pStyle w:val="TOC2"/>
            <w:rPr>
              <w:rFonts w:asciiTheme="minorHAnsi" w:hAnsiTheme="minorHAnsi"/>
              <w:noProof/>
              <w:szCs w:val="22"/>
              <w:lang w:val="es-ES" w:eastAsia="es-ES"/>
            </w:rPr>
          </w:pPr>
          <w:hyperlink w:anchor="_Toc531098843" w:history="1">
            <w:r w:rsidR="006862AD" w:rsidRPr="004A40B2">
              <w:rPr>
                <w:rStyle w:val="Hyperlink"/>
                <w:noProof/>
                <w:lang w:val="es-ES"/>
              </w:rPr>
              <w:t>2.6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noProof/>
                <w:lang w:val="es-ES"/>
              </w:rPr>
              <w:t>Programación, Frecuencia y Costes actuales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_Toc531098843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17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0AEA39B4" w14:textId="0E581806" w:rsidR="006862AD" w:rsidRDefault="001B5803">
          <w:pPr>
            <w:pStyle w:val="TOC2"/>
            <w:rPr>
              <w:rFonts w:asciiTheme="minorHAnsi" w:hAnsiTheme="minorHAnsi"/>
              <w:noProof/>
              <w:szCs w:val="22"/>
              <w:lang w:val="es-ES" w:eastAsia="es-ES"/>
            </w:rPr>
          </w:pPr>
          <w:hyperlink w:anchor="_Toc531098844" w:history="1">
            <w:r w:rsidR="006862AD" w:rsidRPr="004A40B2">
              <w:rPr>
                <w:rStyle w:val="Hyperlink"/>
                <w:noProof/>
              </w:rPr>
              <w:t>2.7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noProof/>
              </w:rPr>
              <w:t>Rendimiento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_Toc531098844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17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56B4768C" w14:textId="2A2AA48E" w:rsidR="006862AD" w:rsidRDefault="001B5803">
          <w:pPr>
            <w:pStyle w:val="TOC2"/>
            <w:rPr>
              <w:rFonts w:asciiTheme="minorHAnsi" w:hAnsiTheme="minorHAnsi"/>
              <w:noProof/>
              <w:szCs w:val="22"/>
              <w:lang w:val="es-ES" w:eastAsia="es-ES"/>
            </w:rPr>
          </w:pPr>
          <w:hyperlink w:anchor="_Toc531098845" w:history="1">
            <w:r w:rsidR="006862AD" w:rsidRPr="004A40B2">
              <w:rPr>
                <w:rStyle w:val="Hyperlink"/>
                <w:noProof/>
              </w:rPr>
              <w:t>2.8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noProof/>
              </w:rPr>
              <w:t>Ejecución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_Toc531098845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17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6434AFA0" w14:textId="567D8055" w:rsidR="006862AD" w:rsidRDefault="001B5803">
          <w:pPr>
            <w:pStyle w:val="TOC2"/>
            <w:rPr>
              <w:rFonts w:asciiTheme="minorHAnsi" w:hAnsiTheme="minorHAnsi"/>
              <w:noProof/>
              <w:szCs w:val="22"/>
              <w:lang w:val="es-ES" w:eastAsia="es-ES"/>
            </w:rPr>
          </w:pPr>
          <w:hyperlink w:anchor="_Toc531098846" w:history="1">
            <w:r w:rsidR="006862AD" w:rsidRPr="004A40B2">
              <w:rPr>
                <w:rStyle w:val="Hyperlink"/>
                <w:noProof/>
              </w:rPr>
              <w:t>2.9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noProof/>
              </w:rPr>
              <w:t>KPI &amp; SLA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_Toc531098846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17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54427400" w14:textId="68B424B7" w:rsidR="006862AD" w:rsidRDefault="001B5803">
          <w:pPr>
            <w:pStyle w:val="TOC2"/>
            <w:rPr>
              <w:rFonts w:asciiTheme="minorHAnsi" w:hAnsiTheme="minorHAnsi"/>
              <w:noProof/>
              <w:szCs w:val="22"/>
              <w:lang w:val="es-ES" w:eastAsia="es-ES"/>
            </w:rPr>
          </w:pPr>
          <w:hyperlink w:anchor="_Toc531098847" w:history="1">
            <w:r w:rsidR="006862AD" w:rsidRPr="004A40B2">
              <w:rPr>
                <w:rStyle w:val="Hyperlink"/>
                <w:noProof/>
              </w:rPr>
              <w:t>2.10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noProof/>
              </w:rPr>
              <w:t>Información de Seguridad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_Toc531098847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17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14690CE7" w14:textId="34B36B9A" w:rsidR="006862AD" w:rsidRDefault="001B5803">
          <w:pPr>
            <w:pStyle w:val="TOC1"/>
            <w:rPr>
              <w:rFonts w:asciiTheme="minorHAnsi" w:hAnsiTheme="minorHAnsi"/>
              <w:noProof/>
              <w:szCs w:val="22"/>
              <w:lang w:val="es-ES" w:eastAsia="es-ES"/>
            </w:rPr>
          </w:pPr>
          <w:hyperlink w:anchor="_Toc531098848" w:history="1">
            <w:r w:rsidR="006862AD" w:rsidRPr="004A40B2">
              <w:rPr>
                <w:rStyle w:val="Hyperlink"/>
                <w:noProof/>
                <w:lang w:val="es-E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noProof/>
                <w:lang w:val="es-ES"/>
              </w:rPr>
              <w:t>ERRORES, EXCEPCIONES, POP-UPS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_Toc531098848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18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1D20B8C9" w14:textId="3BEEA75B" w:rsidR="006862AD" w:rsidRDefault="001B5803">
          <w:pPr>
            <w:pStyle w:val="TOC2"/>
            <w:rPr>
              <w:rFonts w:asciiTheme="minorHAnsi" w:hAnsiTheme="minorHAnsi"/>
              <w:noProof/>
              <w:szCs w:val="22"/>
              <w:lang w:val="es-ES" w:eastAsia="es-ES"/>
            </w:rPr>
          </w:pPr>
          <w:hyperlink w:anchor="_Toc531098849" w:history="1">
            <w:r w:rsidR="006862AD" w:rsidRPr="004A40B2">
              <w:rPr>
                <w:rStyle w:val="Hyperlink"/>
                <w:noProof/>
                <w:lang w:val="es-ES"/>
              </w:rPr>
              <w:t>3.1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noProof/>
                <w:lang w:val="es-ES"/>
              </w:rPr>
              <w:t>Excepciones en el flujo de proceso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_Toc531098849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18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0B5DB9B6" w14:textId="690E67E0" w:rsidR="006862AD" w:rsidRDefault="001B5803">
          <w:pPr>
            <w:pStyle w:val="TOC2"/>
            <w:rPr>
              <w:rFonts w:asciiTheme="minorHAnsi" w:hAnsiTheme="minorHAnsi"/>
              <w:noProof/>
              <w:szCs w:val="22"/>
              <w:lang w:val="es-ES" w:eastAsia="es-ES"/>
            </w:rPr>
          </w:pPr>
          <w:hyperlink w:anchor="_Toc531098850" w:history="1">
            <w:r w:rsidR="006862AD" w:rsidRPr="004A40B2">
              <w:rPr>
                <w:rStyle w:val="Hyperlink"/>
                <w:noProof/>
              </w:rPr>
              <w:t>3.2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noProof/>
              </w:rPr>
              <w:t>Errores de SisteMAS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_Toc531098850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18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25AA218F" w14:textId="373364C7" w:rsidR="006862AD" w:rsidRDefault="001B5803">
          <w:pPr>
            <w:pStyle w:val="TOC2"/>
            <w:rPr>
              <w:rFonts w:asciiTheme="minorHAnsi" w:hAnsiTheme="minorHAnsi"/>
              <w:noProof/>
              <w:szCs w:val="22"/>
              <w:lang w:val="es-ES" w:eastAsia="es-ES"/>
            </w:rPr>
          </w:pPr>
          <w:hyperlink w:anchor="_Toc531098851" w:history="1">
            <w:r w:rsidR="006862AD" w:rsidRPr="004A40B2">
              <w:rPr>
                <w:rStyle w:val="Hyperlink"/>
                <w:noProof/>
              </w:rPr>
              <w:t>3.3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noProof/>
              </w:rPr>
              <w:t>Pop-ups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_Toc531098851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18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0AD62566" w14:textId="784CC2F4" w:rsidR="006862AD" w:rsidRDefault="001B5803">
          <w:pPr>
            <w:pStyle w:val="TOC2"/>
            <w:rPr>
              <w:rFonts w:asciiTheme="minorHAnsi" w:hAnsiTheme="minorHAnsi"/>
              <w:noProof/>
              <w:szCs w:val="22"/>
              <w:lang w:val="es-ES" w:eastAsia="es-ES"/>
            </w:rPr>
          </w:pPr>
          <w:hyperlink w:anchor="_Toc531098852" w:history="1">
            <w:r w:rsidR="006862AD" w:rsidRPr="004A40B2">
              <w:rPr>
                <w:rStyle w:val="Hyperlink"/>
                <w:noProof/>
              </w:rPr>
              <w:t>3.4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noProof/>
              </w:rPr>
              <w:t>Caracteristicas del sistema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_Toc531098852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18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5465613E" w14:textId="430F094F" w:rsidR="006862AD" w:rsidRDefault="001B5803">
          <w:pPr>
            <w:pStyle w:val="TOC1"/>
            <w:rPr>
              <w:rFonts w:asciiTheme="minorHAnsi" w:hAnsiTheme="minorHAnsi"/>
              <w:noProof/>
              <w:szCs w:val="22"/>
              <w:lang w:val="es-ES" w:eastAsia="es-ES"/>
            </w:rPr>
          </w:pPr>
          <w:hyperlink w:anchor="_Toc531098853" w:history="1">
            <w:r w:rsidR="006862AD" w:rsidRPr="004A40B2">
              <w:rPr>
                <w:rStyle w:val="Hyperlink"/>
                <w:noProof/>
                <w:lang w:val="es-E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noProof/>
                <w:lang w:val="es-ES"/>
              </w:rPr>
              <w:t>COMPONENTES ADICIONALES A SER USADOS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_Toc531098853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19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50506149" w14:textId="5FF38C29" w:rsidR="006862AD" w:rsidRDefault="001B5803">
          <w:pPr>
            <w:pStyle w:val="TOC1"/>
            <w:rPr>
              <w:rFonts w:asciiTheme="minorHAnsi" w:hAnsiTheme="minorHAnsi"/>
              <w:noProof/>
              <w:szCs w:val="22"/>
              <w:lang w:val="es-ES" w:eastAsia="es-ES"/>
            </w:rPr>
          </w:pPr>
          <w:hyperlink w:anchor="_Toc531098854" w:history="1">
            <w:r w:rsidR="006862AD" w:rsidRPr="004A40B2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noProof/>
              </w:rPr>
              <w:t>ACCESOS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_Toc531098854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19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36B11E96" w14:textId="6BD9E823" w:rsidR="006862AD" w:rsidRDefault="001B5803">
          <w:pPr>
            <w:pStyle w:val="TOC2"/>
            <w:rPr>
              <w:rFonts w:asciiTheme="minorHAnsi" w:hAnsiTheme="minorHAnsi"/>
              <w:noProof/>
              <w:szCs w:val="22"/>
              <w:lang w:val="es-ES" w:eastAsia="es-ES"/>
            </w:rPr>
          </w:pPr>
          <w:hyperlink w:anchor="_Toc531098855" w:history="1">
            <w:r w:rsidR="006862AD" w:rsidRPr="004A40B2">
              <w:rPr>
                <w:rStyle w:val="Hyperlink"/>
                <w:noProof/>
              </w:rPr>
              <w:t>5.1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noProof/>
              </w:rPr>
              <w:t>Gestión de usuario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_Toc531098855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19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43EF3E01" w14:textId="411ABB85" w:rsidR="006862AD" w:rsidRDefault="001B5803">
          <w:pPr>
            <w:pStyle w:val="TOC2"/>
            <w:rPr>
              <w:rFonts w:asciiTheme="minorHAnsi" w:hAnsiTheme="minorHAnsi"/>
              <w:noProof/>
              <w:szCs w:val="22"/>
              <w:lang w:val="es-ES" w:eastAsia="es-ES"/>
            </w:rPr>
          </w:pPr>
          <w:hyperlink w:anchor="_Toc531098856" w:history="1">
            <w:r w:rsidR="006862AD" w:rsidRPr="004A40B2">
              <w:rPr>
                <w:rStyle w:val="Hyperlink"/>
                <w:noProof/>
              </w:rPr>
              <w:t>5.2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noProof/>
              </w:rPr>
              <w:t>Acceso en aceptación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_Toc531098856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19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4C2A7A37" w14:textId="0DACE2E2" w:rsidR="006862AD" w:rsidRDefault="001B5803">
          <w:pPr>
            <w:pStyle w:val="TOC2"/>
            <w:rPr>
              <w:rFonts w:asciiTheme="minorHAnsi" w:hAnsiTheme="minorHAnsi"/>
              <w:noProof/>
              <w:szCs w:val="22"/>
              <w:lang w:val="es-ES" w:eastAsia="es-ES"/>
            </w:rPr>
          </w:pPr>
          <w:hyperlink w:anchor="_Toc531098857" w:history="1">
            <w:r w:rsidR="006862AD" w:rsidRPr="004A40B2">
              <w:rPr>
                <w:rStyle w:val="Hyperlink"/>
                <w:noProof/>
              </w:rPr>
              <w:t>5.3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noProof/>
              </w:rPr>
              <w:t>Acceso en producción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_Toc531098857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19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149F5F42" w14:textId="4E885CF2" w:rsidR="006862AD" w:rsidRDefault="001B5803">
          <w:pPr>
            <w:pStyle w:val="TOC1"/>
            <w:rPr>
              <w:rFonts w:asciiTheme="minorHAnsi" w:hAnsiTheme="minorHAnsi"/>
              <w:noProof/>
              <w:szCs w:val="22"/>
              <w:lang w:val="es-ES" w:eastAsia="es-ES"/>
            </w:rPr>
          </w:pPr>
          <w:hyperlink w:anchor="_Toc531098858" w:history="1">
            <w:r w:rsidR="006862AD" w:rsidRPr="004A40B2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noProof/>
              </w:rPr>
              <w:t>GLOSARIO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_Toc531098858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19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41162132" w14:textId="224298E3" w:rsidR="006862AD" w:rsidRDefault="001B5803">
          <w:pPr>
            <w:pStyle w:val="TOC1"/>
            <w:rPr>
              <w:rFonts w:asciiTheme="minorHAnsi" w:hAnsiTheme="minorHAnsi"/>
              <w:noProof/>
              <w:szCs w:val="22"/>
              <w:lang w:val="es-ES" w:eastAsia="es-ES"/>
            </w:rPr>
          </w:pPr>
          <w:hyperlink w:anchor="_Toc531098859" w:history="1">
            <w:r w:rsidR="006862AD" w:rsidRPr="004A40B2">
              <w:rPr>
                <w:rStyle w:val="Hyperlink"/>
                <w:noProof/>
                <w:lang w:val="es-E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</w:t>
            </w:r>
            <w:r w:rsidR="006862AD">
              <w:rPr>
                <w:rFonts w:asciiTheme="minorHAnsi" w:hAnsiTheme="minorHAnsi"/>
                <w:noProof/>
                <w:szCs w:val="22"/>
                <w:lang w:val="es-ES" w:eastAsia="es-ES"/>
              </w:rPr>
              <w:tab/>
            </w:r>
            <w:r w:rsidR="006862AD" w:rsidRPr="004A40B2">
              <w:rPr>
                <w:rStyle w:val="Hyperlink"/>
                <w:noProof/>
                <w:lang w:val="es-ES"/>
              </w:rPr>
              <w:t>OTRA INFORMACIÓN</w:t>
            </w:r>
            <w:r w:rsidR="006862AD">
              <w:rPr>
                <w:noProof/>
                <w:webHidden/>
              </w:rPr>
              <w:tab/>
            </w:r>
            <w:r w:rsidR="006862AD">
              <w:rPr>
                <w:noProof/>
                <w:webHidden/>
              </w:rPr>
              <w:fldChar w:fldCharType="begin"/>
            </w:r>
            <w:r w:rsidR="006862AD">
              <w:rPr>
                <w:noProof/>
                <w:webHidden/>
              </w:rPr>
              <w:instrText xml:space="preserve"> PAGEREF _Toc531098859 \h </w:instrText>
            </w:r>
            <w:r w:rsidR="006862AD">
              <w:rPr>
                <w:noProof/>
                <w:webHidden/>
              </w:rPr>
            </w:r>
            <w:r w:rsidR="006862AD">
              <w:rPr>
                <w:noProof/>
                <w:webHidden/>
              </w:rPr>
              <w:fldChar w:fldCharType="separate"/>
            </w:r>
            <w:r w:rsidR="006862AD">
              <w:rPr>
                <w:noProof/>
                <w:webHidden/>
              </w:rPr>
              <w:t>20</w:t>
            </w:r>
            <w:r w:rsidR="006862AD">
              <w:rPr>
                <w:noProof/>
                <w:webHidden/>
              </w:rPr>
              <w:fldChar w:fldCharType="end"/>
            </w:r>
          </w:hyperlink>
        </w:p>
        <w:p w14:paraId="57D165EA" w14:textId="42345289" w:rsidR="00962509" w:rsidRPr="00F27391" w:rsidRDefault="00EC24AC" w:rsidP="00321F12">
          <w:pPr>
            <w:pStyle w:val="TOC2"/>
            <w:rPr>
              <w:rFonts w:ascii="Arial" w:hAnsi="Arial" w:cs="Arial"/>
              <w:noProof/>
            </w:rPr>
          </w:pPr>
          <w:r w:rsidRPr="00F27391">
            <w:rPr>
              <w:rFonts w:ascii="Arial" w:hAnsi="Arial" w:cs="Arial"/>
            </w:rPr>
            <w:fldChar w:fldCharType="end"/>
          </w:r>
        </w:p>
      </w:sdtContent>
    </w:sdt>
    <w:p w14:paraId="021ED968" w14:textId="65C7844E" w:rsidR="00211405" w:rsidRPr="0082086D" w:rsidRDefault="008C7958" w:rsidP="005C71F5">
      <w:pPr>
        <w:pStyle w:val="Heading1"/>
        <w:rPr>
          <w:rFonts w:ascii="Graphik" w:hAnsi="Graphik" w:cs="Arial"/>
        </w:rPr>
      </w:pPr>
      <w:bookmarkStart w:id="2" w:name="_Toc531098831"/>
      <w:bookmarkEnd w:id="1"/>
      <w:bookmarkEnd w:id="0"/>
      <w:r>
        <w:rPr>
          <w:rFonts w:ascii="Graphik" w:hAnsi="Graphik" w:cs="Arial"/>
        </w:rPr>
        <w:t>CONTROL DE DOCUMENTOS</w:t>
      </w:r>
      <w:bookmarkEnd w:id="2"/>
    </w:p>
    <w:p w14:paraId="00AEA3FD" w14:textId="7846058A" w:rsidR="00DB7985" w:rsidRPr="00221308" w:rsidRDefault="008C7958" w:rsidP="0027303F">
      <w:pPr>
        <w:pStyle w:val="Heading2"/>
        <w:rPr>
          <w:rFonts w:ascii="Arial" w:hAnsi="Arial"/>
        </w:rPr>
      </w:pPr>
      <w:bookmarkStart w:id="3" w:name="_Toc531098832"/>
      <w:r>
        <w:t>C</w:t>
      </w:r>
      <w:r w:rsidR="00221308">
        <w:t>ontrol de Versiones</w:t>
      </w:r>
      <w:bookmarkEnd w:id="3"/>
    </w:p>
    <w:tbl>
      <w:tblPr>
        <w:tblStyle w:val="TableGrid"/>
        <w:tblW w:w="8969" w:type="dxa"/>
        <w:tblLook w:val="04A0" w:firstRow="1" w:lastRow="0" w:firstColumn="1" w:lastColumn="0" w:noHBand="0" w:noVBand="1"/>
      </w:tblPr>
      <w:tblGrid>
        <w:gridCol w:w="1224"/>
        <w:gridCol w:w="1671"/>
        <w:gridCol w:w="3832"/>
        <w:gridCol w:w="2242"/>
      </w:tblGrid>
      <w:tr w:rsidR="004F6439" w:rsidRPr="00DA1857" w14:paraId="7CB18882" w14:textId="77777777" w:rsidTr="009338EB">
        <w:tc>
          <w:tcPr>
            <w:tcW w:w="1224" w:type="dxa"/>
            <w:shd w:val="clear" w:color="auto" w:fill="00CC00"/>
            <w:vAlign w:val="center"/>
          </w:tcPr>
          <w:p w14:paraId="46D5D1B0" w14:textId="35A9DE9A" w:rsidR="004F6439" w:rsidRPr="00DA1857" w:rsidRDefault="008C7958" w:rsidP="00FA1C88">
            <w:pPr>
              <w:pStyle w:val="NoSpacing"/>
              <w:spacing w:line="276" w:lineRule="auto"/>
              <w:jc w:val="center"/>
              <w:rPr>
                <w:rFonts w:cs="Arial"/>
                <w:b/>
                <w:color w:val="FFFFFF" w:themeColor="background1"/>
                <w:sz w:val="20"/>
                <w:lang w:val="en-GB"/>
              </w:rPr>
            </w:pPr>
            <w:proofErr w:type="spellStart"/>
            <w:r>
              <w:rPr>
                <w:rFonts w:cs="Arial"/>
                <w:b/>
                <w:color w:val="FFFFFF" w:themeColor="background1"/>
                <w:sz w:val="20"/>
                <w:lang w:val="en-GB"/>
              </w:rPr>
              <w:t>Versió</w:t>
            </w:r>
            <w:r w:rsidR="004F6439" w:rsidRPr="00DA1857">
              <w:rPr>
                <w:rFonts w:cs="Arial"/>
                <w:b/>
                <w:color w:val="FFFFFF" w:themeColor="background1"/>
                <w:sz w:val="20"/>
                <w:lang w:val="en-GB"/>
              </w:rPr>
              <w:t>n</w:t>
            </w:r>
            <w:proofErr w:type="spellEnd"/>
          </w:p>
        </w:tc>
        <w:tc>
          <w:tcPr>
            <w:tcW w:w="1671" w:type="dxa"/>
            <w:shd w:val="clear" w:color="auto" w:fill="00CC00"/>
            <w:vAlign w:val="center"/>
          </w:tcPr>
          <w:p w14:paraId="13DA304C" w14:textId="32AA3B9F" w:rsidR="004F6439" w:rsidRPr="00DA1857" w:rsidRDefault="008C7958" w:rsidP="00FA1C88">
            <w:pPr>
              <w:pStyle w:val="NoSpacing"/>
              <w:spacing w:line="276" w:lineRule="auto"/>
              <w:jc w:val="center"/>
              <w:rPr>
                <w:rFonts w:cs="Arial"/>
                <w:b/>
                <w:color w:val="FFFFFF" w:themeColor="background1"/>
                <w:sz w:val="20"/>
                <w:lang w:val="en-GB"/>
              </w:rPr>
            </w:pPr>
            <w:proofErr w:type="spellStart"/>
            <w:r>
              <w:rPr>
                <w:rFonts w:cs="Arial"/>
                <w:b/>
                <w:color w:val="FFFFFF" w:themeColor="background1"/>
                <w:sz w:val="20"/>
                <w:lang w:val="en-GB"/>
              </w:rPr>
              <w:t>Fecha</w:t>
            </w:r>
            <w:proofErr w:type="spellEnd"/>
          </w:p>
        </w:tc>
        <w:tc>
          <w:tcPr>
            <w:tcW w:w="3832" w:type="dxa"/>
            <w:shd w:val="clear" w:color="auto" w:fill="00CC00"/>
            <w:vAlign w:val="center"/>
          </w:tcPr>
          <w:p w14:paraId="347B8D01" w14:textId="63940B17" w:rsidR="004F6439" w:rsidRPr="00DA1857" w:rsidRDefault="008C7958" w:rsidP="00FA1C88">
            <w:pPr>
              <w:pStyle w:val="NoSpacing"/>
              <w:spacing w:line="276" w:lineRule="auto"/>
              <w:jc w:val="center"/>
              <w:rPr>
                <w:rFonts w:cs="Arial"/>
                <w:b/>
                <w:color w:val="FFFFFF" w:themeColor="background1"/>
                <w:sz w:val="20"/>
                <w:lang w:val="en-GB"/>
              </w:rPr>
            </w:pPr>
            <w:proofErr w:type="spellStart"/>
            <w:r>
              <w:rPr>
                <w:rFonts w:cs="Arial"/>
                <w:b/>
                <w:color w:val="FFFFFF" w:themeColor="background1"/>
                <w:sz w:val="20"/>
                <w:lang w:val="en-GB"/>
              </w:rPr>
              <w:t>Descripción</w:t>
            </w:r>
            <w:proofErr w:type="spellEnd"/>
          </w:p>
        </w:tc>
        <w:tc>
          <w:tcPr>
            <w:tcW w:w="2242" w:type="dxa"/>
            <w:shd w:val="clear" w:color="auto" w:fill="00CC00"/>
            <w:vAlign w:val="center"/>
          </w:tcPr>
          <w:p w14:paraId="02DD3E74" w14:textId="650937F0" w:rsidR="004F6439" w:rsidRPr="00DA1857" w:rsidRDefault="008C7958" w:rsidP="00FA1C88">
            <w:pPr>
              <w:pStyle w:val="NoSpacing"/>
              <w:spacing w:line="276" w:lineRule="auto"/>
              <w:jc w:val="center"/>
              <w:rPr>
                <w:rFonts w:cs="Arial"/>
                <w:b/>
                <w:color w:val="FFFFFF" w:themeColor="background1"/>
                <w:sz w:val="20"/>
                <w:lang w:val="en-GB"/>
              </w:rPr>
            </w:pPr>
            <w:r>
              <w:rPr>
                <w:rFonts w:cs="Arial"/>
                <w:b/>
                <w:color w:val="FFFFFF" w:themeColor="background1"/>
                <w:sz w:val="20"/>
                <w:lang w:val="en-GB"/>
              </w:rPr>
              <w:t>Autor</w:t>
            </w:r>
          </w:p>
        </w:tc>
      </w:tr>
      <w:tr w:rsidR="0019289D" w:rsidRPr="00DA1857" w14:paraId="761C9775" w14:textId="77777777" w:rsidTr="009338EB">
        <w:tc>
          <w:tcPr>
            <w:tcW w:w="1224" w:type="dxa"/>
            <w:vAlign w:val="center"/>
          </w:tcPr>
          <w:p w14:paraId="41CECF0D" w14:textId="038B12C0" w:rsidR="0019289D" w:rsidRPr="00DA1857" w:rsidRDefault="003B1E0F" w:rsidP="0019289D">
            <w:pPr>
              <w:pStyle w:val="NoSpacing"/>
              <w:spacing w:line="276" w:lineRule="auto"/>
              <w:jc w:val="center"/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1.0</w:t>
            </w:r>
          </w:p>
        </w:tc>
        <w:tc>
          <w:tcPr>
            <w:tcW w:w="1671" w:type="dxa"/>
            <w:vAlign w:val="center"/>
          </w:tcPr>
          <w:p w14:paraId="35E9FED0" w14:textId="020D4723" w:rsidR="0019289D" w:rsidRPr="00DA1857" w:rsidRDefault="00145F4B" w:rsidP="0019289D">
            <w:pPr>
              <w:pStyle w:val="NoSpacing"/>
              <w:spacing w:line="276" w:lineRule="auto"/>
              <w:jc w:val="center"/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12</w:t>
            </w:r>
            <w:r w:rsidR="009338EB">
              <w:rPr>
                <w:rFonts w:cs="Arial"/>
                <w:lang w:val="en-GB"/>
              </w:rPr>
              <w:t>/</w:t>
            </w:r>
            <w:r>
              <w:rPr>
                <w:rFonts w:cs="Arial"/>
                <w:lang w:val="en-GB"/>
              </w:rPr>
              <w:t>0</w:t>
            </w:r>
            <w:r w:rsidR="003A27BA">
              <w:rPr>
                <w:rFonts w:cs="Arial"/>
                <w:lang w:val="en-GB"/>
              </w:rPr>
              <w:t>9</w:t>
            </w:r>
            <w:r w:rsidR="003B1E0F">
              <w:rPr>
                <w:rFonts w:cs="Arial"/>
                <w:lang w:val="en-GB"/>
              </w:rPr>
              <w:t>/201</w:t>
            </w:r>
            <w:r>
              <w:rPr>
                <w:rFonts w:cs="Arial"/>
                <w:lang w:val="en-GB"/>
              </w:rPr>
              <w:t>9</w:t>
            </w:r>
          </w:p>
        </w:tc>
        <w:tc>
          <w:tcPr>
            <w:tcW w:w="3832" w:type="dxa"/>
            <w:vAlign w:val="center"/>
          </w:tcPr>
          <w:p w14:paraId="6CE14A46" w14:textId="06626563" w:rsidR="0019289D" w:rsidRPr="00F01E4B" w:rsidRDefault="009338EB" w:rsidP="0019289D">
            <w:pPr>
              <w:pStyle w:val="NoSpacing"/>
              <w:spacing w:line="276" w:lineRule="auto"/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>Versión inicial</w:t>
            </w:r>
          </w:p>
        </w:tc>
        <w:tc>
          <w:tcPr>
            <w:tcW w:w="2242" w:type="dxa"/>
            <w:vAlign w:val="center"/>
          </w:tcPr>
          <w:p w14:paraId="19EB6208" w14:textId="545B849D" w:rsidR="0019289D" w:rsidRPr="00DA1857" w:rsidRDefault="00145F4B" w:rsidP="0019289D">
            <w:pPr>
              <w:pStyle w:val="NoSpacing"/>
              <w:spacing w:line="276" w:lineRule="auto"/>
              <w:jc w:val="center"/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Mario Díaz Rodríguez</w:t>
            </w:r>
          </w:p>
        </w:tc>
      </w:tr>
      <w:tr w:rsidR="0019289D" w:rsidRPr="005A1BE5" w14:paraId="6A49A70F" w14:textId="77777777" w:rsidTr="009338EB">
        <w:tc>
          <w:tcPr>
            <w:tcW w:w="1224" w:type="dxa"/>
            <w:vAlign w:val="center"/>
          </w:tcPr>
          <w:p w14:paraId="41EB5971" w14:textId="1E239A3E" w:rsidR="0019289D" w:rsidRPr="00DA1857" w:rsidRDefault="0019289D" w:rsidP="0019289D">
            <w:pPr>
              <w:pStyle w:val="NoSpacing"/>
              <w:spacing w:line="276" w:lineRule="auto"/>
              <w:jc w:val="center"/>
              <w:rPr>
                <w:rFonts w:cs="Arial"/>
                <w:lang w:val="en-GB"/>
              </w:rPr>
            </w:pPr>
          </w:p>
        </w:tc>
        <w:tc>
          <w:tcPr>
            <w:tcW w:w="1671" w:type="dxa"/>
            <w:vAlign w:val="center"/>
          </w:tcPr>
          <w:p w14:paraId="7CD31A4A" w14:textId="0E8BA41D" w:rsidR="0019289D" w:rsidRPr="00DA1857" w:rsidRDefault="0019289D" w:rsidP="0019289D">
            <w:pPr>
              <w:pStyle w:val="NoSpacing"/>
              <w:spacing w:line="276" w:lineRule="auto"/>
              <w:jc w:val="center"/>
              <w:rPr>
                <w:rFonts w:cs="Arial"/>
                <w:lang w:val="en-GB"/>
              </w:rPr>
            </w:pPr>
          </w:p>
        </w:tc>
        <w:tc>
          <w:tcPr>
            <w:tcW w:w="3832" w:type="dxa"/>
            <w:vAlign w:val="center"/>
          </w:tcPr>
          <w:p w14:paraId="49A48BB5" w14:textId="07D842E9" w:rsidR="0019289D" w:rsidRPr="005A1BE5" w:rsidRDefault="0019289D" w:rsidP="0019289D">
            <w:pPr>
              <w:pStyle w:val="NoSpacing"/>
              <w:spacing w:line="276" w:lineRule="auto"/>
              <w:rPr>
                <w:rFonts w:cs="Arial"/>
                <w:lang w:val="es-ES"/>
              </w:rPr>
            </w:pPr>
          </w:p>
        </w:tc>
        <w:tc>
          <w:tcPr>
            <w:tcW w:w="2242" w:type="dxa"/>
            <w:vAlign w:val="center"/>
          </w:tcPr>
          <w:p w14:paraId="48907E4A" w14:textId="56E10EB8" w:rsidR="0019289D" w:rsidRPr="005A1BE5" w:rsidRDefault="0019289D" w:rsidP="0019289D">
            <w:pPr>
              <w:pStyle w:val="NoSpacing"/>
              <w:spacing w:line="276" w:lineRule="auto"/>
              <w:jc w:val="center"/>
              <w:rPr>
                <w:rFonts w:cs="Arial"/>
                <w:lang w:val="es-ES"/>
              </w:rPr>
            </w:pPr>
          </w:p>
        </w:tc>
      </w:tr>
      <w:tr w:rsidR="0019289D" w:rsidRPr="005A1BE5" w14:paraId="750B5AD3" w14:textId="77777777" w:rsidTr="009338EB">
        <w:tc>
          <w:tcPr>
            <w:tcW w:w="1224" w:type="dxa"/>
            <w:vAlign w:val="center"/>
          </w:tcPr>
          <w:p w14:paraId="269AE3E9" w14:textId="77777777" w:rsidR="0019289D" w:rsidRPr="005A1BE5" w:rsidRDefault="0019289D" w:rsidP="0019289D">
            <w:pPr>
              <w:pStyle w:val="NoSpacing"/>
              <w:spacing w:line="276" w:lineRule="auto"/>
              <w:jc w:val="center"/>
              <w:rPr>
                <w:rFonts w:cs="Arial"/>
                <w:lang w:val="es-ES"/>
              </w:rPr>
            </w:pPr>
          </w:p>
        </w:tc>
        <w:tc>
          <w:tcPr>
            <w:tcW w:w="1671" w:type="dxa"/>
            <w:vAlign w:val="center"/>
          </w:tcPr>
          <w:p w14:paraId="1F2625FB" w14:textId="77777777" w:rsidR="0019289D" w:rsidRPr="005A1BE5" w:rsidRDefault="0019289D" w:rsidP="0019289D">
            <w:pPr>
              <w:pStyle w:val="NoSpacing"/>
              <w:spacing w:line="276" w:lineRule="auto"/>
              <w:jc w:val="center"/>
              <w:rPr>
                <w:rFonts w:cs="Arial"/>
                <w:lang w:val="es-ES"/>
              </w:rPr>
            </w:pPr>
          </w:p>
        </w:tc>
        <w:tc>
          <w:tcPr>
            <w:tcW w:w="3832" w:type="dxa"/>
            <w:vAlign w:val="center"/>
          </w:tcPr>
          <w:p w14:paraId="158BDAD7" w14:textId="77777777" w:rsidR="0019289D" w:rsidRPr="005A1BE5" w:rsidRDefault="0019289D" w:rsidP="0019289D">
            <w:pPr>
              <w:pStyle w:val="NoSpacing"/>
              <w:spacing w:line="276" w:lineRule="auto"/>
              <w:rPr>
                <w:rFonts w:cs="Arial"/>
                <w:lang w:val="es-ES"/>
              </w:rPr>
            </w:pPr>
          </w:p>
        </w:tc>
        <w:tc>
          <w:tcPr>
            <w:tcW w:w="2242" w:type="dxa"/>
            <w:vAlign w:val="center"/>
          </w:tcPr>
          <w:p w14:paraId="3157169D" w14:textId="77777777" w:rsidR="0019289D" w:rsidRPr="005A1BE5" w:rsidRDefault="0019289D" w:rsidP="0019289D">
            <w:pPr>
              <w:pStyle w:val="NoSpacing"/>
              <w:spacing w:line="276" w:lineRule="auto"/>
              <w:jc w:val="center"/>
              <w:rPr>
                <w:rFonts w:cs="Arial"/>
                <w:lang w:val="es-ES"/>
              </w:rPr>
            </w:pPr>
          </w:p>
        </w:tc>
      </w:tr>
    </w:tbl>
    <w:p w14:paraId="0583BC34" w14:textId="67DCCC38" w:rsidR="00672A75" w:rsidRDefault="00221308" w:rsidP="0027303F">
      <w:pPr>
        <w:pStyle w:val="Heading2"/>
      </w:pPr>
      <w:bookmarkStart w:id="4" w:name="_Toc531098836"/>
      <w:r>
        <w:t>Propósi</w:t>
      </w:r>
      <w:r w:rsidR="00554E97">
        <w:t>t</w:t>
      </w:r>
      <w:r>
        <w:t>o de este D</w:t>
      </w:r>
      <w:r w:rsidR="0061555B">
        <w:t>ocumento</w:t>
      </w:r>
      <w:bookmarkEnd w:id="4"/>
    </w:p>
    <w:p w14:paraId="363D4B92" w14:textId="7F801E0C" w:rsidR="00C53B98" w:rsidRPr="0061555B" w:rsidRDefault="0061555B" w:rsidP="00F41839">
      <w:pPr>
        <w:rPr>
          <w:rFonts w:cs="Arial"/>
          <w:lang w:val="es-ES"/>
        </w:rPr>
      </w:pPr>
      <w:r w:rsidRPr="0061555B">
        <w:rPr>
          <w:rFonts w:cstheme="minorHAnsi"/>
          <w:lang w:val="es-ES"/>
        </w:rPr>
        <w:t>El propósito de este document</w:t>
      </w:r>
      <w:r w:rsidR="00F01E4B">
        <w:rPr>
          <w:rFonts w:cstheme="minorHAnsi"/>
          <w:lang w:val="es-ES"/>
        </w:rPr>
        <w:t>o</w:t>
      </w:r>
      <w:r w:rsidRPr="0061555B">
        <w:rPr>
          <w:rFonts w:cstheme="minorHAnsi"/>
          <w:lang w:val="es-ES"/>
        </w:rPr>
        <w:t xml:space="preserve"> es proporcionar</w:t>
      </w:r>
      <w:r w:rsidR="009338EB">
        <w:rPr>
          <w:rFonts w:cstheme="minorHAnsi"/>
          <w:lang w:val="es-ES"/>
        </w:rPr>
        <w:t xml:space="preserve"> una guía </w:t>
      </w:r>
      <w:r w:rsidR="00145F4B">
        <w:rPr>
          <w:rFonts w:cstheme="minorHAnsi"/>
          <w:lang w:val="es-ES"/>
        </w:rPr>
        <w:t xml:space="preserve">para la implantación </w:t>
      </w:r>
      <w:r w:rsidR="003A27BA">
        <w:rPr>
          <w:rFonts w:cstheme="minorHAnsi"/>
          <w:lang w:val="es-ES"/>
        </w:rPr>
        <w:t xml:space="preserve">y uso </w:t>
      </w:r>
      <w:r w:rsidR="00145F4B">
        <w:rPr>
          <w:rFonts w:cstheme="minorHAnsi"/>
          <w:lang w:val="es-ES"/>
        </w:rPr>
        <w:t xml:space="preserve">de </w:t>
      </w:r>
      <w:r w:rsidR="003A27BA">
        <w:rPr>
          <w:rFonts w:cstheme="minorHAnsi"/>
          <w:lang w:val="es-ES"/>
        </w:rPr>
        <w:t>la</w:t>
      </w:r>
      <w:r w:rsidR="00145F4B">
        <w:rPr>
          <w:rFonts w:cstheme="minorHAnsi"/>
          <w:lang w:val="es-ES"/>
        </w:rPr>
        <w:t xml:space="preserve"> solución </w:t>
      </w:r>
      <w:r w:rsidR="003A27BA">
        <w:rPr>
          <w:rFonts w:cstheme="minorHAnsi"/>
          <w:lang w:val="es-ES"/>
        </w:rPr>
        <w:t xml:space="preserve">Python destinada a la generación de boletos de Citibank así como para el </w:t>
      </w:r>
      <w:proofErr w:type="gramStart"/>
      <w:r w:rsidR="003A27BA">
        <w:rPr>
          <w:rFonts w:cstheme="minorHAnsi"/>
          <w:lang w:val="es-ES"/>
        </w:rPr>
        <w:t>almacenaje  relativo</w:t>
      </w:r>
      <w:proofErr w:type="gramEnd"/>
      <w:r w:rsidR="003A27BA">
        <w:rPr>
          <w:rFonts w:cstheme="minorHAnsi"/>
          <w:lang w:val="es-ES"/>
        </w:rPr>
        <w:t xml:space="preserve"> a las actividades de la aplicación.</w:t>
      </w:r>
      <w:r w:rsidR="00C53B98" w:rsidRPr="0061555B">
        <w:rPr>
          <w:rFonts w:cs="Arial"/>
          <w:lang w:val="es-ES"/>
        </w:rPr>
        <w:br w:type="page"/>
      </w:r>
    </w:p>
    <w:p w14:paraId="43894F5C" w14:textId="104B5B35" w:rsidR="00E45F6F" w:rsidRDefault="00145F4B" w:rsidP="00E45F6F">
      <w:pPr>
        <w:pStyle w:val="Heading1"/>
        <w:rPr>
          <w:rFonts w:ascii="Graphik" w:hAnsi="Graphik" w:cs="Arial"/>
          <w:noProof/>
          <w:lang w:val="es-ES"/>
        </w:rPr>
      </w:pPr>
      <w:r>
        <w:rPr>
          <w:rFonts w:ascii="Graphik" w:hAnsi="Graphik" w:cs="Arial"/>
          <w:noProof/>
          <w:lang w:val="es-ES"/>
        </w:rPr>
        <w:lastRenderedPageBreak/>
        <w:t>Requisitos previos</w:t>
      </w:r>
    </w:p>
    <w:p w14:paraId="562F79C4" w14:textId="2A5AAF2F" w:rsidR="00D91A08" w:rsidRDefault="00145F4B" w:rsidP="0027303F">
      <w:pPr>
        <w:pStyle w:val="Heading2"/>
      </w:pPr>
      <w:r>
        <w:t>Software</w:t>
      </w:r>
    </w:p>
    <w:p w14:paraId="73FF7151" w14:textId="77B29AFE" w:rsidR="00EF1EB9" w:rsidRPr="00B7257D" w:rsidRDefault="00EF1EB9" w:rsidP="00EF1EB9">
      <w:pPr>
        <w:rPr>
          <w:rFonts w:cstheme="minorHAnsi"/>
          <w:lang w:val="es-ES"/>
        </w:rPr>
      </w:pPr>
      <w:r w:rsidRPr="00B7257D">
        <w:rPr>
          <w:rFonts w:cstheme="minorHAnsi"/>
          <w:lang w:val="es-ES"/>
        </w:rPr>
        <w:t xml:space="preserve">Esta primera solución a la conversión de formatos xls/x -&gt; </w:t>
      </w:r>
      <w:proofErr w:type="spellStart"/>
      <w:r w:rsidRPr="00B7257D">
        <w:rPr>
          <w:rFonts w:cstheme="minorHAnsi"/>
          <w:lang w:val="es-ES"/>
        </w:rPr>
        <w:t>Pdf</w:t>
      </w:r>
      <w:proofErr w:type="spellEnd"/>
      <w:r w:rsidRPr="00B7257D">
        <w:rPr>
          <w:rFonts w:cstheme="minorHAnsi"/>
          <w:lang w:val="es-ES"/>
        </w:rPr>
        <w:t xml:space="preserve"> está implementada en C#</w:t>
      </w:r>
      <w:r w:rsidR="00B7257D" w:rsidRPr="00B7257D">
        <w:rPr>
          <w:rFonts w:cstheme="minorHAnsi"/>
          <w:lang w:val="es-ES"/>
        </w:rPr>
        <w:t xml:space="preserve"> de forma que usaremos los ensamblados y librerías nativas de .Net y MS Office.</w:t>
      </w:r>
    </w:p>
    <w:p w14:paraId="19F0F691" w14:textId="77777777" w:rsidR="00B7257D" w:rsidRPr="00EF1EB9" w:rsidRDefault="00B7257D" w:rsidP="00EF1EB9">
      <w:pPr>
        <w:rPr>
          <w:lang w:val="es-ES"/>
        </w:rPr>
      </w:pPr>
    </w:p>
    <w:p w14:paraId="62598C1B" w14:textId="044D581B" w:rsidR="00145F4B" w:rsidRPr="00B7257D" w:rsidRDefault="00145F4B" w:rsidP="00B7257D">
      <w:pPr>
        <w:pStyle w:val="ListParagraph"/>
        <w:numPr>
          <w:ilvl w:val="0"/>
          <w:numId w:val="31"/>
        </w:numPr>
        <w:rPr>
          <w:rFonts w:cstheme="minorHAnsi"/>
          <w:lang w:val="es-ES"/>
        </w:rPr>
      </w:pPr>
      <w:r w:rsidRPr="00B7257D">
        <w:rPr>
          <w:rFonts w:cstheme="minorHAnsi"/>
          <w:lang w:val="es-ES"/>
        </w:rPr>
        <w:t xml:space="preserve">Ensamblado </w:t>
      </w:r>
      <w:proofErr w:type="spellStart"/>
      <w:r w:rsidRPr="00B7257D">
        <w:rPr>
          <w:rFonts w:cstheme="minorHAnsi"/>
          <w:lang w:val="es-ES"/>
        </w:rPr>
        <w:t>Microsoft.Office.Interop.Excel</w:t>
      </w:r>
      <w:proofErr w:type="spellEnd"/>
      <w:r w:rsidR="00EF1EB9" w:rsidRPr="00B7257D">
        <w:rPr>
          <w:rFonts w:cstheme="minorHAnsi"/>
          <w:lang w:val="es-ES"/>
        </w:rPr>
        <w:t xml:space="preserve"> (</w:t>
      </w:r>
      <w:hyperlink r:id="rId16" w:history="1">
        <w:r w:rsidR="00EF1EB9" w:rsidRPr="00ED073B">
          <w:rPr>
            <w:rFonts w:cstheme="minorHAnsi"/>
            <w:lang w:val="es-ES"/>
          </w:rPr>
          <w:t>Microsoft.Office.Interop.Excel.dll</w:t>
        </w:r>
      </w:hyperlink>
      <w:r w:rsidR="00EF1EB9" w:rsidRPr="00B7257D">
        <w:rPr>
          <w:rFonts w:cstheme="minorHAnsi"/>
          <w:lang w:val="es-ES"/>
        </w:rPr>
        <w:t>)</w:t>
      </w:r>
    </w:p>
    <w:p w14:paraId="46F225A3" w14:textId="11D9DEEF" w:rsidR="00145F4B" w:rsidRPr="00B7257D" w:rsidRDefault="00145F4B" w:rsidP="00B7257D">
      <w:pPr>
        <w:ind w:left="708"/>
        <w:rPr>
          <w:rFonts w:cstheme="minorHAnsi"/>
          <w:lang w:val="es-ES"/>
        </w:rPr>
      </w:pPr>
      <w:r w:rsidRPr="00B7257D">
        <w:rPr>
          <w:rFonts w:cstheme="minorHAnsi"/>
          <w:lang w:val="es-ES"/>
        </w:rPr>
        <w:t xml:space="preserve">Por defecto se instala con el paquete office de </w:t>
      </w:r>
      <w:proofErr w:type="gramStart"/>
      <w:r w:rsidRPr="00B7257D">
        <w:rPr>
          <w:rFonts w:cstheme="minorHAnsi"/>
          <w:lang w:val="es-ES"/>
        </w:rPr>
        <w:t>Microsoft</w:t>
      </w:r>
      <w:proofErr w:type="gramEnd"/>
      <w:r w:rsidRPr="00B7257D">
        <w:rPr>
          <w:rFonts w:cstheme="minorHAnsi"/>
          <w:lang w:val="es-ES"/>
        </w:rPr>
        <w:t xml:space="preserve"> aunque también se puede descargar de forma </w:t>
      </w:r>
      <w:r w:rsidR="00EF1EB9" w:rsidRPr="00B7257D">
        <w:rPr>
          <w:rFonts w:cstheme="minorHAnsi"/>
          <w:lang w:val="es-ES"/>
        </w:rPr>
        <w:t>mediante el gestor de paquetes de Visual Studio (</w:t>
      </w:r>
      <w:proofErr w:type="spellStart"/>
      <w:r w:rsidR="00EF1EB9" w:rsidRPr="00B7257D">
        <w:rPr>
          <w:rFonts w:cstheme="minorHAnsi"/>
          <w:lang w:val="es-ES"/>
        </w:rPr>
        <w:t>Nuget</w:t>
      </w:r>
      <w:proofErr w:type="spellEnd"/>
      <w:r w:rsidR="00EF1EB9" w:rsidRPr="00B7257D">
        <w:rPr>
          <w:rFonts w:cstheme="minorHAnsi"/>
          <w:lang w:val="es-ES"/>
        </w:rPr>
        <w:t>).</w:t>
      </w:r>
    </w:p>
    <w:p w14:paraId="6E4A249A" w14:textId="77777777" w:rsidR="00EF1EB9" w:rsidRDefault="00EF1EB9" w:rsidP="00341E20">
      <w:pPr>
        <w:pStyle w:val="Bullet"/>
      </w:pPr>
    </w:p>
    <w:p w14:paraId="417992AE" w14:textId="0FFBD511" w:rsidR="00EF1EB9" w:rsidRPr="00145F4B" w:rsidRDefault="00EF1EB9" w:rsidP="00341E20">
      <w:pPr>
        <w:pStyle w:val="Bullet"/>
      </w:pPr>
      <w:r>
        <w:rPr>
          <w:noProof/>
        </w:rPr>
        <w:drawing>
          <wp:inline distT="0" distB="0" distL="0" distR="0" wp14:anchorId="4B2994D0" wp14:editId="153ECCC7">
            <wp:extent cx="5400040" cy="14554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7D822" w14:textId="2D6B277A" w:rsidR="009338EB" w:rsidRPr="00145F4B" w:rsidRDefault="009338EB" w:rsidP="00145F4B">
      <w:pPr>
        <w:rPr>
          <w:lang w:val="es-ES"/>
        </w:rPr>
      </w:pPr>
    </w:p>
    <w:p w14:paraId="6FA9B5EB" w14:textId="3848B5E3" w:rsidR="00EF1EB9" w:rsidRPr="00B7257D" w:rsidRDefault="00EF1EB9" w:rsidP="00341E20">
      <w:pPr>
        <w:pStyle w:val="Bullet"/>
        <w:rPr>
          <w:rFonts w:eastAsiaTheme="minorEastAsia"/>
        </w:rPr>
      </w:pPr>
      <w:r w:rsidRPr="00B7257D">
        <w:rPr>
          <w:rFonts w:eastAsiaTheme="minorEastAsia"/>
        </w:rPr>
        <w:t>Librerías .NET 4.0</w:t>
      </w:r>
    </w:p>
    <w:p w14:paraId="5876A958" w14:textId="19386674" w:rsidR="00EF1EB9" w:rsidRPr="00B7257D" w:rsidRDefault="00EF1EB9" w:rsidP="00341E20">
      <w:pPr>
        <w:pStyle w:val="Bullet"/>
        <w:rPr>
          <w:rFonts w:eastAsiaTheme="minorEastAsia"/>
        </w:rPr>
      </w:pPr>
      <w:r w:rsidRPr="00B7257D">
        <w:rPr>
          <w:rFonts w:eastAsiaTheme="minorEastAsia"/>
        </w:rPr>
        <w:t>Normalmente estará presente en nuestra versión de Windows.</w:t>
      </w:r>
    </w:p>
    <w:p w14:paraId="23BF20B2" w14:textId="741683F3" w:rsidR="00EF1EB9" w:rsidRPr="00B7257D" w:rsidRDefault="00EF1EB9" w:rsidP="00341E20">
      <w:pPr>
        <w:pStyle w:val="Bullet"/>
        <w:rPr>
          <w:rFonts w:eastAsiaTheme="minorEastAsia"/>
        </w:rPr>
      </w:pPr>
      <w:r w:rsidRPr="00B7257D">
        <w:rPr>
          <w:rFonts w:eastAsiaTheme="minorEastAsia"/>
        </w:rPr>
        <w:t>En Windows Servers a partir de las versiones 2008 y en Workstation a partir de Windows Vista.</w:t>
      </w:r>
    </w:p>
    <w:p w14:paraId="1ED0F2A5" w14:textId="363842EE" w:rsidR="00EF1EB9" w:rsidRPr="00B7257D" w:rsidRDefault="00EF1EB9" w:rsidP="00341E20">
      <w:pPr>
        <w:pStyle w:val="Bullet"/>
        <w:rPr>
          <w:rFonts w:eastAsiaTheme="minorEastAsia"/>
        </w:rPr>
      </w:pPr>
      <w:proofErr w:type="gramStart"/>
      <w:r w:rsidRPr="00B7257D">
        <w:rPr>
          <w:rFonts w:eastAsiaTheme="minorEastAsia"/>
        </w:rPr>
        <w:t>Link</w:t>
      </w:r>
      <w:proofErr w:type="gramEnd"/>
      <w:r w:rsidRPr="00B7257D">
        <w:rPr>
          <w:rFonts w:eastAsiaTheme="minorEastAsia"/>
        </w:rPr>
        <w:t xml:space="preserve"> de descarga:</w:t>
      </w:r>
    </w:p>
    <w:p w14:paraId="276C7BE7" w14:textId="41F2E9F3" w:rsidR="00EF1EB9" w:rsidRPr="00EF1EB9" w:rsidRDefault="001B5803" w:rsidP="00341E20">
      <w:pPr>
        <w:pStyle w:val="Bullet"/>
      </w:pPr>
      <w:hyperlink r:id="rId18" w:history="1">
        <w:r w:rsidR="00B7257D" w:rsidRPr="00440E54">
          <w:rPr>
            <w:rStyle w:val="Hyperlink"/>
          </w:rPr>
          <w:t>https://www.microsoft.com/es-es/download/details.aspx?id=17851</w:t>
        </w:r>
      </w:hyperlink>
    </w:p>
    <w:p w14:paraId="54AAF8BC" w14:textId="77777777" w:rsidR="009338EB" w:rsidRPr="00EF1EB9" w:rsidRDefault="009338EB" w:rsidP="009338EB">
      <w:pPr>
        <w:pStyle w:val="ListParagraph"/>
        <w:rPr>
          <w:lang w:val="es-ES"/>
        </w:rPr>
      </w:pPr>
    </w:p>
    <w:p w14:paraId="32F2EE75" w14:textId="4D7EFAA8" w:rsidR="00920D41" w:rsidRDefault="00920D41" w:rsidP="00EF1EB9">
      <w:pPr>
        <w:rPr>
          <w:lang w:val="es-ES"/>
        </w:rPr>
      </w:pPr>
    </w:p>
    <w:p w14:paraId="17FF3DAB" w14:textId="6A0AC209" w:rsidR="00920D41" w:rsidRDefault="00920D41" w:rsidP="00920D41">
      <w:pPr>
        <w:rPr>
          <w:lang w:val="es-ES"/>
        </w:rPr>
      </w:pPr>
    </w:p>
    <w:p w14:paraId="39C2CF94" w14:textId="77777777" w:rsidR="00B7257D" w:rsidRDefault="00B7257D" w:rsidP="00920D41">
      <w:pPr>
        <w:rPr>
          <w:lang w:val="es-ES"/>
        </w:rPr>
      </w:pPr>
    </w:p>
    <w:p w14:paraId="266A5D7C" w14:textId="1E14C7E9" w:rsidR="00AA4387" w:rsidRDefault="00B7257D" w:rsidP="00AA4387">
      <w:pPr>
        <w:pStyle w:val="Heading1"/>
        <w:rPr>
          <w:lang w:val="es-ES"/>
        </w:rPr>
      </w:pPr>
      <w:r>
        <w:rPr>
          <w:lang w:val="es-ES"/>
        </w:rPr>
        <w:lastRenderedPageBreak/>
        <w:t>Implantación</w:t>
      </w:r>
    </w:p>
    <w:p w14:paraId="1E4608E4" w14:textId="7FDFDE34" w:rsidR="00341E20" w:rsidRPr="00341E20" w:rsidRDefault="003A27BA" w:rsidP="0027303F">
      <w:pPr>
        <w:pStyle w:val="Heading2"/>
      </w:pPr>
      <w:r>
        <w:t>Instalacion de Python</w:t>
      </w:r>
    </w:p>
    <w:p w14:paraId="5352E57E" w14:textId="4F370938" w:rsidR="00B7257D" w:rsidRDefault="003A27BA" w:rsidP="003A27BA">
      <w:pPr>
        <w:ind w:left="708"/>
        <w:rPr>
          <w:rFonts w:cs="Arial"/>
          <w:szCs w:val="24"/>
          <w:lang w:val="es-ES" w:eastAsia="es-ES"/>
        </w:rPr>
      </w:pPr>
      <w:r w:rsidRPr="003A27BA">
        <w:rPr>
          <w:rFonts w:cs="Arial"/>
          <w:szCs w:val="24"/>
          <w:lang w:val="es-ES" w:eastAsia="es-ES"/>
        </w:rPr>
        <w:t>Se requiere tener Python v</w:t>
      </w:r>
      <w:r w:rsidRPr="003A27BA">
        <w:rPr>
          <w:rFonts w:cs="Arial"/>
          <w:szCs w:val="24"/>
          <w:lang w:val="es-ES" w:eastAsia="es-ES"/>
        </w:rPr>
        <w:t>3.6.6</w:t>
      </w:r>
      <w:r w:rsidRPr="003A27BA">
        <w:rPr>
          <w:rFonts w:cs="Arial"/>
          <w:szCs w:val="24"/>
          <w:lang w:val="es-ES" w:eastAsia="es-ES"/>
        </w:rPr>
        <w:t xml:space="preserve"> instalado en el equipo para ello he incluido en la solución una carpeta llamada: 3rd_parties</w:t>
      </w:r>
      <w:r>
        <w:rPr>
          <w:rFonts w:cs="Arial"/>
          <w:szCs w:val="24"/>
          <w:lang w:val="es-ES" w:eastAsia="es-ES"/>
        </w:rPr>
        <w:t xml:space="preserve"> y dentro de ella el instalador de éste.</w:t>
      </w:r>
    </w:p>
    <w:p w14:paraId="0D69837C" w14:textId="77777777" w:rsidR="003A27BA" w:rsidRPr="003A27BA" w:rsidRDefault="003A27BA" w:rsidP="003A27BA">
      <w:pPr>
        <w:ind w:left="708"/>
        <w:rPr>
          <w:rFonts w:cs="Arial"/>
          <w:szCs w:val="24"/>
          <w:lang w:val="es-ES" w:eastAsia="es-ES"/>
        </w:rPr>
      </w:pPr>
    </w:p>
    <w:p w14:paraId="5D12BA83" w14:textId="56808936" w:rsidR="003A27BA" w:rsidRDefault="003A27BA" w:rsidP="003A27BA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  <w:r>
        <w:rPr>
          <w:noProof/>
        </w:rPr>
        <w:drawing>
          <wp:inline distT="0" distB="0" distL="0" distR="0" wp14:anchorId="659708B8" wp14:editId="6E3659ED">
            <wp:extent cx="1781175" cy="9906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CBE67" w14:textId="23E5F33B" w:rsidR="003A27BA" w:rsidRPr="00336686" w:rsidRDefault="003A27BA" w:rsidP="003A27BA">
      <w:pPr>
        <w:ind w:left="708"/>
        <w:rPr>
          <w:rFonts w:cs="Arial"/>
          <w:szCs w:val="24"/>
          <w:lang w:val="es-ES" w:eastAsia="es-ES"/>
        </w:rPr>
      </w:pPr>
    </w:p>
    <w:p w14:paraId="47B0E757" w14:textId="75C9E699" w:rsidR="003A27BA" w:rsidRPr="00336686" w:rsidRDefault="00797E44" w:rsidP="003A27BA">
      <w:pPr>
        <w:ind w:left="708"/>
        <w:rPr>
          <w:rFonts w:cs="Arial"/>
          <w:szCs w:val="24"/>
          <w:lang w:val="es-ES" w:eastAsia="es-ES"/>
        </w:rPr>
      </w:pPr>
      <w:r w:rsidRPr="00336686">
        <w:rPr>
          <w:rFonts w:cs="Arial"/>
          <w:szCs w:val="24"/>
          <w:lang w:val="es-ES" w:eastAsia="es-ES"/>
        </w:rPr>
        <w:t xml:space="preserve">Al ejecutar el fichero binario: </w:t>
      </w:r>
      <w:r w:rsidRPr="00336686">
        <w:rPr>
          <w:rFonts w:cs="Arial"/>
          <w:szCs w:val="24"/>
          <w:lang w:val="es-ES" w:eastAsia="es-ES"/>
        </w:rPr>
        <w:t>python-3.6.6-amd64.exe</w:t>
      </w:r>
      <w:r w:rsidRPr="00336686">
        <w:rPr>
          <w:rFonts w:cs="Arial"/>
          <w:szCs w:val="24"/>
          <w:lang w:val="es-ES" w:eastAsia="es-ES"/>
        </w:rPr>
        <w:t xml:space="preserve"> se iniciará el asistente de instalación.</w:t>
      </w:r>
    </w:p>
    <w:p w14:paraId="5DA06082" w14:textId="78F8EF51" w:rsidR="00797E44" w:rsidRPr="00336686" w:rsidRDefault="00797E44" w:rsidP="003A27BA">
      <w:pPr>
        <w:ind w:left="708"/>
        <w:rPr>
          <w:rFonts w:cs="Arial"/>
          <w:szCs w:val="24"/>
          <w:lang w:val="es-ES" w:eastAsia="es-ES"/>
        </w:rPr>
      </w:pPr>
      <w:r w:rsidRPr="00336686">
        <w:rPr>
          <w:rFonts w:cs="Arial"/>
          <w:szCs w:val="24"/>
          <w:lang w:val="es-ES" w:eastAsia="es-ES"/>
        </w:rPr>
        <w:t>Marquen las opciones según se muestran en la imagen.</w:t>
      </w:r>
    </w:p>
    <w:p w14:paraId="06138A89" w14:textId="36B66BDB" w:rsidR="00797E44" w:rsidRDefault="00797E44" w:rsidP="003A27BA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</w:p>
    <w:p w14:paraId="0F549258" w14:textId="5705A74C" w:rsidR="00797E44" w:rsidRDefault="00797E44" w:rsidP="003A27BA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  <w:r>
        <w:rPr>
          <w:noProof/>
        </w:rPr>
        <w:drawing>
          <wp:inline distT="0" distB="0" distL="0" distR="0" wp14:anchorId="2A772E57" wp14:editId="19332CB8">
            <wp:extent cx="5071730" cy="310777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76026" cy="3110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FEAED" w14:textId="2514312F" w:rsidR="00336686" w:rsidRDefault="00336686" w:rsidP="003A27BA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</w:p>
    <w:p w14:paraId="12AF9C90" w14:textId="7615F489" w:rsidR="00336686" w:rsidRDefault="00336686" w:rsidP="003A27BA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</w:p>
    <w:p w14:paraId="43531CC3" w14:textId="66833B61" w:rsidR="00336686" w:rsidRDefault="00336686" w:rsidP="003A27BA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</w:p>
    <w:p w14:paraId="5389F092" w14:textId="1C963796" w:rsidR="00336686" w:rsidRDefault="00336686" w:rsidP="003A27BA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  <w:r>
        <w:rPr>
          <w:rFonts w:ascii="Courier New" w:eastAsia="Times New Roman" w:hAnsi="Courier New" w:cs="Courier New"/>
          <w:sz w:val="20"/>
          <w:lang w:val="es-ES" w:eastAsia="es-ES"/>
        </w:rPr>
        <w:t>Siguiente:</w:t>
      </w:r>
    </w:p>
    <w:p w14:paraId="49DF44FE" w14:textId="0472FB30" w:rsidR="00336686" w:rsidRDefault="00336686" w:rsidP="003A27BA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  <w:r>
        <w:rPr>
          <w:noProof/>
        </w:rPr>
        <w:drawing>
          <wp:inline distT="0" distB="0" distL="0" distR="0" wp14:anchorId="4A1B0155" wp14:editId="7D1DF3F0">
            <wp:extent cx="5760720" cy="35242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62799" w14:textId="0124406B" w:rsidR="00B7257D" w:rsidRPr="00336686" w:rsidRDefault="00B7257D" w:rsidP="003A27BA">
      <w:pPr>
        <w:ind w:left="360"/>
        <w:rPr>
          <w:rFonts w:cs="Arial"/>
          <w:szCs w:val="24"/>
          <w:lang w:val="es-ES" w:eastAsia="es-ES"/>
        </w:rPr>
      </w:pPr>
    </w:p>
    <w:p w14:paraId="66C7F0A8" w14:textId="52F87DAA" w:rsidR="00336686" w:rsidRPr="00336686" w:rsidRDefault="00336686" w:rsidP="003A27BA">
      <w:pPr>
        <w:ind w:left="360"/>
        <w:rPr>
          <w:rFonts w:cs="Arial"/>
          <w:szCs w:val="24"/>
          <w:lang w:val="es-ES" w:eastAsia="es-ES"/>
        </w:rPr>
      </w:pPr>
      <w:r w:rsidRPr="00336686">
        <w:rPr>
          <w:rFonts w:cs="Arial"/>
          <w:szCs w:val="24"/>
          <w:lang w:val="es-ES" w:eastAsia="es-ES"/>
        </w:rPr>
        <w:t>Lo realmente importante de este paso es que deben recordar en la carpeta donde se guardará el intérprete y sus librerías pues esta ubicación se deberá especificar después en el PATH de Windows.</w:t>
      </w:r>
    </w:p>
    <w:p w14:paraId="21F9C7C3" w14:textId="067157FD" w:rsidR="00336686" w:rsidRDefault="00336686" w:rsidP="003A27BA">
      <w:pPr>
        <w:ind w:left="360"/>
        <w:rPr>
          <w:rFonts w:ascii="Courier New" w:eastAsia="Times New Roman" w:hAnsi="Courier New" w:cs="Courier New"/>
          <w:sz w:val="20"/>
          <w:lang w:val="es-ES" w:eastAsia="es-ES"/>
        </w:rPr>
      </w:pPr>
    </w:p>
    <w:p w14:paraId="7E489B41" w14:textId="4A4DBF9C" w:rsidR="00336686" w:rsidRDefault="00336686" w:rsidP="00336686">
      <w:pPr>
        <w:pStyle w:val="ListParagraph"/>
      </w:pPr>
    </w:p>
    <w:p w14:paraId="23BC92CC" w14:textId="77777777" w:rsidR="00336686" w:rsidRPr="00336686" w:rsidRDefault="00336686" w:rsidP="00336686">
      <w:pPr>
        <w:pStyle w:val="ListParagraph"/>
      </w:pPr>
    </w:p>
    <w:p w14:paraId="5ECE5667" w14:textId="77777777" w:rsidR="00BE0E90" w:rsidRDefault="00BE0E90" w:rsidP="00DC519F">
      <w:pPr>
        <w:pStyle w:val="ListParagraph"/>
        <w:numPr>
          <w:ilvl w:val="0"/>
          <w:numId w:val="31"/>
        </w:numPr>
        <w:rPr>
          <w:lang w:val="es-ES"/>
        </w:rPr>
      </w:pPr>
      <w:r w:rsidRPr="00BE0E90">
        <w:rPr>
          <w:rStyle w:val="Heading2Char"/>
          <w:lang w:val="es-ES"/>
        </w:rPr>
        <w:t>Ubicación de la aplicación de Automatización</w:t>
      </w:r>
    </w:p>
    <w:p w14:paraId="4219DB0B" w14:textId="47240206" w:rsidR="0027303F" w:rsidRDefault="00BE0E90" w:rsidP="00BE0E90">
      <w:pPr>
        <w:pStyle w:val="Bullet"/>
        <w:ind w:left="708" w:firstLine="0"/>
      </w:pPr>
      <w:r w:rsidRPr="00BE0E90">
        <w:t>La aplicación de automatización n</w:t>
      </w:r>
      <w:r>
        <w:t>o hace ningún proceso de instalación ya que contiene todo lo necesario para ejecutarse de forma portable (autosuficiente).</w:t>
      </w:r>
    </w:p>
    <w:p w14:paraId="7FC3D729" w14:textId="497F9492" w:rsidR="00BE0E90" w:rsidRDefault="00BE0E90" w:rsidP="00BE0E90">
      <w:pPr>
        <w:pStyle w:val="Bullet"/>
        <w:ind w:left="708" w:firstLine="0"/>
      </w:pPr>
      <w:proofErr w:type="spellStart"/>
      <w:r>
        <w:t>Ubiquenla</w:t>
      </w:r>
      <w:proofErr w:type="spellEnd"/>
      <w:r>
        <w:t xml:space="preserve"> en cualquier directorio de su disco duro teniendo en cuenta que en el siguiente paso necesitaremos también especificar dicha ruta en el PATH de Windows.</w:t>
      </w:r>
    </w:p>
    <w:p w14:paraId="3E7372AA" w14:textId="77777777" w:rsidR="00BE0E90" w:rsidRPr="00BE0E90" w:rsidRDefault="00BE0E90" w:rsidP="00BE0E90">
      <w:pPr>
        <w:pStyle w:val="Bullet"/>
        <w:ind w:left="708" w:firstLine="0"/>
        <w:rPr>
          <w:rFonts w:eastAsiaTheme="minorEastAsia"/>
        </w:rPr>
      </w:pPr>
    </w:p>
    <w:p w14:paraId="03E77178" w14:textId="77777777" w:rsidR="0027303F" w:rsidRDefault="0027303F" w:rsidP="0027303F">
      <w:pPr>
        <w:rPr>
          <w:rFonts w:ascii="Courier New" w:eastAsia="Times New Roman" w:hAnsi="Courier New" w:cs="Courier New"/>
          <w:sz w:val="20"/>
          <w:lang w:val="es-ES" w:eastAsia="es-ES"/>
        </w:rPr>
      </w:pPr>
      <w:r>
        <w:rPr>
          <w:rFonts w:ascii="Courier New" w:eastAsia="Times New Roman" w:hAnsi="Courier New" w:cs="Courier New"/>
          <w:sz w:val="20"/>
          <w:lang w:val="es-ES" w:eastAsia="es-ES"/>
        </w:rPr>
        <w:tab/>
      </w:r>
    </w:p>
    <w:p w14:paraId="3A3CB1D7" w14:textId="21E394F2" w:rsidR="00BC0F24" w:rsidRDefault="00BE0E90" w:rsidP="00BC0F24">
      <w:pPr>
        <w:pStyle w:val="Heading2"/>
        <w:rPr>
          <w:rFonts w:eastAsia="Times New Roman"/>
          <w:lang w:val="es-ES" w:eastAsia="es-ES"/>
        </w:rPr>
      </w:pPr>
      <w:r w:rsidRPr="00BE0E90">
        <w:rPr>
          <w:rFonts w:eastAsia="Times New Roman"/>
          <w:lang w:val="es-ES" w:eastAsia="es-ES"/>
        </w:rPr>
        <w:lastRenderedPageBreak/>
        <w:t>Variables en el path d</w:t>
      </w:r>
      <w:r>
        <w:rPr>
          <w:rFonts w:eastAsia="Times New Roman"/>
          <w:lang w:val="es-ES" w:eastAsia="es-ES"/>
        </w:rPr>
        <w:t>e windows</w:t>
      </w:r>
    </w:p>
    <w:p w14:paraId="32D5CA27" w14:textId="4EB90386" w:rsidR="00BE0E90" w:rsidRDefault="00BE0E90" w:rsidP="00BE0E90">
      <w:pPr>
        <w:rPr>
          <w:lang w:val="es-ES" w:eastAsia="es-ES"/>
        </w:rPr>
      </w:pPr>
    </w:p>
    <w:p w14:paraId="3D12E309" w14:textId="510342E8" w:rsidR="00BE0E90" w:rsidRDefault="00BE0E90" w:rsidP="00BE0E90">
      <w:pPr>
        <w:ind w:left="708"/>
        <w:rPr>
          <w:lang w:val="es-ES" w:eastAsia="es-ES"/>
        </w:rPr>
      </w:pPr>
      <w:r>
        <w:rPr>
          <w:lang w:val="es-ES" w:eastAsia="es-ES"/>
        </w:rPr>
        <w:t>Como hemos concretado en los puntos anteriores tendremos que especificar en el PATH 2 rutas:</w:t>
      </w:r>
    </w:p>
    <w:p w14:paraId="1C5A5889" w14:textId="1E023023" w:rsidR="00BE0E90" w:rsidRDefault="00BE0E90" w:rsidP="00BE0E90">
      <w:pPr>
        <w:pStyle w:val="ListParagraph"/>
        <w:numPr>
          <w:ilvl w:val="0"/>
          <w:numId w:val="37"/>
        </w:numPr>
        <w:rPr>
          <w:lang w:val="es-ES" w:eastAsia="es-ES"/>
        </w:rPr>
      </w:pPr>
      <w:r>
        <w:rPr>
          <w:lang w:val="es-ES" w:eastAsia="es-ES"/>
        </w:rPr>
        <w:t>Ruta donde hicimos la instalación de Python</w:t>
      </w:r>
    </w:p>
    <w:p w14:paraId="54FD6663" w14:textId="0FC6F4C4" w:rsidR="00BE0E90" w:rsidRDefault="00BE0E90" w:rsidP="00BE0E90">
      <w:pPr>
        <w:pStyle w:val="ListParagraph"/>
        <w:numPr>
          <w:ilvl w:val="0"/>
          <w:numId w:val="37"/>
        </w:numPr>
        <w:rPr>
          <w:lang w:val="es-ES" w:eastAsia="es-ES"/>
        </w:rPr>
      </w:pPr>
      <w:r>
        <w:rPr>
          <w:lang w:val="es-ES" w:eastAsia="es-ES"/>
        </w:rPr>
        <w:t xml:space="preserve">Ruta del </w:t>
      </w:r>
      <w:proofErr w:type="gramStart"/>
      <w:r>
        <w:rPr>
          <w:lang w:val="es-ES" w:eastAsia="es-ES"/>
        </w:rPr>
        <w:t>driver</w:t>
      </w:r>
      <w:proofErr w:type="gramEnd"/>
      <w:r>
        <w:rPr>
          <w:lang w:val="es-ES" w:eastAsia="es-ES"/>
        </w:rPr>
        <w:t xml:space="preserve"> que usa la solución de automatización.</w:t>
      </w:r>
    </w:p>
    <w:p w14:paraId="5EA8BEFF" w14:textId="2E83BA69" w:rsidR="00BE0E90" w:rsidRDefault="00BE0E90" w:rsidP="00BE0E90">
      <w:pPr>
        <w:pStyle w:val="ListParagraph"/>
        <w:ind w:left="1428"/>
        <w:rPr>
          <w:i/>
          <w:sz w:val="24"/>
          <w:szCs w:val="24"/>
          <w:lang w:val="es-ES" w:eastAsia="es-ES"/>
        </w:rPr>
      </w:pPr>
      <w:r>
        <w:rPr>
          <w:lang w:val="es-ES" w:eastAsia="es-ES"/>
        </w:rPr>
        <w:t xml:space="preserve">El </w:t>
      </w:r>
      <w:proofErr w:type="gramStart"/>
      <w:r>
        <w:rPr>
          <w:lang w:val="es-ES" w:eastAsia="es-ES"/>
        </w:rPr>
        <w:t>driver</w:t>
      </w:r>
      <w:proofErr w:type="gramEnd"/>
      <w:r>
        <w:rPr>
          <w:lang w:val="es-ES" w:eastAsia="es-ES"/>
        </w:rPr>
        <w:t xml:space="preserve"> (</w:t>
      </w:r>
      <w:r w:rsidRPr="00BE0E90">
        <w:rPr>
          <w:lang w:val="es-ES" w:eastAsia="es-ES"/>
        </w:rPr>
        <w:t>IEDriverServer.exe</w:t>
      </w:r>
      <w:r>
        <w:rPr>
          <w:lang w:val="es-ES" w:eastAsia="es-ES"/>
        </w:rPr>
        <w:t>) se encuentra en la carpeta:</w:t>
      </w:r>
      <w:r>
        <w:rPr>
          <w:lang w:val="es-ES" w:eastAsia="es-ES"/>
        </w:rPr>
        <w:br/>
      </w:r>
      <w:r w:rsidRPr="00BE0E90">
        <w:rPr>
          <w:i/>
          <w:sz w:val="24"/>
          <w:szCs w:val="24"/>
          <w:lang w:val="es-ES" w:eastAsia="es-ES"/>
        </w:rPr>
        <w:t xml:space="preserve"> [RUTA_DE LA SOLUCIÓN]\</w:t>
      </w:r>
      <w:proofErr w:type="spellStart"/>
      <w:r w:rsidRPr="00BE0E90">
        <w:rPr>
          <w:i/>
          <w:sz w:val="24"/>
          <w:szCs w:val="24"/>
          <w:lang w:val="es-ES" w:eastAsia="es-ES"/>
        </w:rPr>
        <w:t>CitiBank_Boletos</w:t>
      </w:r>
      <w:proofErr w:type="spellEnd"/>
      <w:r w:rsidRPr="00BE0E90">
        <w:rPr>
          <w:i/>
          <w:sz w:val="24"/>
          <w:szCs w:val="24"/>
          <w:lang w:val="es-ES" w:eastAsia="es-ES"/>
        </w:rPr>
        <w:t>\3rd_parties\</w:t>
      </w:r>
      <w:proofErr w:type="spellStart"/>
      <w:r w:rsidRPr="00BE0E90">
        <w:rPr>
          <w:i/>
          <w:sz w:val="24"/>
          <w:szCs w:val="24"/>
          <w:lang w:val="es-ES" w:eastAsia="es-ES"/>
        </w:rPr>
        <w:t>IEDriver</w:t>
      </w:r>
      <w:proofErr w:type="spellEnd"/>
    </w:p>
    <w:p w14:paraId="0E9310E9" w14:textId="2BCB6774" w:rsidR="00BE0E90" w:rsidRDefault="00BE0E90" w:rsidP="00BE0E90">
      <w:pPr>
        <w:rPr>
          <w:lang w:val="es-ES" w:eastAsia="es-ES"/>
        </w:rPr>
      </w:pPr>
    </w:p>
    <w:p w14:paraId="78D79E79" w14:textId="77777777" w:rsidR="003A70C3" w:rsidRDefault="00BE0E90" w:rsidP="00BE0E90">
      <w:pPr>
        <w:ind w:left="705"/>
        <w:rPr>
          <w:lang w:val="es-ES" w:eastAsia="es-ES"/>
        </w:rPr>
      </w:pPr>
      <w:r>
        <w:rPr>
          <w:lang w:val="es-ES" w:eastAsia="es-ES"/>
        </w:rPr>
        <w:t xml:space="preserve">Para añadir estas 2 rutas al PATH haremos </w:t>
      </w:r>
      <w:proofErr w:type="spellStart"/>
      <w:proofErr w:type="gramStart"/>
      <w:r>
        <w:rPr>
          <w:lang w:val="es-ES" w:eastAsia="es-ES"/>
        </w:rPr>
        <w:t>click</w:t>
      </w:r>
      <w:proofErr w:type="spellEnd"/>
      <w:proofErr w:type="gramEnd"/>
      <w:r>
        <w:rPr>
          <w:lang w:val="es-ES" w:eastAsia="es-ES"/>
        </w:rPr>
        <w:t xml:space="preserve"> con el botón derecho sobre: </w:t>
      </w:r>
    </w:p>
    <w:p w14:paraId="354C97D8" w14:textId="0CBE61AB" w:rsidR="00BE0E90" w:rsidRDefault="003A70C3" w:rsidP="00BE0E90">
      <w:pPr>
        <w:ind w:left="705"/>
        <w:rPr>
          <w:lang w:val="es-ES" w:eastAsia="es-ES"/>
        </w:rPr>
      </w:pPr>
      <w:r>
        <w:rPr>
          <w:lang w:val="es-ES" w:eastAsia="es-ES"/>
        </w:rPr>
        <w:t>“</w:t>
      </w:r>
      <w:proofErr w:type="spellStart"/>
      <w:r w:rsidR="00BE0E90">
        <w:rPr>
          <w:lang w:val="es-ES" w:eastAsia="es-ES"/>
        </w:rPr>
        <w:t>This</w:t>
      </w:r>
      <w:proofErr w:type="spellEnd"/>
      <w:r w:rsidR="00BE0E90">
        <w:rPr>
          <w:lang w:val="es-ES" w:eastAsia="es-ES"/>
        </w:rPr>
        <w:t xml:space="preserve"> PC</w:t>
      </w:r>
      <w:r>
        <w:rPr>
          <w:lang w:val="es-ES" w:eastAsia="es-ES"/>
        </w:rPr>
        <w:t>”&gt;</w:t>
      </w:r>
      <w:proofErr w:type="spellStart"/>
      <w:r>
        <w:rPr>
          <w:lang w:val="es-ES" w:eastAsia="es-ES"/>
        </w:rPr>
        <w:t>Properties</w:t>
      </w:r>
      <w:proofErr w:type="spellEnd"/>
      <w:r>
        <w:rPr>
          <w:lang w:val="es-ES" w:eastAsia="es-ES"/>
        </w:rPr>
        <w:t>:</w:t>
      </w:r>
    </w:p>
    <w:p w14:paraId="7EB588F3" w14:textId="10CE61F1" w:rsidR="003A70C3" w:rsidRDefault="003A70C3" w:rsidP="00BE0E90">
      <w:pPr>
        <w:ind w:left="705"/>
        <w:rPr>
          <w:lang w:val="es-ES" w:eastAsia="es-ES"/>
        </w:rPr>
      </w:pPr>
      <w:r>
        <w:rPr>
          <w:noProof/>
        </w:rPr>
        <w:drawing>
          <wp:inline distT="0" distB="0" distL="0" distR="0" wp14:anchorId="4B604EE4" wp14:editId="48BF5DF7">
            <wp:extent cx="5362575" cy="20193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00569" w14:textId="0F72F15D" w:rsidR="003A70C3" w:rsidRDefault="003A70C3" w:rsidP="00BE0E90">
      <w:pPr>
        <w:ind w:left="705"/>
        <w:rPr>
          <w:lang w:val="es-ES" w:eastAsia="es-ES"/>
        </w:rPr>
      </w:pPr>
      <w:r>
        <w:rPr>
          <w:noProof/>
        </w:rPr>
        <w:drawing>
          <wp:inline distT="0" distB="0" distL="0" distR="0" wp14:anchorId="47A22E02" wp14:editId="016FB9E8">
            <wp:extent cx="5760720" cy="2260600"/>
            <wp:effectExtent l="0" t="0" r="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073E" w14:textId="363BA052" w:rsidR="003A70C3" w:rsidRDefault="003A70C3" w:rsidP="00BE0E90">
      <w:pPr>
        <w:ind w:left="705"/>
        <w:rPr>
          <w:lang w:val="es-ES" w:eastAsia="es-ES"/>
        </w:rPr>
      </w:pPr>
    </w:p>
    <w:p w14:paraId="2882359F" w14:textId="33F1EFB3" w:rsidR="003A70C3" w:rsidRPr="00BE0E90" w:rsidRDefault="003A70C3" w:rsidP="00BE0E90">
      <w:pPr>
        <w:ind w:left="705"/>
        <w:rPr>
          <w:lang w:val="es-ES" w:eastAsia="es-ES"/>
        </w:rPr>
      </w:pPr>
      <w:r>
        <w:rPr>
          <w:noProof/>
        </w:rPr>
        <w:lastRenderedPageBreak/>
        <w:drawing>
          <wp:inline distT="0" distB="0" distL="0" distR="0" wp14:anchorId="63858196" wp14:editId="13C95659">
            <wp:extent cx="3829050" cy="39243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19192" w14:textId="75511197" w:rsidR="00BC0F24" w:rsidRDefault="00BC0F24" w:rsidP="00BC0F24">
      <w:pPr>
        <w:ind w:left="708"/>
        <w:rPr>
          <w:lang w:val="es-ES"/>
        </w:rPr>
      </w:pPr>
      <w:r>
        <w:rPr>
          <w:lang w:val="es-ES"/>
        </w:rPr>
        <w:t>.</w:t>
      </w:r>
    </w:p>
    <w:p w14:paraId="7EA7B609" w14:textId="77777777" w:rsidR="003A70C3" w:rsidRDefault="003A70C3" w:rsidP="003A70C3">
      <w:pPr>
        <w:ind w:left="708"/>
        <w:rPr>
          <w:lang w:val="es-ES"/>
        </w:rPr>
      </w:pPr>
      <w:r>
        <w:rPr>
          <w:lang w:val="es-ES"/>
        </w:rPr>
        <w:t xml:space="preserve">Debiendo introducir (new) tanto la ruta de Python como del driver en virtud de las rutas que hayan elegido para la instalación </w:t>
      </w:r>
      <w:proofErr w:type="gramStart"/>
      <w:r>
        <w:rPr>
          <w:lang w:val="es-ES"/>
        </w:rPr>
        <w:t>e</w:t>
      </w:r>
      <w:proofErr w:type="gramEnd"/>
      <w:r>
        <w:rPr>
          <w:lang w:val="es-ES"/>
        </w:rPr>
        <w:t xml:space="preserve"> ubicación de la solución.</w:t>
      </w:r>
    </w:p>
    <w:p w14:paraId="51EE6060" w14:textId="40F4287A" w:rsidR="003A70C3" w:rsidRDefault="003A70C3" w:rsidP="00BC0F24">
      <w:pPr>
        <w:ind w:left="708"/>
        <w:rPr>
          <w:lang w:val="es-ES"/>
        </w:rPr>
      </w:pPr>
    </w:p>
    <w:p w14:paraId="71C1B5D8" w14:textId="336FA383" w:rsidR="003A70C3" w:rsidRDefault="00F46A0C" w:rsidP="00BC0F24">
      <w:pPr>
        <w:ind w:left="708"/>
        <w:rPr>
          <w:lang w:val="es-ES"/>
        </w:rPr>
      </w:pPr>
      <w:r>
        <w:rPr>
          <w:noProof/>
        </w:rPr>
        <w:drawing>
          <wp:inline distT="0" distB="0" distL="0" distR="0" wp14:anchorId="5CE0B0C7" wp14:editId="32EABA7B">
            <wp:extent cx="5724525" cy="1781175"/>
            <wp:effectExtent l="0" t="0" r="952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50038" w14:textId="750C9DCD" w:rsidR="00BC0F24" w:rsidRDefault="00BC0F24" w:rsidP="00F46A0C">
      <w:pPr>
        <w:rPr>
          <w:lang w:val="es-ES"/>
        </w:rPr>
      </w:pPr>
      <w:r w:rsidRPr="00BC0F24">
        <w:rPr>
          <w:color w:val="A9B7C6"/>
          <w:lang w:val="es-ES"/>
        </w:rPr>
        <w:br/>
      </w:r>
      <w:r w:rsidR="003A70C3">
        <w:rPr>
          <w:lang w:val="es-ES"/>
        </w:rPr>
        <w:t xml:space="preserve">Si este paso no se hiciera en el log de la solución </w:t>
      </w:r>
      <w:r w:rsidR="00F46A0C">
        <w:rPr>
          <w:lang w:val="es-ES"/>
        </w:rPr>
        <w:t>aparecerá un mensaje de error de este tipo:</w:t>
      </w:r>
    </w:p>
    <w:p w14:paraId="000EB624" w14:textId="5BEE9B24" w:rsidR="00F46A0C" w:rsidRDefault="00F46A0C" w:rsidP="00BC0F24">
      <w:pPr>
        <w:ind w:left="708"/>
      </w:pPr>
      <w:r w:rsidRPr="00F46A0C">
        <w:lastRenderedPageBreak/>
        <w:t xml:space="preserve">ERROR: 09/12/2019 10:30:37 AM Exception </w:t>
      </w:r>
      <w:proofErr w:type="spellStart"/>
      <w:r w:rsidRPr="00F46A0C">
        <w:t>iniciando</w:t>
      </w:r>
      <w:proofErr w:type="spellEnd"/>
      <w:r w:rsidRPr="00F46A0C">
        <w:t xml:space="preserve"> el drive de </w:t>
      </w:r>
      <w:proofErr w:type="spellStart"/>
      <w:r w:rsidRPr="00F46A0C">
        <w:t>IExplorer</w:t>
      </w:r>
      <w:proofErr w:type="spellEnd"/>
      <w:proofErr w:type="gramStart"/>
      <w:r w:rsidRPr="00F46A0C">
        <w:t>:-&gt;  Message</w:t>
      </w:r>
      <w:proofErr w:type="gramEnd"/>
      <w:r w:rsidRPr="00F46A0C">
        <w:t xml:space="preserve">: 'IEDriverServer.exe' executable needs to be in PATH. Please download from http://selenium-release.storage.googleapis.com/index.html and read up at </w:t>
      </w:r>
      <w:hyperlink r:id="rId26" w:history="1">
        <w:r w:rsidRPr="00955839">
          <w:rPr>
            <w:rStyle w:val="Hyperlink"/>
          </w:rPr>
          <w:t>https://github.com/SeleniumHQ/selenium/wiki/InternetExplorerDriver</w:t>
        </w:r>
      </w:hyperlink>
    </w:p>
    <w:p w14:paraId="2407484F" w14:textId="77777777" w:rsidR="00F46A0C" w:rsidRPr="00F46A0C" w:rsidRDefault="00F46A0C" w:rsidP="00F46A0C"/>
    <w:p w14:paraId="0B20F94F" w14:textId="07F05A7D" w:rsidR="00BC0F24" w:rsidRDefault="00F46A0C" w:rsidP="00BC0F24">
      <w:pPr>
        <w:pStyle w:val="Heading2"/>
      </w:pPr>
      <w:r>
        <w:t>Configuración de Internet explorer</w:t>
      </w:r>
    </w:p>
    <w:p w14:paraId="7C2756BF" w14:textId="72DA445C" w:rsidR="00281168" w:rsidRDefault="00281168" w:rsidP="00BC0F24">
      <w:pPr>
        <w:pStyle w:val="HTMLPreformatted"/>
        <w:shd w:val="clear" w:color="auto" w:fill="FFFFFF" w:themeFill="background1"/>
        <w:ind w:left="708"/>
        <w:rPr>
          <w:sz w:val="18"/>
          <w:szCs w:val="18"/>
          <w:lang w:val="en-US"/>
        </w:rPr>
      </w:pPr>
    </w:p>
    <w:p w14:paraId="3A7D7622" w14:textId="5DF96845" w:rsidR="00F46A0C" w:rsidRDefault="00F46A0C" w:rsidP="00BC0F24">
      <w:pPr>
        <w:pStyle w:val="HTMLPreformatted"/>
        <w:shd w:val="clear" w:color="auto" w:fill="FFFFFF" w:themeFill="background1"/>
        <w:ind w:left="708"/>
        <w:rPr>
          <w:rFonts w:ascii="Graphik Light" w:eastAsiaTheme="minorEastAsia" w:hAnsi="Graphik Light" w:cstheme="minorBidi"/>
          <w:sz w:val="22"/>
          <w:lang w:eastAsia="en-US"/>
        </w:rPr>
      </w:pPr>
      <w:r w:rsidRPr="00F46A0C">
        <w:rPr>
          <w:rFonts w:ascii="Graphik Light" w:eastAsiaTheme="minorEastAsia" w:hAnsi="Graphik Light" w:cstheme="minorBidi"/>
          <w:sz w:val="22"/>
          <w:lang w:eastAsia="en-US"/>
        </w:rPr>
        <w:t xml:space="preserve">Una particularidad del driver de Internet Explorer es que los niveles de seguridad de todas las </w:t>
      </w:r>
      <w:proofErr w:type="gramStart"/>
      <w:r w:rsidRPr="00F46A0C">
        <w:rPr>
          <w:rFonts w:ascii="Graphik Light" w:eastAsiaTheme="minorEastAsia" w:hAnsi="Graphik Light" w:cstheme="minorBidi"/>
          <w:sz w:val="22"/>
          <w:lang w:eastAsia="en-US"/>
        </w:rPr>
        <w:t>zonas</w:t>
      </w:r>
      <w:r>
        <w:rPr>
          <w:rFonts w:ascii="Graphik Light" w:eastAsiaTheme="minorEastAsia" w:hAnsi="Graphik Light" w:cstheme="minorBidi"/>
          <w:sz w:val="22"/>
          <w:lang w:eastAsia="en-US"/>
        </w:rPr>
        <w:t>(</w:t>
      </w:r>
      <w:proofErr w:type="gramEnd"/>
      <w:r>
        <w:rPr>
          <w:rFonts w:ascii="Graphik Light" w:eastAsiaTheme="minorEastAsia" w:hAnsi="Graphik Light" w:cstheme="minorBidi"/>
          <w:sz w:val="22"/>
          <w:lang w:eastAsia="en-US"/>
        </w:rPr>
        <w:t xml:space="preserve">internet, Local intranet, </w:t>
      </w:r>
      <w:proofErr w:type="spellStart"/>
      <w:r>
        <w:rPr>
          <w:rFonts w:ascii="Graphik Light" w:eastAsiaTheme="minorEastAsia" w:hAnsi="Graphik Light" w:cstheme="minorBidi"/>
          <w:sz w:val="22"/>
          <w:lang w:eastAsia="en-US"/>
        </w:rPr>
        <w:t>Trusted</w:t>
      </w:r>
      <w:proofErr w:type="spellEnd"/>
      <w:r>
        <w:rPr>
          <w:rFonts w:ascii="Graphik Light" w:eastAsiaTheme="minorEastAsia" w:hAnsi="Graphik Light" w:cstheme="minorBidi"/>
          <w:sz w:val="22"/>
          <w:lang w:eastAsia="en-US"/>
        </w:rPr>
        <w:t xml:space="preserve"> </w:t>
      </w:r>
      <w:proofErr w:type="spellStart"/>
      <w:r>
        <w:rPr>
          <w:rFonts w:ascii="Graphik Light" w:eastAsiaTheme="minorEastAsia" w:hAnsi="Graphik Light" w:cstheme="minorBidi"/>
          <w:sz w:val="22"/>
          <w:lang w:eastAsia="en-US"/>
        </w:rPr>
        <w:t>sites</w:t>
      </w:r>
      <w:proofErr w:type="spellEnd"/>
      <w:r>
        <w:rPr>
          <w:rFonts w:ascii="Graphik Light" w:eastAsiaTheme="minorEastAsia" w:hAnsi="Graphik Light" w:cstheme="minorBidi"/>
          <w:sz w:val="22"/>
          <w:lang w:eastAsia="en-US"/>
        </w:rPr>
        <w:t xml:space="preserve"> y </w:t>
      </w:r>
      <w:proofErr w:type="spellStart"/>
      <w:r>
        <w:rPr>
          <w:rFonts w:ascii="Graphik Light" w:eastAsiaTheme="minorEastAsia" w:hAnsi="Graphik Light" w:cstheme="minorBidi"/>
          <w:sz w:val="22"/>
          <w:lang w:eastAsia="en-US"/>
        </w:rPr>
        <w:t>restricted</w:t>
      </w:r>
      <w:proofErr w:type="spellEnd"/>
      <w:r>
        <w:rPr>
          <w:rFonts w:ascii="Graphik Light" w:eastAsiaTheme="minorEastAsia" w:hAnsi="Graphik Light" w:cstheme="minorBidi"/>
          <w:sz w:val="22"/>
          <w:lang w:eastAsia="en-US"/>
        </w:rPr>
        <w:t xml:space="preserve"> </w:t>
      </w:r>
      <w:proofErr w:type="spellStart"/>
      <w:r>
        <w:rPr>
          <w:rFonts w:ascii="Graphik Light" w:eastAsiaTheme="minorEastAsia" w:hAnsi="Graphik Light" w:cstheme="minorBidi"/>
          <w:sz w:val="22"/>
          <w:lang w:eastAsia="en-US"/>
        </w:rPr>
        <w:t>sites</w:t>
      </w:r>
      <w:proofErr w:type="spellEnd"/>
      <w:r>
        <w:rPr>
          <w:rFonts w:ascii="Graphik Light" w:eastAsiaTheme="minorEastAsia" w:hAnsi="Graphik Light" w:cstheme="minorBidi"/>
          <w:sz w:val="22"/>
          <w:lang w:eastAsia="en-US"/>
        </w:rPr>
        <w:t>)</w:t>
      </w:r>
      <w:r w:rsidRPr="00F46A0C">
        <w:rPr>
          <w:rFonts w:ascii="Graphik Light" w:eastAsiaTheme="minorEastAsia" w:hAnsi="Graphik Light" w:cstheme="minorBidi"/>
          <w:sz w:val="22"/>
          <w:lang w:eastAsia="en-US"/>
        </w:rPr>
        <w:t xml:space="preserve"> han de tener habilitadas la opción:</w:t>
      </w:r>
    </w:p>
    <w:p w14:paraId="2DFA2019" w14:textId="77777777" w:rsidR="00F46A0C" w:rsidRPr="00F46A0C" w:rsidRDefault="00F46A0C" w:rsidP="00BC0F24">
      <w:pPr>
        <w:pStyle w:val="HTMLPreformatted"/>
        <w:shd w:val="clear" w:color="auto" w:fill="FFFFFF" w:themeFill="background1"/>
        <w:ind w:left="708"/>
        <w:rPr>
          <w:rFonts w:ascii="Graphik Light" w:eastAsiaTheme="minorEastAsia" w:hAnsi="Graphik Light" w:cstheme="minorBidi"/>
          <w:sz w:val="22"/>
          <w:lang w:eastAsia="en-US"/>
        </w:rPr>
      </w:pPr>
    </w:p>
    <w:p w14:paraId="47BDF97D" w14:textId="442218E6" w:rsidR="00F46A0C" w:rsidRPr="00F46A0C" w:rsidRDefault="00F46A0C" w:rsidP="00BC0F24">
      <w:pPr>
        <w:pStyle w:val="HTMLPreformatted"/>
        <w:shd w:val="clear" w:color="auto" w:fill="FFFFFF" w:themeFill="background1"/>
        <w:ind w:left="708"/>
        <w:rPr>
          <w:b/>
          <w:sz w:val="22"/>
          <w:szCs w:val="22"/>
        </w:rPr>
      </w:pPr>
      <w:proofErr w:type="spellStart"/>
      <w:r w:rsidRPr="00F46A0C">
        <w:rPr>
          <w:b/>
          <w:sz w:val="22"/>
          <w:szCs w:val="22"/>
        </w:rPr>
        <w:t>Enable</w:t>
      </w:r>
      <w:proofErr w:type="spellEnd"/>
      <w:r w:rsidRPr="00F46A0C">
        <w:rPr>
          <w:b/>
          <w:sz w:val="22"/>
          <w:szCs w:val="22"/>
        </w:rPr>
        <w:t xml:space="preserve"> </w:t>
      </w:r>
      <w:proofErr w:type="spellStart"/>
      <w:r w:rsidRPr="00F46A0C">
        <w:rPr>
          <w:b/>
          <w:sz w:val="22"/>
          <w:szCs w:val="22"/>
        </w:rPr>
        <w:t>Protected</w:t>
      </w:r>
      <w:proofErr w:type="spellEnd"/>
      <w:r w:rsidRPr="00F46A0C">
        <w:rPr>
          <w:b/>
          <w:sz w:val="22"/>
          <w:szCs w:val="22"/>
        </w:rPr>
        <w:t xml:space="preserve"> </w:t>
      </w:r>
      <w:proofErr w:type="spellStart"/>
      <w:r w:rsidRPr="00F46A0C">
        <w:rPr>
          <w:b/>
          <w:sz w:val="22"/>
          <w:szCs w:val="22"/>
        </w:rPr>
        <w:t>Mode</w:t>
      </w:r>
      <w:proofErr w:type="spellEnd"/>
    </w:p>
    <w:p w14:paraId="551788CB" w14:textId="02E7B276" w:rsidR="00281168" w:rsidRPr="00F46A0C" w:rsidRDefault="00281168" w:rsidP="00F46A0C">
      <w:pPr>
        <w:pStyle w:val="HTMLPreformatted"/>
        <w:shd w:val="clear" w:color="auto" w:fill="FFFFFF" w:themeFill="background1"/>
        <w:rPr>
          <w:sz w:val="18"/>
          <w:szCs w:val="18"/>
        </w:rPr>
      </w:pPr>
    </w:p>
    <w:p w14:paraId="0DB5FCC3" w14:textId="19AE788C" w:rsidR="00281168" w:rsidRPr="00F46A0C" w:rsidRDefault="00281168" w:rsidP="00BC0F24">
      <w:pPr>
        <w:pStyle w:val="HTMLPreformatted"/>
        <w:shd w:val="clear" w:color="auto" w:fill="FFFFFF" w:themeFill="background1"/>
        <w:ind w:left="708"/>
        <w:rPr>
          <w:sz w:val="18"/>
          <w:szCs w:val="18"/>
        </w:rPr>
      </w:pPr>
    </w:p>
    <w:p w14:paraId="555343B6" w14:textId="0A2174A9" w:rsidR="00281168" w:rsidRPr="00F46A0C" w:rsidRDefault="00F46A0C" w:rsidP="00BC0F24">
      <w:pPr>
        <w:pStyle w:val="HTMLPreformatted"/>
        <w:shd w:val="clear" w:color="auto" w:fill="FFFFFF" w:themeFill="background1"/>
        <w:ind w:left="708"/>
        <w:rPr>
          <w:sz w:val="18"/>
          <w:szCs w:val="18"/>
        </w:rPr>
      </w:pPr>
      <w:r>
        <w:rPr>
          <w:noProof/>
        </w:rPr>
        <w:drawing>
          <wp:inline distT="0" distB="0" distL="0" distR="0" wp14:anchorId="4085374F" wp14:editId="51A7A937">
            <wp:extent cx="3790950" cy="48958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DCA39" w14:textId="77777777" w:rsidR="00281168" w:rsidRPr="00F46A0C" w:rsidRDefault="00281168" w:rsidP="00BC0F24">
      <w:pPr>
        <w:pStyle w:val="HTMLPreformatted"/>
        <w:shd w:val="clear" w:color="auto" w:fill="FFFFFF" w:themeFill="background1"/>
        <w:ind w:left="708"/>
        <w:rPr>
          <w:sz w:val="18"/>
          <w:szCs w:val="18"/>
        </w:rPr>
      </w:pPr>
    </w:p>
    <w:p w14:paraId="6865A2BC" w14:textId="77777777" w:rsidR="00281168" w:rsidRPr="00F46A0C" w:rsidRDefault="00281168" w:rsidP="00281168">
      <w:pPr>
        <w:rPr>
          <w:lang w:val="es-ES"/>
        </w:rPr>
      </w:pPr>
    </w:p>
    <w:p w14:paraId="49C92BAB" w14:textId="1A923E2C" w:rsidR="00243669" w:rsidRDefault="00243669" w:rsidP="00281168">
      <w:pPr>
        <w:rPr>
          <w:lang w:val="es-ES"/>
        </w:rPr>
      </w:pPr>
    </w:p>
    <w:p w14:paraId="7767CE89" w14:textId="58ECE869" w:rsidR="00D33990" w:rsidRPr="00FC76B0" w:rsidRDefault="00D33990" w:rsidP="00281168">
      <w:pPr>
        <w:rPr>
          <w:lang w:val="es-ES"/>
        </w:rPr>
      </w:pPr>
      <w:r>
        <w:rPr>
          <w:noProof/>
        </w:rPr>
        <w:drawing>
          <wp:inline distT="0" distB="0" distL="0" distR="0" wp14:anchorId="139CF0F2" wp14:editId="06D428F8">
            <wp:extent cx="4972050" cy="3952875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5" w:name="_GoBack"/>
      <w:bookmarkEnd w:id="5"/>
    </w:p>
    <w:sectPr w:rsidR="00D33990" w:rsidRPr="00FC76B0" w:rsidSect="00F27391">
      <w:headerReference w:type="default" r:id="rId29"/>
      <w:footerReference w:type="default" r:id="rId30"/>
      <w:pgSz w:w="11906" w:h="16838"/>
      <w:pgMar w:top="1227" w:right="1416" w:bottom="1417" w:left="1418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77281DB" w14:textId="77777777" w:rsidR="001B5803" w:rsidRDefault="001B5803">
      <w:pPr>
        <w:spacing w:after="0" w:line="240" w:lineRule="auto"/>
      </w:pPr>
      <w:r>
        <w:separator/>
      </w:r>
    </w:p>
  </w:endnote>
  <w:endnote w:type="continuationSeparator" w:id="0">
    <w:p w14:paraId="7FD569C8" w14:textId="77777777" w:rsidR="001B5803" w:rsidRDefault="001B5803">
      <w:pPr>
        <w:spacing w:after="0" w:line="240" w:lineRule="auto"/>
      </w:pPr>
      <w:r>
        <w:continuationSeparator/>
      </w:r>
    </w:p>
  </w:endnote>
  <w:endnote w:type="continuationNotice" w:id="1">
    <w:p w14:paraId="1B66F86F" w14:textId="77777777" w:rsidR="001B5803" w:rsidRDefault="001B5803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raphik Light">
    <w:panose1 w:val="020B0403030202060203"/>
    <w:charset w:val="00"/>
    <w:family w:val="swiss"/>
    <w:pitch w:val="variable"/>
    <w:sig w:usb0="00000007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Graphik Black">
    <w:panose1 w:val="020B0A03030202060203"/>
    <w:charset w:val="00"/>
    <w:family w:val="swiss"/>
    <w:pitch w:val="variable"/>
    <w:sig w:usb0="00000007" w:usb1="00000000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utura Hv">
    <w:altName w:val="Times New Roman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redit Suisse Type Light">
    <w:altName w:val="Trebuchet MS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21002A87" w:usb1="090F0000" w:usb2="00000010" w:usb3="00000000" w:csb0="003F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Graphik">
    <w:panose1 w:val="020B0503030202060203"/>
    <w:charset w:val="00"/>
    <w:family w:val="swiss"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387427" w14:textId="77777777" w:rsidR="006862AD" w:rsidRDefault="006862AD" w:rsidP="00EC24AC">
    <w:pPr>
      <w:pStyle w:val="NoSpacing"/>
      <w:rPr>
        <w:highlight w:val="yellow"/>
      </w:rPr>
    </w:pPr>
  </w:p>
  <w:tbl>
    <w:tblPr>
      <w:tblStyle w:val="TableGrid"/>
      <w:tblW w:w="0" w:type="auto"/>
      <w:tblInd w:w="-147" w:type="dxa"/>
      <w:tblBorders>
        <w:top w:val="single" w:sz="4" w:space="0" w:color="FFDCA2" w:themeColor="accent1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8"/>
      <w:gridCol w:w="4531"/>
    </w:tblGrid>
    <w:tr w:rsidR="006862AD" w:rsidRPr="005A6642" w14:paraId="1321B16F" w14:textId="77777777" w:rsidTr="005A6642">
      <w:tc>
        <w:tcPr>
          <w:tcW w:w="4678" w:type="dxa"/>
          <w:tcBorders>
            <w:top w:val="single" w:sz="4" w:space="0" w:color="5F5F5F"/>
          </w:tcBorders>
        </w:tcPr>
        <w:p w14:paraId="5DCCBE07" w14:textId="30745B8C" w:rsidR="006862AD" w:rsidRPr="005A6642" w:rsidRDefault="006862AD" w:rsidP="00F945F6">
          <w:pPr>
            <w:pStyle w:val="NoSpacing"/>
            <w:spacing w:line="276" w:lineRule="auto"/>
            <w:rPr>
              <w:color w:val="DFDFDF" w:themeColor="accent5" w:themeTint="33"/>
            </w:rPr>
          </w:pPr>
        </w:p>
      </w:tc>
      <w:tc>
        <w:tcPr>
          <w:tcW w:w="4531" w:type="dxa"/>
          <w:tcBorders>
            <w:top w:val="single" w:sz="4" w:space="0" w:color="5F5F5F"/>
          </w:tcBorders>
        </w:tcPr>
        <w:p w14:paraId="12A305C9" w14:textId="77777777" w:rsidR="006862AD" w:rsidRPr="005A6642" w:rsidRDefault="006862AD" w:rsidP="00EC24AC">
          <w:pPr>
            <w:pStyle w:val="NoSpacing"/>
            <w:spacing w:line="276" w:lineRule="auto"/>
            <w:rPr>
              <w:color w:val="DFDFDF" w:themeColor="accent5" w:themeTint="33"/>
            </w:rPr>
          </w:pPr>
        </w:p>
      </w:tc>
    </w:tr>
  </w:tbl>
  <w:p w14:paraId="1592B9B6" w14:textId="77777777" w:rsidR="006862AD" w:rsidRPr="00A40E04" w:rsidRDefault="006862AD" w:rsidP="00AC55A3">
    <w:pPr>
      <w:pStyle w:val="Footer"/>
      <w:tabs>
        <w:tab w:val="left" w:pos="1860"/>
        <w:tab w:val="left" w:pos="3969"/>
        <w:tab w:val="right" w:pos="9356"/>
      </w:tabs>
      <w:spacing w:line="360" w:lineRule="auto"/>
      <w:rPr>
        <w:sz w:val="18"/>
      </w:rPr>
    </w:pPr>
    <w:r>
      <w:rPr>
        <w:rFonts w:ascii="Arial" w:hAnsi="Arial" w:cs="Arial"/>
        <w:color w:val="000000"/>
        <w:sz w:val="14"/>
        <w:szCs w:val="18"/>
      </w:rPr>
      <w:t>© 2018</w:t>
    </w:r>
    <w:r w:rsidRPr="00A40E04">
      <w:rPr>
        <w:rFonts w:ascii="Arial" w:hAnsi="Arial" w:cs="Arial"/>
        <w:color w:val="000000"/>
        <w:sz w:val="14"/>
        <w:szCs w:val="18"/>
      </w:rPr>
      <w:t xml:space="preserve"> Accenture. All Rights Reserved. For Internal Use only.</w:t>
    </w:r>
  </w:p>
  <w:p w14:paraId="2C9EFDE4" w14:textId="4D5A0BE0" w:rsidR="006862AD" w:rsidRPr="00EC690F" w:rsidRDefault="006862AD" w:rsidP="006720F6">
    <w:pPr>
      <w:pStyle w:val="NoSpacing"/>
      <w:spacing w:line="276" w:lineRule="auto"/>
      <w:rPr>
        <w:b/>
      </w:rPr>
    </w:pPr>
    <w:r>
      <w:rPr>
        <w:b/>
      </w:rPr>
      <w:t xml:space="preserve">Process Definition Document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8B1ECBF" w14:textId="77777777" w:rsidR="001B5803" w:rsidRDefault="001B5803">
      <w:pPr>
        <w:spacing w:after="0" w:line="240" w:lineRule="auto"/>
      </w:pPr>
      <w:r>
        <w:separator/>
      </w:r>
    </w:p>
  </w:footnote>
  <w:footnote w:type="continuationSeparator" w:id="0">
    <w:p w14:paraId="15B4309B" w14:textId="77777777" w:rsidR="001B5803" w:rsidRDefault="001B5803">
      <w:pPr>
        <w:spacing w:after="0" w:line="240" w:lineRule="auto"/>
      </w:pPr>
      <w:r>
        <w:continuationSeparator/>
      </w:r>
    </w:p>
  </w:footnote>
  <w:footnote w:type="continuationNotice" w:id="1">
    <w:p w14:paraId="2ED3F3BE" w14:textId="77777777" w:rsidR="001B5803" w:rsidRDefault="001B5803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531"/>
      <w:gridCol w:w="4531"/>
    </w:tblGrid>
    <w:tr w:rsidR="006862AD" w:rsidRPr="005A6642" w14:paraId="73D0F4FF" w14:textId="77777777" w:rsidTr="009C5C35">
      <w:tc>
        <w:tcPr>
          <w:tcW w:w="4531" w:type="dxa"/>
          <w:tcBorders>
            <w:bottom w:val="single" w:sz="4" w:space="0" w:color="5F5F5F"/>
          </w:tcBorders>
          <w:vAlign w:val="center"/>
        </w:tcPr>
        <w:p w14:paraId="0DC32106" w14:textId="77777777" w:rsidR="006862AD" w:rsidRDefault="006862AD" w:rsidP="00B53A5C">
          <w:pPr>
            <w:pStyle w:val="NoSpacing"/>
          </w:pPr>
          <w:r>
            <w:rPr>
              <w:noProof/>
            </w:rPr>
            <w:drawing>
              <wp:inline distT="0" distB="0" distL="0" distR="0" wp14:anchorId="3253DB37" wp14:editId="560D9B21">
                <wp:extent cx="1743075" cy="304346"/>
                <wp:effectExtent l="0" t="0" r="0" b="635"/>
                <wp:docPr id="42" name="Picture 42" descr="C:\Users\jose.antonio.marquez\AppData\Local\Microsoft\Windows\INetCache\Content.Word\Acc_Technology_Lockup_BL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C:\Users\jose.antonio.marquez\AppData\Local\Microsoft\Windows\INetCache\Content.Word\Acc_Technology_Lockup_BL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49665" cy="3054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1" w:type="dxa"/>
          <w:tcBorders>
            <w:bottom w:val="single" w:sz="4" w:space="0" w:color="5F5F5F"/>
          </w:tcBorders>
          <w:vAlign w:val="center"/>
        </w:tcPr>
        <w:p w14:paraId="11D6ADA9" w14:textId="77777777" w:rsidR="006862AD" w:rsidRPr="005A6642" w:rsidRDefault="006862AD" w:rsidP="00B53A5C">
          <w:pPr>
            <w:pStyle w:val="NoSpacing"/>
            <w:jc w:val="right"/>
          </w:pPr>
        </w:p>
      </w:tc>
    </w:tr>
  </w:tbl>
  <w:p w14:paraId="4179975A" w14:textId="77777777" w:rsidR="006862AD" w:rsidRPr="00A93EA2" w:rsidRDefault="006862AD" w:rsidP="00A93EA2">
    <w:pPr>
      <w:pStyle w:val="Header"/>
      <w:rPr>
        <w:sz w:val="1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60FAD97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2A4CAA"/>
    <w:multiLevelType w:val="hybridMultilevel"/>
    <w:tmpl w:val="9B00CC7C"/>
    <w:lvl w:ilvl="0" w:tplc="63E4BD20">
      <w:start w:val="1"/>
      <w:numFmt w:val="bullet"/>
      <w:lvlText w:val="-"/>
      <w:lvlJc w:val="left"/>
      <w:pPr>
        <w:ind w:left="1428" w:hanging="360"/>
      </w:pPr>
      <w:rPr>
        <w:rFonts w:ascii="Courier New" w:eastAsia="Times New Roman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89905C0"/>
    <w:multiLevelType w:val="hybridMultilevel"/>
    <w:tmpl w:val="190C388A"/>
    <w:lvl w:ilvl="0" w:tplc="7C5099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950F5"/>
    <w:multiLevelType w:val="hybridMultilevel"/>
    <w:tmpl w:val="09009F16"/>
    <w:lvl w:ilvl="0" w:tplc="6ADC07F2">
      <w:start w:val="1"/>
      <w:numFmt w:val="decimal"/>
      <w:lvlText w:val="%1."/>
      <w:lvlJc w:val="left"/>
      <w:pPr>
        <w:ind w:left="1800" w:hanging="360"/>
      </w:pPr>
      <w:rPr>
        <w:rFonts w:ascii="Graphik Light" w:hAnsi="Graphik Light" w:hint="default"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1D4A2F"/>
    <w:multiLevelType w:val="hybridMultilevel"/>
    <w:tmpl w:val="C9FA36D2"/>
    <w:lvl w:ilvl="0" w:tplc="6ADC07F2">
      <w:start w:val="1"/>
      <w:numFmt w:val="decimal"/>
      <w:lvlText w:val="%1."/>
      <w:lvlJc w:val="left"/>
      <w:pPr>
        <w:ind w:left="1800" w:hanging="360"/>
      </w:pPr>
      <w:rPr>
        <w:rFonts w:ascii="Graphik Light" w:hAnsi="Graphik Light" w:hint="default"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2520" w:hanging="360"/>
      </w:pPr>
    </w:lvl>
    <w:lvl w:ilvl="2" w:tplc="0C0A001B" w:tentative="1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D8D4FFB"/>
    <w:multiLevelType w:val="multilevel"/>
    <w:tmpl w:val="1C7287AA"/>
    <w:styleLink w:val="List11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kern w:val="0"/>
        <w:position w:val="0"/>
        <w:sz w:val="20"/>
        <w:szCs w:val="20"/>
        <w:u w:val="none" w:color="000000"/>
        <w:vertAlign w:val="baseline"/>
        <w:rtl w:val="0"/>
        <w:lang w:val="en-US"/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bullet"/>
      <w:lvlText w:val="o"/>
      <w:lvlJc w:val="left"/>
      <w:pPr>
        <w:tabs>
          <w:tab w:val="num" w:pos="1320"/>
        </w:tabs>
        <w:ind w:left="1320" w:hanging="240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kern w:val="0"/>
        <w:position w:val="0"/>
        <w:sz w:val="16"/>
        <w:szCs w:val="16"/>
        <w:u w:val="none" w:color="000000"/>
        <w:vertAlign w:val="baseline"/>
        <w:rtl w:val="0"/>
        <w:lang w:val="en-US"/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bullet"/>
      <w:lvlText w:val="▪"/>
      <w:lvlJc w:val="left"/>
      <w:pPr>
        <w:tabs>
          <w:tab w:val="num" w:pos="2040"/>
        </w:tabs>
        <w:ind w:left="2040" w:hanging="240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kern w:val="0"/>
        <w:position w:val="0"/>
        <w:sz w:val="16"/>
        <w:szCs w:val="16"/>
        <w:u w:val="none" w:color="000000"/>
        <w:vertAlign w:val="baseline"/>
        <w:rtl w:val="0"/>
        <w:lang w:val="en-US"/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bullet"/>
      <w:lvlText w:val="•"/>
      <w:lvlJc w:val="left"/>
      <w:pPr>
        <w:tabs>
          <w:tab w:val="num" w:pos="2760"/>
        </w:tabs>
        <w:ind w:left="2760" w:hanging="240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kern w:val="0"/>
        <w:position w:val="0"/>
        <w:sz w:val="16"/>
        <w:szCs w:val="16"/>
        <w:u w:val="none" w:color="000000"/>
        <w:vertAlign w:val="baseline"/>
        <w:rtl w:val="0"/>
        <w:lang w:val="en-US"/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bullet"/>
      <w:lvlText w:val="o"/>
      <w:lvlJc w:val="left"/>
      <w:pPr>
        <w:tabs>
          <w:tab w:val="num" w:pos="3480"/>
        </w:tabs>
        <w:ind w:left="3480" w:hanging="240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kern w:val="0"/>
        <w:position w:val="0"/>
        <w:sz w:val="16"/>
        <w:szCs w:val="16"/>
        <w:u w:val="none" w:color="000000"/>
        <w:vertAlign w:val="baseline"/>
        <w:rtl w:val="0"/>
        <w:lang w:val="en-US"/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bullet"/>
      <w:lvlText w:val="▪"/>
      <w:lvlJc w:val="left"/>
      <w:pPr>
        <w:tabs>
          <w:tab w:val="num" w:pos="4200"/>
        </w:tabs>
        <w:ind w:left="4200" w:hanging="240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kern w:val="0"/>
        <w:position w:val="0"/>
        <w:sz w:val="16"/>
        <w:szCs w:val="16"/>
        <w:u w:val="none" w:color="000000"/>
        <w:vertAlign w:val="baseline"/>
        <w:rtl w:val="0"/>
        <w:lang w:val="en-US"/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bullet"/>
      <w:lvlText w:val="•"/>
      <w:lvlJc w:val="left"/>
      <w:pPr>
        <w:tabs>
          <w:tab w:val="num" w:pos="4920"/>
        </w:tabs>
        <w:ind w:left="4920" w:hanging="240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kern w:val="0"/>
        <w:position w:val="0"/>
        <w:sz w:val="16"/>
        <w:szCs w:val="16"/>
        <w:u w:val="none" w:color="000000"/>
        <w:vertAlign w:val="baseline"/>
        <w:rtl w:val="0"/>
        <w:lang w:val="en-US"/>
        <w14:textOutline w14:w="0" w14:cap="rnd" w14:cmpd="sng" w14:algn="ctr">
          <w14:noFill/>
          <w14:prstDash w14:val="solid"/>
          <w14:bevel/>
        </w14:textOutline>
      </w:rPr>
    </w:lvl>
    <w:lvl w:ilvl="7">
      <w:start w:val="1"/>
      <w:numFmt w:val="bullet"/>
      <w:lvlText w:val="o"/>
      <w:lvlJc w:val="left"/>
      <w:pPr>
        <w:tabs>
          <w:tab w:val="num" w:pos="5640"/>
        </w:tabs>
        <w:ind w:left="5640" w:hanging="240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kern w:val="0"/>
        <w:position w:val="0"/>
        <w:sz w:val="16"/>
        <w:szCs w:val="16"/>
        <w:u w:val="none" w:color="000000"/>
        <w:vertAlign w:val="baseline"/>
        <w:rtl w:val="0"/>
        <w:lang w:val="en-US"/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bullet"/>
      <w:lvlText w:val="▪"/>
      <w:lvlJc w:val="left"/>
      <w:pPr>
        <w:tabs>
          <w:tab w:val="num" w:pos="6360"/>
        </w:tabs>
        <w:ind w:left="6360" w:hanging="240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kern w:val="0"/>
        <w:position w:val="0"/>
        <w:sz w:val="16"/>
        <w:szCs w:val="16"/>
        <w:u w:val="none" w:color="000000"/>
        <w:vertAlign w:val="baseline"/>
        <w:rtl w:val="0"/>
        <w:lang w:val="en-US"/>
        <w14:textOutline w14:w="0" w14:cap="rnd" w14:cmpd="sng" w14:algn="ctr">
          <w14:noFill/>
          <w14:prstDash w14:val="solid"/>
          <w14:bevel/>
        </w14:textOutline>
      </w:rPr>
    </w:lvl>
  </w:abstractNum>
  <w:abstractNum w:abstractNumId="6" w15:restartNumberingAfterBreak="0">
    <w:nsid w:val="1E3F7E19"/>
    <w:multiLevelType w:val="hybridMultilevel"/>
    <w:tmpl w:val="A4CEE2C8"/>
    <w:lvl w:ilvl="0" w:tplc="95FECF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011D71"/>
    <w:multiLevelType w:val="hybridMultilevel"/>
    <w:tmpl w:val="D31EA6C6"/>
    <w:lvl w:ilvl="0" w:tplc="69B4A686">
      <w:numFmt w:val="bullet"/>
      <w:lvlText w:val="-"/>
      <w:lvlJc w:val="left"/>
      <w:pPr>
        <w:ind w:left="720" w:hanging="360"/>
      </w:pPr>
      <w:rPr>
        <w:rFonts w:ascii="Courier New" w:eastAsia="Times New Roman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6B5165"/>
    <w:multiLevelType w:val="hybridMultilevel"/>
    <w:tmpl w:val="E7AC54DC"/>
    <w:lvl w:ilvl="0" w:tplc="63E4BD20">
      <w:start w:val="1"/>
      <w:numFmt w:val="bullet"/>
      <w:lvlText w:val="-"/>
      <w:lvlJc w:val="left"/>
      <w:pPr>
        <w:ind w:left="720" w:hanging="360"/>
      </w:pPr>
      <w:rPr>
        <w:rFonts w:ascii="Courier New" w:eastAsia="Times New Roman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31DDF"/>
    <w:multiLevelType w:val="hybridMultilevel"/>
    <w:tmpl w:val="326CBCD2"/>
    <w:lvl w:ilvl="0" w:tplc="814A852A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FF4D00"/>
        <w:sz w:val="24"/>
      </w:rPr>
    </w:lvl>
    <w:lvl w:ilvl="1" w:tplc="08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BD0026B"/>
    <w:multiLevelType w:val="hybridMultilevel"/>
    <w:tmpl w:val="D10C6DEA"/>
    <w:lvl w:ilvl="0" w:tplc="69B4A686">
      <w:numFmt w:val="bullet"/>
      <w:lvlText w:val="-"/>
      <w:lvlJc w:val="left"/>
      <w:pPr>
        <w:ind w:left="720" w:hanging="360"/>
      </w:pPr>
      <w:rPr>
        <w:rFonts w:ascii="Courier New" w:eastAsia="Times New Roman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20158E"/>
    <w:multiLevelType w:val="hybridMultilevel"/>
    <w:tmpl w:val="3514AD00"/>
    <w:lvl w:ilvl="0" w:tplc="12582E22">
      <w:numFmt w:val="bullet"/>
      <w:lvlText w:val="-"/>
      <w:lvlJc w:val="left"/>
      <w:pPr>
        <w:ind w:left="720" w:hanging="360"/>
      </w:pPr>
      <w:rPr>
        <w:rFonts w:ascii="Graphik Light" w:eastAsiaTheme="minorEastAsia" w:hAnsi="Graphik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791E48"/>
    <w:multiLevelType w:val="multilevel"/>
    <w:tmpl w:val="A956B986"/>
    <w:styleLink w:val="List19"/>
    <w:lvl w:ilvl="0">
      <w:start w:val="55"/>
      <w:numFmt w:val="bullet"/>
      <w:lvlText w:val="-"/>
      <w:lvlJc w:val="left"/>
      <w:pPr>
        <w:tabs>
          <w:tab w:val="num" w:pos="632"/>
        </w:tabs>
        <w:ind w:left="632" w:hanging="207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kern w:val="0"/>
        <w:position w:val="0"/>
        <w:sz w:val="20"/>
        <w:szCs w:val="20"/>
        <w:u w:val="none" w:color="000000"/>
        <w:vertAlign w:val="baseline"/>
        <w:rtl w:val="0"/>
        <w:lang w:val="en-US"/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bullet"/>
      <w:lvlText w:val="o"/>
      <w:lvlJc w:val="left"/>
      <w:pPr>
        <w:tabs>
          <w:tab w:val="num" w:pos="1320"/>
        </w:tabs>
        <w:ind w:left="1320" w:hanging="240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kern w:val="0"/>
        <w:position w:val="0"/>
        <w:sz w:val="16"/>
        <w:szCs w:val="16"/>
        <w:u w:val="none" w:color="000000"/>
        <w:vertAlign w:val="baseline"/>
        <w:rtl w:val="0"/>
        <w:lang w:val="en-US"/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bullet"/>
      <w:lvlText w:val="▪"/>
      <w:lvlJc w:val="left"/>
      <w:pPr>
        <w:tabs>
          <w:tab w:val="num" w:pos="2040"/>
        </w:tabs>
        <w:ind w:left="2040" w:hanging="240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kern w:val="0"/>
        <w:position w:val="0"/>
        <w:sz w:val="16"/>
        <w:szCs w:val="16"/>
        <w:u w:val="none" w:color="000000"/>
        <w:vertAlign w:val="baseline"/>
        <w:rtl w:val="0"/>
        <w:lang w:val="en-US"/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bullet"/>
      <w:lvlText w:val="•"/>
      <w:lvlJc w:val="left"/>
      <w:pPr>
        <w:tabs>
          <w:tab w:val="num" w:pos="2760"/>
        </w:tabs>
        <w:ind w:left="2760" w:hanging="240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kern w:val="0"/>
        <w:position w:val="0"/>
        <w:sz w:val="16"/>
        <w:szCs w:val="16"/>
        <w:u w:val="none" w:color="000000"/>
        <w:vertAlign w:val="baseline"/>
        <w:rtl w:val="0"/>
        <w:lang w:val="en-US"/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bullet"/>
      <w:lvlText w:val="o"/>
      <w:lvlJc w:val="left"/>
      <w:pPr>
        <w:tabs>
          <w:tab w:val="num" w:pos="3480"/>
        </w:tabs>
        <w:ind w:left="3480" w:hanging="240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kern w:val="0"/>
        <w:position w:val="0"/>
        <w:sz w:val="16"/>
        <w:szCs w:val="16"/>
        <w:u w:val="none" w:color="000000"/>
        <w:vertAlign w:val="baseline"/>
        <w:rtl w:val="0"/>
        <w:lang w:val="en-US"/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bullet"/>
      <w:lvlText w:val="▪"/>
      <w:lvlJc w:val="left"/>
      <w:pPr>
        <w:tabs>
          <w:tab w:val="num" w:pos="4200"/>
        </w:tabs>
        <w:ind w:left="4200" w:hanging="240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kern w:val="0"/>
        <w:position w:val="0"/>
        <w:sz w:val="16"/>
        <w:szCs w:val="16"/>
        <w:u w:val="none" w:color="000000"/>
        <w:vertAlign w:val="baseline"/>
        <w:rtl w:val="0"/>
        <w:lang w:val="en-US"/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bullet"/>
      <w:lvlText w:val="•"/>
      <w:lvlJc w:val="left"/>
      <w:pPr>
        <w:tabs>
          <w:tab w:val="num" w:pos="4920"/>
        </w:tabs>
        <w:ind w:left="4920" w:hanging="240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kern w:val="0"/>
        <w:position w:val="0"/>
        <w:sz w:val="16"/>
        <w:szCs w:val="16"/>
        <w:u w:val="none" w:color="000000"/>
        <w:vertAlign w:val="baseline"/>
        <w:rtl w:val="0"/>
        <w:lang w:val="en-US"/>
        <w14:textOutline w14:w="0" w14:cap="rnd" w14:cmpd="sng" w14:algn="ctr">
          <w14:noFill/>
          <w14:prstDash w14:val="solid"/>
          <w14:bevel/>
        </w14:textOutline>
      </w:rPr>
    </w:lvl>
    <w:lvl w:ilvl="7">
      <w:start w:val="1"/>
      <w:numFmt w:val="bullet"/>
      <w:lvlText w:val="o"/>
      <w:lvlJc w:val="left"/>
      <w:pPr>
        <w:tabs>
          <w:tab w:val="num" w:pos="5640"/>
        </w:tabs>
        <w:ind w:left="5640" w:hanging="240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kern w:val="0"/>
        <w:position w:val="0"/>
        <w:sz w:val="16"/>
        <w:szCs w:val="16"/>
        <w:u w:val="none" w:color="000000"/>
        <w:vertAlign w:val="baseline"/>
        <w:rtl w:val="0"/>
        <w:lang w:val="en-US"/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bullet"/>
      <w:lvlText w:val="▪"/>
      <w:lvlJc w:val="left"/>
      <w:pPr>
        <w:tabs>
          <w:tab w:val="num" w:pos="6360"/>
        </w:tabs>
        <w:ind w:left="6360" w:hanging="240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kern w:val="0"/>
        <w:position w:val="0"/>
        <w:sz w:val="16"/>
        <w:szCs w:val="16"/>
        <w:u w:val="none" w:color="000000"/>
        <w:vertAlign w:val="baseline"/>
        <w:rtl w:val="0"/>
        <w:lang w:val="en-US"/>
        <w14:textOutline w14:w="0" w14:cap="rnd" w14:cmpd="sng" w14:algn="ctr">
          <w14:noFill/>
          <w14:prstDash w14:val="solid"/>
          <w14:bevel/>
        </w14:textOutline>
      </w:rPr>
    </w:lvl>
  </w:abstractNum>
  <w:abstractNum w:abstractNumId="13" w15:restartNumberingAfterBreak="0">
    <w:nsid w:val="33B67DBB"/>
    <w:multiLevelType w:val="multilevel"/>
    <w:tmpl w:val="1818B446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3DC27C8D"/>
    <w:multiLevelType w:val="hybridMultilevel"/>
    <w:tmpl w:val="A9F81D3E"/>
    <w:lvl w:ilvl="0" w:tplc="37E6D70A">
      <w:start w:val="1"/>
      <w:numFmt w:val="decimal"/>
      <w:lvlText w:val="%1."/>
      <w:lvlJc w:val="left"/>
      <w:pPr>
        <w:ind w:left="720" w:hanging="360"/>
      </w:pPr>
      <w:rPr>
        <w:rFonts w:ascii="Graphik Light" w:hAnsi="Graphik Light"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5629C0"/>
    <w:multiLevelType w:val="hybridMultilevel"/>
    <w:tmpl w:val="8CD0A702"/>
    <w:lvl w:ilvl="0" w:tplc="9F446296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3066C7"/>
    <w:multiLevelType w:val="hybridMultilevel"/>
    <w:tmpl w:val="E360961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6FC0111"/>
    <w:multiLevelType w:val="hybridMultilevel"/>
    <w:tmpl w:val="30C8AE10"/>
    <w:lvl w:ilvl="0" w:tplc="85C420FE">
      <w:start w:val="1"/>
      <w:numFmt w:val="bullet"/>
      <w:lvlText w:val="-"/>
      <w:lvlJc w:val="left"/>
      <w:pPr>
        <w:ind w:left="1080" w:hanging="360"/>
      </w:pPr>
      <w:rPr>
        <w:rFonts w:ascii="Courier New" w:eastAsia="Times New Roman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8A11E4D"/>
    <w:multiLevelType w:val="hybridMultilevel"/>
    <w:tmpl w:val="6BA4D1C4"/>
    <w:lvl w:ilvl="0" w:tplc="31A4B90A">
      <w:numFmt w:val="bullet"/>
      <w:lvlText w:val="-"/>
      <w:lvlJc w:val="left"/>
      <w:pPr>
        <w:ind w:left="720" w:hanging="360"/>
      </w:pPr>
      <w:rPr>
        <w:rFonts w:ascii="Graphik Light" w:eastAsiaTheme="minorEastAsia" w:hAnsi="Graphik Light" w:cstheme="minorBidi" w:hint="default"/>
        <w:b/>
        <w:sz w:val="6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6364D1"/>
    <w:multiLevelType w:val="hybridMultilevel"/>
    <w:tmpl w:val="D602947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367C65"/>
    <w:multiLevelType w:val="hybridMultilevel"/>
    <w:tmpl w:val="CB8C5CE4"/>
    <w:lvl w:ilvl="0" w:tplc="6E5061C8">
      <w:numFmt w:val="bullet"/>
      <w:lvlText w:val="•"/>
      <w:lvlJc w:val="left"/>
      <w:pPr>
        <w:ind w:left="720" w:hanging="360"/>
      </w:pPr>
      <w:rPr>
        <w:rFonts w:ascii="Graphik Light" w:eastAsiaTheme="minorEastAsia" w:hAnsi="Graphik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641FEF"/>
    <w:multiLevelType w:val="hybridMultilevel"/>
    <w:tmpl w:val="A590EF76"/>
    <w:lvl w:ilvl="0" w:tplc="6E5061C8">
      <w:numFmt w:val="bullet"/>
      <w:lvlText w:val="•"/>
      <w:lvlJc w:val="left"/>
      <w:pPr>
        <w:ind w:left="720" w:hanging="360"/>
      </w:pPr>
      <w:rPr>
        <w:rFonts w:ascii="Graphik Light" w:eastAsiaTheme="minorEastAsia" w:hAnsi="Graphik Light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0E4D6D"/>
    <w:multiLevelType w:val="multilevel"/>
    <w:tmpl w:val="3ABEE6CE"/>
    <w:lvl w:ilvl="0">
      <w:start w:val="3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720" w:hanging="72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080" w:hanging="1080"/>
      </w:pPr>
    </w:lvl>
    <w:lvl w:ilvl="7">
      <w:start w:val="1"/>
      <w:numFmt w:val="decimal"/>
      <w:lvlText w:val="%1.%2.%3.%4.%5.%6.%7.%8."/>
      <w:lvlJc w:val="left"/>
      <w:pPr>
        <w:ind w:left="1080" w:hanging="1080"/>
      </w:pPr>
    </w:lvl>
    <w:lvl w:ilvl="8">
      <w:start w:val="1"/>
      <w:numFmt w:val="decimal"/>
      <w:lvlText w:val="%1.%2.%3.%4.%5.%6.%7.%8.%9."/>
      <w:lvlJc w:val="left"/>
      <w:pPr>
        <w:ind w:left="1440" w:hanging="1440"/>
      </w:pPr>
    </w:lvl>
  </w:abstractNum>
  <w:abstractNum w:abstractNumId="23" w15:restartNumberingAfterBreak="0">
    <w:nsid w:val="68804DFB"/>
    <w:multiLevelType w:val="multilevel"/>
    <w:tmpl w:val="02F603AE"/>
    <w:lvl w:ilvl="0">
      <w:start w:val="1"/>
      <w:numFmt w:val="decimal"/>
      <w:pStyle w:val="Numberedlist21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004"/>
        </w:tabs>
        <w:ind w:left="644" w:hanging="360"/>
      </w:pPr>
      <w:rPr>
        <w:rFonts w:cs="Times New Roman" w:hint="default"/>
      </w:rPr>
    </w:lvl>
    <w:lvl w:ilvl="2">
      <w:start w:val="1"/>
      <w:numFmt w:val="decimal"/>
      <w:pStyle w:val="Numberedlist23"/>
      <w:lvlText w:val="%1.%2.%3."/>
      <w:lvlJc w:val="left"/>
      <w:pPr>
        <w:tabs>
          <w:tab w:val="num" w:pos="1996"/>
        </w:tabs>
        <w:ind w:left="1636" w:hanging="360"/>
      </w:pPr>
      <w:rPr>
        <w:rFonts w:cs="Times New Roman" w:hint="default"/>
      </w:rPr>
    </w:lvl>
    <w:lvl w:ilvl="3">
      <w:start w:val="1"/>
      <w:numFmt w:val="decimal"/>
      <w:pStyle w:val="Numberedlist24"/>
      <w:lvlText w:val="%1.%2.%3.%4."/>
      <w:lvlJc w:val="left"/>
      <w:pPr>
        <w:tabs>
          <w:tab w:val="num" w:pos="2160"/>
        </w:tabs>
        <w:ind w:left="1440" w:hanging="360"/>
      </w:pPr>
      <w:rPr>
        <w:rFonts w:cs="Times New Roman" w:hint="default"/>
      </w:rPr>
    </w:lvl>
    <w:lvl w:ilvl="4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cs="Times New Roman"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cs="Times New Roman" w:hint="default"/>
      </w:rPr>
    </w:lvl>
  </w:abstractNum>
  <w:abstractNum w:abstractNumId="24" w15:restartNumberingAfterBreak="0">
    <w:nsid w:val="6C9557F6"/>
    <w:multiLevelType w:val="multilevel"/>
    <w:tmpl w:val="A704D776"/>
    <w:lvl w:ilvl="0">
      <w:start w:val="1"/>
      <w:numFmt w:val="decimal"/>
      <w:lvlText w:val="%1."/>
      <w:lvlJc w:val="left"/>
      <w:pPr>
        <w:ind w:left="450" w:hanging="360"/>
      </w:pPr>
    </w:lvl>
    <w:lvl w:ilvl="1">
      <w:start w:val="1"/>
      <w:numFmt w:val="decimal"/>
      <w:lvlText w:val="%2."/>
      <w:lvlJc w:val="left"/>
      <w:pPr>
        <w:ind w:left="450" w:hanging="360"/>
      </w:pPr>
    </w:lvl>
    <w:lvl w:ilvl="2">
      <w:start w:val="1"/>
      <w:numFmt w:val="decimal"/>
      <w:isLgl/>
      <w:lvlText w:val="%1.%2.%3."/>
      <w:lvlJc w:val="left"/>
      <w:pPr>
        <w:ind w:left="810" w:hanging="720"/>
      </w:pPr>
    </w:lvl>
    <w:lvl w:ilvl="3">
      <w:start w:val="1"/>
      <w:numFmt w:val="decimal"/>
      <w:isLgl/>
      <w:lvlText w:val="%1.%2.%3.%4."/>
      <w:lvlJc w:val="left"/>
      <w:pPr>
        <w:ind w:left="810" w:hanging="720"/>
      </w:pPr>
    </w:lvl>
    <w:lvl w:ilvl="4">
      <w:start w:val="1"/>
      <w:numFmt w:val="decimal"/>
      <w:isLgl/>
      <w:lvlText w:val="%1.%2.%3.%4.%5."/>
      <w:lvlJc w:val="left"/>
      <w:pPr>
        <w:ind w:left="810" w:hanging="720"/>
      </w:pPr>
    </w:lvl>
    <w:lvl w:ilvl="5">
      <w:start w:val="1"/>
      <w:numFmt w:val="decimal"/>
      <w:isLgl/>
      <w:lvlText w:val="%1.%2.%3.%4.%5.%6."/>
      <w:lvlJc w:val="left"/>
      <w:pPr>
        <w:ind w:left="1170" w:hanging="1080"/>
      </w:pPr>
    </w:lvl>
    <w:lvl w:ilvl="6">
      <w:start w:val="1"/>
      <w:numFmt w:val="decimal"/>
      <w:isLgl/>
      <w:lvlText w:val="%1.%2.%3.%4.%5.%6.%7."/>
      <w:lvlJc w:val="left"/>
      <w:pPr>
        <w:ind w:left="1170" w:hanging="1080"/>
      </w:pPr>
    </w:lvl>
    <w:lvl w:ilvl="7">
      <w:start w:val="1"/>
      <w:numFmt w:val="decimal"/>
      <w:isLgl/>
      <w:lvlText w:val="%1.%2.%3.%4.%5.%6.%7.%8."/>
      <w:lvlJc w:val="left"/>
      <w:pPr>
        <w:ind w:left="1170" w:hanging="1080"/>
      </w:pPr>
    </w:lvl>
    <w:lvl w:ilvl="8">
      <w:start w:val="1"/>
      <w:numFmt w:val="decimal"/>
      <w:isLgl/>
      <w:lvlText w:val="%1.%2.%3.%4.%5.%6.%7.%8.%9."/>
      <w:lvlJc w:val="left"/>
      <w:pPr>
        <w:ind w:left="1530" w:hanging="1440"/>
      </w:pPr>
    </w:lvl>
  </w:abstractNum>
  <w:abstractNum w:abstractNumId="25" w15:restartNumberingAfterBreak="0">
    <w:nsid w:val="72736BF6"/>
    <w:multiLevelType w:val="hybridMultilevel"/>
    <w:tmpl w:val="D68E7C2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4F6C5C"/>
    <w:multiLevelType w:val="multilevel"/>
    <w:tmpl w:val="9CACF16C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720" w:hanging="72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080" w:hanging="1080"/>
      </w:pPr>
    </w:lvl>
    <w:lvl w:ilvl="7">
      <w:start w:val="1"/>
      <w:numFmt w:val="decimal"/>
      <w:lvlText w:val="%1.%2.%3.%4.%5.%6.%7.%8."/>
      <w:lvlJc w:val="left"/>
      <w:pPr>
        <w:ind w:left="1080" w:hanging="1080"/>
      </w:pPr>
    </w:lvl>
    <w:lvl w:ilvl="8">
      <w:start w:val="1"/>
      <w:numFmt w:val="decimal"/>
      <w:lvlText w:val="%1.%2.%3.%4.%5.%6.%7.%8.%9."/>
      <w:lvlJc w:val="left"/>
      <w:pPr>
        <w:ind w:left="1440" w:hanging="1440"/>
      </w:pPr>
    </w:lvl>
  </w:abstractNum>
  <w:abstractNum w:abstractNumId="27" w15:restartNumberingAfterBreak="0">
    <w:nsid w:val="761B48E5"/>
    <w:multiLevelType w:val="hybridMultilevel"/>
    <w:tmpl w:val="985212F2"/>
    <w:lvl w:ilvl="0" w:tplc="69B4A686">
      <w:numFmt w:val="bullet"/>
      <w:lvlText w:val="-"/>
      <w:lvlJc w:val="left"/>
      <w:pPr>
        <w:ind w:left="720" w:hanging="360"/>
      </w:pPr>
      <w:rPr>
        <w:rFonts w:ascii="Courier New" w:eastAsia="Times New Roman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D8506C"/>
    <w:multiLevelType w:val="hybridMultilevel"/>
    <w:tmpl w:val="A3300C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F404AD"/>
    <w:multiLevelType w:val="multilevel"/>
    <w:tmpl w:val="8D72E056"/>
    <w:lvl w:ilvl="0">
      <w:start w:val="1"/>
      <w:numFmt w:val="decimal"/>
      <w:lvlText w:val="%1."/>
      <w:lvlJc w:val="left"/>
      <w:pPr>
        <w:ind w:left="432" w:hanging="432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0" w15:restartNumberingAfterBreak="0">
    <w:nsid w:val="7E7C398D"/>
    <w:multiLevelType w:val="multilevel"/>
    <w:tmpl w:val="1B167F70"/>
    <w:lvl w:ilvl="0">
      <w:start w:val="4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720" w:hanging="72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080" w:hanging="1080"/>
      </w:pPr>
    </w:lvl>
    <w:lvl w:ilvl="7">
      <w:start w:val="1"/>
      <w:numFmt w:val="decimal"/>
      <w:lvlText w:val="%1.%2.%3.%4.%5.%6.%7.%8."/>
      <w:lvlJc w:val="left"/>
      <w:pPr>
        <w:ind w:left="1080" w:hanging="1080"/>
      </w:pPr>
    </w:lvl>
    <w:lvl w:ilvl="8">
      <w:start w:val="1"/>
      <w:numFmt w:val="decimal"/>
      <w:lvlText w:val="%1.%2.%3.%4.%5.%6.%7.%8.%9."/>
      <w:lvlJc w:val="left"/>
      <w:pPr>
        <w:ind w:left="1440" w:hanging="1440"/>
      </w:pPr>
    </w:lvl>
  </w:abstractNum>
  <w:abstractNum w:abstractNumId="31" w15:restartNumberingAfterBreak="0">
    <w:nsid w:val="7F3A1870"/>
    <w:multiLevelType w:val="hybridMultilevel"/>
    <w:tmpl w:val="69A69930"/>
    <w:lvl w:ilvl="0" w:tplc="7286F6D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F8B3BB7"/>
    <w:multiLevelType w:val="hybridMultilevel"/>
    <w:tmpl w:val="5F329C82"/>
    <w:lvl w:ilvl="0" w:tplc="9B2A1218">
      <w:start w:val="3"/>
      <w:numFmt w:val="bullet"/>
      <w:lvlText w:val="-"/>
      <w:lvlJc w:val="left"/>
      <w:pPr>
        <w:ind w:left="720" w:hanging="360"/>
      </w:pPr>
      <w:rPr>
        <w:rFonts w:ascii="Graphik Light" w:eastAsiaTheme="minorEastAsia" w:hAnsi="Graphik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5"/>
  </w:num>
  <w:num w:numId="3">
    <w:abstractNumId w:val="12"/>
  </w:num>
  <w:num w:numId="4">
    <w:abstractNumId w:val="29"/>
    <w:lvlOverride w:ilvl="0">
      <w:startOverride w:val="1"/>
    </w:lvlOverride>
    <w:lvlOverride w:ilvl="1">
      <w:startOverride w:val="2"/>
    </w:lvlOverride>
  </w:num>
  <w:num w:numId="5">
    <w:abstractNumId w:val="9"/>
  </w:num>
  <w:num w:numId="6">
    <w:abstractNumId w:val="0"/>
  </w:num>
  <w:num w:numId="7">
    <w:abstractNumId w:val="29"/>
  </w:num>
  <w:num w:numId="8">
    <w:abstractNumId w:val="23"/>
  </w:num>
  <w:num w:numId="9">
    <w:abstractNumId w:val="11"/>
  </w:num>
  <w:num w:numId="10">
    <w:abstractNumId w:val="20"/>
  </w:num>
  <w:num w:numId="11">
    <w:abstractNumId w:val="21"/>
  </w:num>
  <w:num w:numId="12">
    <w:abstractNumId w:val="31"/>
  </w:num>
  <w:num w:numId="13">
    <w:abstractNumId w:val="16"/>
  </w:num>
  <w:num w:numId="14">
    <w:abstractNumId w:val="14"/>
  </w:num>
  <w:num w:numId="15">
    <w:abstractNumId w:val="4"/>
  </w:num>
  <w:num w:numId="16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22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30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8"/>
  </w:num>
  <w:num w:numId="21">
    <w:abstractNumId w:val="3"/>
  </w:num>
  <w:num w:numId="22">
    <w:abstractNumId w:val="32"/>
  </w:num>
  <w:num w:numId="23">
    <w:abstractNumId w:val="18"/>
  </w:num>
  <w:num w:numId="24">
    <w:abstractNumId w:val="25"/>
  </w:num>
  <w:num w:numId="25">
    <w:abstractNumId w:val="19"/>
  </w:num>
  <w:num w:numId="26">
    <w:abstractNumId w:val="13"/>
  </w:num>
  <w:num w:numId="2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2"/>
  </w:num>
  <w:num w:numId="29">
    <w:abstractNumId w:val="7"/>
  </w:num>
  <w:num w:numId="30">
    <w:abstractNumId w:val="6"/>
  </w:num>
  <w:num w:numId="31">
    <w:abstractNumId w:val="15"/>
  </w:num>
  <w:num w:numId="32">
    <w:abstractNumId w:val="15"/>
  </w:num>
  <w:num w:numId="33">
    <w:abstractNumId w:val="10"/>
  </w:num>
  <w:num w:numId="34">
    <w:abstractNumId w:val="17"/>
  </w:num>
  <w:num w:numId="35">
    <w:abstractNumId w:val="27"/>
  </w:num>
  <w:num w:numId="36">
    <w:abstractNumId w:val="8"/>
  </w:num>
  <w:num w:numId="37">
    <w:abstractNumId w:val="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6439"/>
    <w:rsid w:val="00000CCE"/>
    <w:rsid w:val="00000D6B"/>
    <w:rsid w:val="000037A2"/>
    <w:rsid w:val="00003ADF"/>
    <w:rsid w:val="00004D12"/>
    <w:rsid w:val="00004F91"/>
    <w:rsid w:val="0000556C"/>
    <w:rsid w:val="00005968"/>
    <w:rsid w:val="0000604E"/>
    <w:rsid w:val="000060E7"/>
    <w:rsid w:val="000062A9"/>
    <w:rsid w:val="0000637D"/>
    <w:rsid w:val="000067DC"/>
    <w:rsid w:val="000075DE"/>
    <w:rsid w:val="00007EEC"/>
    <w:rsid w:val="0001055D"/>
    <w:rsid w:val="00011018"/>
    <w:rsid w:val="00011781"/>
    <w:rsid w:val="00011AEE"/>
    <w:rsid w:val="00012D9C"/>
    <w:rsid w:val="00012F58"/>
    <w:rsid w:val="0001389A"/>
    <w:rsid w:val="00013CA2"/>
    <w:rsid w:val="000140D2"/>
    <w:rsid w:val="00014792"/>
    <w:rsid w:val="00014FCB"/>
    <w:rsid w:val="00016F38"/>
    <w:rsid w:val="00017AB9"/>
    <w:rsid w:val="00017C3A"/>
    <w:rsid w:val="000201B4"/>
    <w:rsid w:val="00020E44"/>
    <w:rsid w:val="00021517"/>
    <w:rsid w:val="00021527"/>
    <w:rsid w:val="00021670"/>
    <w:rsid w:val="0002262C"/>
    <w:rsid w:val="00022764"/>
    <w:rsid w:val="00022F7F"/>
    <w:rsid w:val="00023230"/>
    <w:rsid w:val="00023836"/>
    <w:rsid w:val="000238CE"/>
    <w:rsid w:val="00023A02"/>
    <w:rsid w:val="00023EEC"/>
    <w:rsid w:val="00024399"/>
    <w:rsid w:val="00024421"/>
    <w:rsid w:val="00024C5C"/>
    <w:rsid w:val="00026133"/>
    <w:rsid w:val="000277ED"/>
    <w:rsid w:val="00027974"/>
    <w:rsid w:val="00027BB4"/>
    <w:rsid w:val="00027C8C"/>
    <w:rsid w:val="00031652"/>
    <w:rsid w:val="0003296A"/>
    <w:rsid w:val="0003348F"/>
    <w:rsid w:val="00034536"/>
    <w:rsid w:val="00034606"/>
    <w:rsid w:val="00034838"/>
    <w:rsid w:val="00034A05"/>
    <w:rsid w:val="00034A61"/>
    <w:rsid w:val="00036F38"/>
    <w:rsid w:val="00041C03"/>
    <w:rsid w:val="000435E6"/>
    <w:rsid w:val="000436F1"/>
    <w:rsid w:val="00043B44"/>
    <w:rsid w:val="00043D24"/>
    <w:rsid w:val="00043EC1"/>
    <w:rsid w:val="000452F4"/>
    <w:rsid w:val="00045365"/>
    <w:rsid w:val="00045901"/>
    <w:rsid w:val="00046692"/>
    <w:rsid w:val="000469CA"/>
    <w:rsid w:val="00047AA0"/>
    <w:rsid w:val="00051D4A"/>
    <w:rsid w:val="00051D87"/>
    <w:rsid w:val="000520E8"/>
    <w:rsid w:val="0005221B"/>
    <w:rsid w:val="00052A0A"/>
    <w:rsid w:val="00053286"/>
    <w:rsid w:val="00053DC6"/>
    <w:rsid w:val="0005405B"/>
    <w:rsid w:val="000543BA"/>
    <w:rsid w:val="000548C3"/>
    <w:rsid w:val="00054B5C"/>
    <w:rsid w:val="00055518"/>
    <w:rsid w:val="0005619E"/>
    <w:rsid w:val="00056BBD"/>
    <w:rsid w:val="00057BD2"/>
    <w:rsid w:val="000601CE"/>
    <w:rsid w:val="00060CDB"/>
    <w:rsid w:val="000624D3"/>
    <w:rsid w:val="00064D14"/>
    <w:rsid w:val="00065956"/>
    <w:rsid w:val="000666FB"/>
    <w:rsid w:val="00066EEC"/>
    <w:rsid w:val="00067605"/>
    <w:rsid w:val="00067AF1"/>
    <w:rsid w:val="000706DF"/>
    <w:rsid w:val="00070BB5"/>
    <w:rsid w:val="00071499"/>
    <w:rsid w:val="000717E1"/>
    <w:rsid w:val="00073179"/>
    <w:rsid w:val="00073F3E"/>
    <w:rsid w:val="00074260"/>
    <w:rsid w:val="00074BF6"/>
    <w:rsid w:val="00074C09"/>
    <w:rsid w:val="000805BB"/>
    <w:rsid w:val="000805FA"/>
    <w:rsid w:val="00080C16"/>
    <w:rsid w:val="000816E7"/>
    <w:rsid w:val="0008249F"/>
    <w:rsid w:val="00082879"/>
    <w:rsid w:val="00082BF3"/>
    <w:rsid w:val="00083408"/>
    <w:rsid w:val="0008462C"/>
    <w:rsid w:val="00084862"/>
    <w:rsid w:val="00084FE8"/>
    <w:rsid w:val="000851E0"/>
    <w:rsid w:val="0008527A"/>
    <w:rsid w:val="000873E2"/>
    <w:rsid w:val="0008791B"/>
    <w:rsid w:val="0009002B"/>
    <w:rsid w:val="00090476"/>
    <w:rsid w:val="00092E57"/>
    <w:rsid w:val="000943CB"/>
    <w:rsid w:val="00095B57"/>
    <w:rsid w:val="00096293"/>
    <w:rsid w:val="00096E90"/>
    <w:rsid w:val="000A0D48"/>
    <w:rsid w:val="000A1141"/>
    <w:rsid w:val="000A2663"/>
    <w:rsid w:val="000A2980"/>
    <w:rsid w:val="000A5C0C"/>
    <w:rsid w:val="000A6745"/>
    <w:rsid w:val="000B0914"/>
    <w:rsid w:val="000B10F0"/>
    <w:rsid w:val="000B118B"/>
    <w:rsid w:val="000B1923"/>
    <w:rsid w:val="000B1D4E"/>
    <w:rsid w:val="000B214D"/>
    <w:rsid w:val="000B21E0"/>
    <w:rsid w:val="000B34D8"/>
    <w:rsid w:val="000B4516"/>
    <w:rsid w:val="000B485B"/>
    <w:rsid w:val="000B4C78"/>
    <w:rsid w:val="000B4F5D"/>
    <w:rsid w:val="000B5353"/>
    <w:rsid w:val="000B55AC"/>
    <w:rsid w:val="000B56CC"/>
    <w:rsid w:val="000C02F7"/>
    <w:rsid w:val="000C0E9C"/>
    <w:rsid w:val="000C1F5C"/>
    <w:rsid w:val="000C2034"/>
    <w:rsid w:val="000C22B2"/>
    <w:rsid w:val="000C22D5"/>
    <w:rsid w:val="000C25F3"/>
    <w:rsid w:val="000C34CE"/>
    <w:rsid w:val="000C3FD4"/>
    <w:rsid w:val="000C47A6"/>
    <w:rsid w:val="000C47AF"/>
    <w:rsid w:val="000C69AA"/>
    <w:rsid w:val="000C7AC6"/>
    <w:rsid w:val="000D005F"/>
    <w:rsid w:val="000D1187"/>
    <w:rsid w:val="000D1991"/>
    <w:rsid w:val="000D1F97"/>
    <w:rsid w:val="000D21EC"/>
    <w:rsid w:val="000D3C74"/>
    <w:rsid w:val="000D3E10"/>
    <w:rsid w:val="000D4602"/>
    <w:rsid w:val="000D47DB"/>
    <w:rsid w:val="000D5019"/>
    <w:rsid w:val="000D79AA"/>
    <w:rsid w:val="000E0859"/>
    <w:rsid w:val="000E0A0F"/>
    <w:rsid w:val="000E138B"/>
    <w:rsid w:val="000E1937"/>
    <w:rsid w:val="000E22C0"/>
    <w:rsid w:val="000E3DFD"/>
    <w:rsid w:val="000E72A5"/>
    <w:rsid w:val="000E7A63"/>
    <w:rsid w:val="000F19EB"/>
    <w:rsid w:val="000F1CB3"/>
    <w:rsid w:val="000F25B2"/>
    <w:rsid w:val="000F4738"/>
    <w:rsid w:val="000F5197"/>
    <w:rsid w:val="000F5549"/>
    <w:rsid w:val="000F5F0E"/>
    <w:rsid w:val="000F6736"/>
    <w:rsid w:val="000F7125"/>
    <w:rsid w:val="000F729F"/>
    <w:rsid w:val="000F7822"/>
    <w:rsid w:val="001004B9"/>
    <w:rsid w:val="00100AF3"/>
    <w:rsid w:val="00102ADF"/>
    <w:rsid w:val="0010443F"/>
    <w:rsid w:val="001047DE"/>
    <w:rsid w:val="00105D22"/>
    <w:rsid w:val="00106C6C"/>
    <w:rsid w:val="00107738"/>
    <w:rsid w:val="00107FFA"/>
    <w:rsid w:val="00110215"/>
    <w:rsid w:val="001108DC"/>
    <w:rsid w:val="00111354"/>
    <w:rsid w:val="00111462"/>
    <w:rsid w:val="00111793"/>
    <w:rsid w:val="0011181A"/>
    <w:rsid w:val="00111C52"/>
    <w:rsid w:val="00112E54"/>
    <w:rsid w:val="00113400"/>
    <w:rsid w:val="00113481"/>
    <w:rsid w:val="001142B2"/>
    <w:rsid w:val="00114713"/>
    <w:rsid w:val="00114F7F"/>
    <w:rsid w:val="00115576"/>
    <w:rsid w:val="001158CF"/>
    <w:rsid w:val="0011597B"/>
    <w:rsid w:val="0011709A"/>
    <w:rsid w:val="00123053"/>
    <w:rsid w:val="00123180"/>
    <w:rsid w:val="00123840"/>
    <w:rsid w:val="00124C64"/>
    <w:rsid w:val="001258C3"/>
    <w:rsid w:val="00125EE6"/>
    <w:rsid w:val="00126019"/>
    <w:rsid w:val="001278ED"/>
    <w:rsid w:val="00127D2E"/>
    <w:rsid w:val="00130555"/>
    <w:rsid w:val="00130C1A"/>
    <w:rsid w:val="0013121B"/>
    <w:rsid w:val="001314A3"/>
    <w:rsid w:val="001315BD"/>
    <w:rsid w:val="001316EE"/>
    <w:rsid w:val="00132671"/>
    <w:rsid w:val="00132A20"/>
    <w:rsid w:val="00134732"/>
    <w:rsid w:val="0013669B"/>
    <w:rsid w:val="00136775"/>
    <w:rsid w:val="0013734C"/>
    <w:rsid w:val="00137565"/>
    <w:rsid w:val="0013790C"/>
    <w:rsid w:val="001402D3"/>
    <w:rsid w:val="001413C6"/>
    <w:rsid w:val="00141B34"/>
    <w:rsid w:val="00144BEF"/>
    <w:rsid w:val="001456EE"/>
    <w:rsid w:val="00145B75"/>
    <w:rsid w:val="00145BDA"/>
    <w:rsid w:val="00145F4B"/>
    <w:rsid w:val="001468AE"/>
    <w:rsid w:val="00147067"/>
    <w:rsid w:val="0014713C"/>
    <w:rsid w:val="001472B2"/>
    <w:rsid w:val="00147467"/>
    <w:rsid w:val="001507D6"/>
    <w:rsid w:val="00151032"/>
    <w:rsid w:val="00151FE5"/>
    <w:rsid w:val="00152EBD"/>
    <w:rsid w:val="00154180"/>
    <w:rsid w:val="0015430F"/>
    <w:rsid w:val="00154883"/>
    <w:rsid w:val="00155123"/>
    <w:rsid w:val="0015699F"/>
    <w:rsid w:val="00156C8A"/>
    <w:rsid w:val="001601B2"/>
    <w:rsid w:val="0016199B"/>
    <w:rsid w:val="0016268D"/>
    <w:rsid w:val="001627DD"/>
    <w:rsid w:val="00162DF8"/>
    <w:rsid w:val="00162EE4"/>
    <w:rsid w:val="0016312B"/>
    <w:rsid w:val="001639EC"/>
    <w:rsid w:val="00163EBE"/>
    <w:rsid w:val="001640D3"/>
    <w:rsid w:val="001647D3"/>
    <w:rsid w:val="001647F8"/>
    <w:rsid w:val="00166949"/>
    <w:rsid w:val="00166E37"/>
    <w:rsid w:val="00171B21"/>
    <w:rsid w:val="00171D2C"/>
    <w:rsid w:val="00172469"/>
    <w:rsid w:val="001726DE"/>
    <w:rsid w:val="00172C6A"/>
    <w:rsid w:val="0017333B"/>
    <w:rsid w:val="00173A59"/>
    <w:rsid w:val="00173ED2"/>
    <w:rsid w:val="00173F71"/>
    <w:rsid w:val="00175C31"/>
    <w:rsid w:val="00176AAB"/>
    <w:rsid w:val="00176BE5"/>
    <w:rsid w:val="00177B9F"/>
    <w:rsid w:val="00177E1A"/>
    <w:rsid w:val="001802C7"/>
    <w:rsid w:val="00182DA1"/>
    <w:rsid w:val="00183399"/>
    <w:rsid w:val="00183585"/>
    <w:rsid w:val="0018394F"/>
    <w:rsid w:val="00185FBC"/>
    <w:rsid w:val="00186AB7"/>
    <w:rsid w:val="001875CF"/>
    <w:rsid w:val="00187CF7"/>
    <w:rsid w:val="00190074"/>
    <w:rsid w:val="0019129C"/>
    <w:rsid w:val="00192350"/>
    <w:rsid w:val="0019289D"/>
    <w:rsid w:val="00192CD4"/>
    <w:rsid w:val="00192EC3"/>
    <w:rsid w:val="00193007"/>
    <w:rsid w:val="00194D70"/>
    <w:rsid w:val="00195054"/>
    <w:rsid w:val="0019563D"/>
    <w:rsid w:val="001956FB"/>
    <w:rsid w:val="0019576C"/>
    <w:rsid w:val="0019604A"/>
    <w:rsid w:val="00196079"/>
    <w:rsid w:val="00196639"/>
    <w:rsid w:val="00196B5E"/>
    <w:rsid w:val="001A080B"/>
    <w:rsid w:val="001A1901"/>
    <w:rsid w:val="001A1D5D"/>
    <w:rsid w:val="001A2604"/>
    <w:rsid w:val="001A2A76"/>
    <w:rsid w:val="001A2C1B"/>
    <w:rsid w:val="001A2F0D"/>
    <w:rsid w:val="001A461D"/>
    <w:rsid w:val="001A5B67"/>
    <w:rsid w:val="001A78F6"/>
    <w:rsid w:val="001B015B"/>
    <w:rsid w:val="001B0B10"/>
    <w:rsid w:val="001B1BD4"/>
    <w:rsid w:val="001B2615"/>
    <w:rsid w:val="001B34D8"/>
    <w:rsid w:val="001B46DB"/>
    <w:rsid w:val="001B5466"/>
    <w:rsid w:val="001B56F1"/>
    <w:rsid w:val="001B5803"/>
    <w:rsid w:val="001B66D5"/>
    <w:rsid w:val="001B6A81"/>
    <w:rsid w:val="001B776E"/>
    <w:rsid w:val="001C163D"/>
    <w:rsid w:val="001C1E40"/>
    <w:rsid w:val="001C3B85"/>
    <w:rsid w:val="001C4833"/>
    <w:rsid w:val="001C50B4"/>
    <w:rsid w:val="001C5338"/>
    <w:rsid w:val="001C5408"/>
    <w:rsid w:val="001C644C"/>
    <w:rsid w:val="001C6494"/>
    <w:rsid w:val="001C70A8"/>
    <w:rsid w:val="001C759B"/>
    <w:rsid w:val="001D0461"/>
    <w:rsid w:val="001D08B5"/>
    <w:rsid w:val="001D0908"/>
    <w:rsid w:val="001D0A6B"/>
    <w:rsid w:val="001D0D64"/>
    <w:rsid w:val="001D19D4"/>
    <w:rsid w:val="001D228C"/>
    <w:rsid w:val="001D3C55"/>
    <w:rsid w:val="001D3D40"/>
    <w:rsid w:val="001D3F3B"/>
    <w:rsid w:val="001D47EE"/>
    <w:rsid w:val="001D4B70"/>
    <w:rsid w:val="001D4CDD"/>
    <w:rsid w:val="001D5B72"/>
    <w:rsid w:val="001D7264"/>
    <w:rsid w:val="001E0798"/>
    <w:rsid w:val="001E17A5"/>
    <w:rsid w:val="001E28FD"/>
    <w:rsid w:val="001E2AC5"/>
    <w:rsid w:val="001E34F6"/>
    <w:rsid w:val="001E3CB9"/>
    <w:rsid w:val="001E3D94"/>
    <w:rsid w:val="001E46F8"/>
    <w:rsid w:val="001E52DB"/>
    <w:rsid w:val="001E53EA"/>
    <w:rsid w:val="001E5501"/>
    <w:rsid w:val="001E5FE8"/>
    <w:rsid w:val="001E676E"/>
    <w:rsid w:val="001E6D89"/>
    <w:rsid w:val="001E783C"/>
    <w:rsid w:val="001F189C"/>
    <w:rsid w:val="001F1F3F"/>
    <w:rsid w:val="001F2142"/>
    <w:rsid w:val="001F24A0"/>
    <w:rsid w:val="001F280B"/>
    <w:rsid w:val="001F2AC6"/>
    <w:rsid w:val="001F5775"/>
    <w:rsid w:val="001F66BB"/>
    <w:rsid w:val="00200650"/>
    <w:rsid w:val="00200EF3"/>
    <w:rsid w:val="00202B87"/>
    <w:rsid w:val="0020314D"/>
    <w:rsid w:val="00203749"/>
    <w:rsid w:val="0020452C"/>
    <w:rsid w:val="0020577B"/>
    <w:rsid w:val="002061D8"/>
    <w:rsid w:val="002068A9"/>
    <w:rsid w:val="002100DD"/>
    <w:rsid w:val="00211405"/>
    <w:rsid w:val="002124AC"/>
    <w:rsid w:val="002152D0"/>
    <w:rsid w:val="00215687"/>
    <w:rsid w:val="0021643D"/>
    <w:rsid w:val="00216E6F"/>
    <w:rsid w:val="00221308"/>
    <w:rsid w:val="0022232B"/>
    <w:rsid w:val="00222365"/>
    <w:rsid w:val="00222D63"/>
    <w:rsid w:val="00223A2B"/>
    <w:rsid w:val="00224B2D"/>
    <w:rsid w:val="00225D7F"/>
    <w:rsid w:val="00226012"/>
    <w:rsid w:val="00226EDE"/>
    <w:rsid w:val="00227332"/>
    <w:rsid w:val="002274CE"/>
    <w:rsid w:val="002302B0"/>
    <w:rsid w:val="00230436"/>
    <w:rsid w:val="00230794"/>
    <w:rsid w:val="00232D4B"/>
    <w:rsid w:val="002333BF"/>
    <w:rsid w:val="002337EC"/>
    <w:rsid w:val="00233F9F"/>
    <w:rsid w:val="00235F4B"/>
    <w:rsid w:val="002363D6"/>
    <w:rsid w:val="0023682A"/>
    <w:rsid w:val="00236CCA"/>
    <w:rsid w:val="0024157F"/>
    <w:rsid w:val="0024202B"/>
    <w:rsid w:val="00242175"/>
    <w:rsid w:val="0024328F"/>
    <w:rsid w:val="00243669"/>
    <w:rsid w:val="002449B3"/>
    <w:rsid w:val="00244A1D"/>
    <w:rsid w:val="00245917"/>
    <w:rsid w:val="002462ED"/>
    <w:rsid w:val="0024760B"/>
    <w:rsid w:val="002500B5"/>
    <w:rsid w:val="00250269"/>
    <w:rsid w:val="002502FA"/>
    <w:rsid w:val="0025059D"/>
    <w:rsid w:val="00250FBD"/>
    <w:rsid w:val="002510FB"/>
    <w:rsid w:val="002513CE"/>
    <w:rsid w:val="00251B14"/>
    <w:rsid w:val="00252180"/>
    <w:rsid w:val="002523F4"/>
    <w:rsid w:val="00252E7D"/>
    <w:rsid w:val="00254B71"/>
    <w:rsid w:val="00255141"/>
    <w:rsid w:val="002552A7"/>
    <w:rsid w:val="00256C57"/>
    <w:rsid w:val="00257348"/>
    <w:rsid w:val="00260D72"/>
    <w:rsid w:val="0026258F"/>
    <w:rsid w:val="00262A11"/>
    <w:rsid w:val="00262E4B"/>
    <w:rsid w:val="002634F8"/>
    <w:rsid w:val="002635C1"/>
    <w:rsid w:val="002641F2"/>
    <w:rsid w:val="0026567A"/>
    <w:rsid w:val="00265FF3"/>
    <w:rsid w:val="002704B1"/>
    <w:rsid w:val="0027120A"/>
    <w:rsid w:val="0027303F"/>
    <w:rsid w:val="002730F7"/>
    <w:rsid w:val="00274005"/>
    <w:rsid w:val="002741CB"/>
    <w:rsid w:val="00274A9C"/>
    <w:rsid w:val="00275C16"/>
    <w:rsid w:val="002760CA"/>
    <w:rsid w:val="0027666F"/>
    <w:rsid w:val="002770A2"/>
    <w:rsid w:val="00277404"/>
    <w:rsid w:val="00277CC8"/>
    <w:rsid w:val="00281168"/>
    <w:rsid w:val="0028126B"/>
    <w:rsid w:val="002844AE"/>
    <w:rsid w:val="0028538F"/>
    <w:rsid w:val="00285418"/>
    <w:rsid w:val="00285B7C"/>
    <w:rsid w:val="00285ECB"/>
    <w:rsid w:val="00287247"/>
    <w:rsid w:val="002872C3"/>
    <w:rsid w:val="00287A7D"/>
    <w:rsid w:val="00291865"/>
    <w:rsid w:val="002923BB"/>
    <w:rsid w:val="00292CFC"/>
    <w:rsid w:val="00295C95"/>
    <w:rsid w:val="00296C94"/>
    <w:rsid w:val="00296EBE"/>
    <w:rsid w:val="00297012"/>
    <w:rsid w:val="002970F7"/>
    <w:rsid w:val="002A0157"/>
    <w:rsid w:val="002A05D4"/>
    <w:rsid w:val="002A0EB5"/>
    <w:rsid w:val="002A1706"/>
    <w:rsid w:val="002A177E"/>
    <w:rsid w:val="002A17C4"/>
    <w:rsid w:val="002A1813"/>
    <w:rsid w:val="002A18C1"/>
    <w:rsid w:val="002A1E32"/>
    <w:rsid w:val="002A247C"/>
    <w:rsid w:val="002A26E2"/>
    <w:rsid w:val="002A3087"/>
    <w:rsid w:val="002A3D8D"/>
    <w:rsid w:val="002A404B"/>
    <w:rsid w:val="002A4539"/>
    <w:rsid w:val="002A5161"/>
    <w:rsid w:val="002A583B"/>
    <w:rsid w:val="002A5D75"/>
    <w:rsid w:val="002A6FD1"/>
    <w:rsid w:val="002A71D0"/>
    <w:rsid w:val="002B08A7"/>
    <w:rsid w:val="002B0C99"/>
    <w:rsid w:val="002B1A7B"/>
    <w:rsid w:val="002B1F6F"/>
    <w:rsid w:val="002B2C13"/>
    <w:rsid w:val="002B3049"/>
    <w:rsid w:val="002B318C"/>
    <w:rsid w:val="002B4220"/>
    <w:rsid w:val="002B510C"/>
    <w:rsid w:val="002B6E25"/>
    <w:rsid w:val="002C1156"/>
    <w:rsid w:val="002C1B3B"/>
    <w:rsid w:val="002C46D2"/>
    <w:rsid w:val="002C4AE2"/>
    <w:rsid w:val="002C4E3A"/>
    <w:rsid w:val="002C5A0B"/>
    <w:rsid w:val="002D0019"/>
    <w:rsid w:val="002D0E30"/>
    <w:rsid w:val="002D1393"/>
    <w:rsid w:val="002D3F8D"/>
    <w:rsid w:val="002D694F"/>
    <w:rsid w:val="002E08F3"/>
    <w:rsid w:val="002E099C"/>
    <w:rsid w:val="002E15C3"/>
    <w:rsid w:val="002E1962"/>
    <w:rsid w:val="002E2272"/>
    <w:rsid w:val="002E2E34"/>
    <w:rsid w:val="002E3EA6"/>
    <w:rsid w:val="002E432F"/>
    <w:rsid w:val="002E47C0"/>
    <w:rsid w:val="002E4BF0"/>
    <w:rsid w:val="002E51C0"/>
    <w:rsid w:val="002E5415"/>
    <w:rsid w:val="002E5D8A"/>
    <w:rsid w:val="002E5E2B"/>
    <w:rsid w:val="002E7A0C"/>
    <w:rsid w:val="002E7ACE"/>
    <w:rsid w:val="002F15B0"/>
    <w:rsid w:val="002F24C4"/>
    <w:rsid w:val="002F252F"/>
    <w:rsid w:val="002F30B3"/>
    <w:rsid w:val="002F33E2"/>
    <w:rsid w:val="002F3D0E"/>
    <w:rsid w:val="002F499D"/>
    <w:rsid w:val="002F6574"/>
    <w:rsid w:val="002F6BA6"/>
    <w:rsid w:val="00301397"/>
    <w:rsid w:val="00302964"/>
    <w:rsid w:val="0030325D"/>
    <w:rsid w:val="003035BB"/>
    <w:rsid w:val="00304E30"/>
    <w:rsid w:val="00305793"/>
    <w:rsid w:val="0030606A"/>
    <w:rsid w:val="00306387"/>
    <w:rsid w:val="00307717"/>
    <w:rsid w:val="00307CB9"/>
    <w:rsid w:val="00310071"/>
    <w:rsid w:val="0031069C"/>
    <w:rsid w:val="00310E57"/>
    <w:rsid w:val="00311318"/>
    <w:rsid w:val="00311642"/>
    <w:rsid w:val="00312458"/>
    <w:rsid w:val="0031245D"/>
    <w:rsid w:val="00312631"/>
    <w:rsid w:val="00313362"/>
    <w:rsid w:val="00313FD0"/>
    <w:rsid w:val="00315E14"/>
    <w:rsid w:val="0031604B"/>
    <w:rsid w:val="0031712D"/>
    <w:rsid w:val="0032158B"/>
    <w:rsid w:val="00321F12"/>
    <w:rsid w:val="00321FF0"/>
    <w:rsid w:val="00322D5F"/>
    <w:rsid w:val="00325709"/>
    <w:rsid w:val="003262C8"/>
    <w:rsid w:val="003268E5"/>
    <w:rsid w:val="0032690C"/>
    <w:rsid w:val="00327016"/>
    <w:rsid w:val="00327C28"/>
    <w:rsid w:val="00327D74"/>
    <w:rsid w:val="00327E4E"/>
    <w:rsid w:val="00330E07"/>
    <w:rsid w:val="0033182A"/>
    <w:rsid w:val="00332469"/>
    <w:rsid w:val="00332475"/>
    <w:rsid w:val="003331C1"/>
    <w:rsid w:val="00333E57"/>
    <w:rsid w:val="00334A7A"/>
    <w:rsid w:val="00334FE2"/>
    <w:rsid w:val="00335774"/>
    <w:rsid w:val="00335B57"/>
    <w:rsid w:val="00336686"/>
    <w:rsid w:val="003367B4"/>
    <w:rsid w:val="00336FF5"/>
    <w:rsid w:val="00340E7C"/>
    <w:rsid w:val="00341E20"/>
    <w:rsid w:val="00342679"/>
    <w:rsid w:val="003429A6"/>
    <w:rsid w:val="00342A9F"/>
    <w:rsid w:val="00342CA8"/>
    <w:rsid w:val="00343FC6"/>
    <w:rsid w:val="003450A5"/>
    <w:rsid w:val="0034577E"/>
    <w:rsid w:val="003464BD"/>
    <w:rsid w:val="0035057B"/>
    <w:rsid w:val="00351626"/>
    <w:rsid w:val="0035281E"/>
    <w:rsid w:val="00353B2E"/>
    <w:rsid w:val="003540D1"/>
    <w:rsid w:val="00354E19"/>
    <w:rsid w:val="00357435"/>
    <w:rsid w:val="0036004F"/>
    <w:rsid w:val="00362B7B"/>
    <w:rsid w:val="00363526"/>
    <w:rsid w:val="00364282"/>
    <w:rsid w:val="0036492A"/>
    <w:rsid w:val="003664C5"/>
    <w:rsid w:val="0036713E"/>
    <w:rsid w:val="00367507"/>
    <w:rsid w:val="00367DD3"/>
    <w:rsid w:val="00370741"/>
    <w:rsid w:val="00370B27"/>
    <w:rsid w:val="00371413"/>
    <w:rsid w:val="003716B7"/>
    <w:rsid w:val="0037186A"/>
    <w:rsid w:val="00373CF1"/>
    <w:rsid w:val="00377F51"/>
    <w:rsid w:val="0038038B"/>
    <w:rsid w:val="0038053F"/>
    <w:rsid w:val="00380C6C"/>
    <w:rsid w:val="003832B7"/>
    <w:rsid w:val="003844FA"/>
    <w:rsid w:val="003853DA"/>
    <w:rsid w:val="003856DD"/>
    <w:rsid w:val="00386165"/>
    <w:rsid w:val="00387088"/>
    <w:rsid w:val="0038750B"/>
    <w:rsid w:val="00390B9E"/>
    <w:rsid w:val="00390F85"/>
    <w:rsid w:val="003924B3"/>
    <w:rsid w:val="0039281F"/>
    <w:rsid w:val="0039361E"/>
    <w:rsid w:val="00393A80"/>
    <w:rsid w:val="00393E6C"/>
    <w:rsid w:val="00393F48"/>
    <w:rsid w:val="003941BC"/>
    <w:rsid w:val="003964F5"/>
    <w:rsid w:val="0039698B"/>
    <w:rsid w:val="00397812"/>
    <w:rsid w:val="003A0051"/>
    <w:rsid w:val="003A0294"/>
    <w:rsid w:val="003A1292"/>
    <w:rsid w:val="003A1A77"/>
    <w:rsid w:val="003A27BA"/>
    <w:rsid w:val="003A34A8"/>
    <w:rsid w:val="003A358D"/>
    <w:rsid w:val="003A4719"/>
    <w:rsid w:val="003A52F0"/>
    <w:rsid w:val="003A5D9A"/>
    <w:rsid w:val="003A5F97"/>
    <w:rsid w:val="003A70C3"/>
    <w:rsid w:val="003A7552"/>
    <w:rsid w:val="003A75F4"/>
    <w:rsid w:val="003B00DA"/>
    <w:rsid w:val="003B07CB"/>
    <w:rsid w:val="003B0A38"/>
    <w:rsid w:val="003B1570"/>
    <w:rsid w:val="003B1966"/>
    <w:rsid w:val="003B1BCA"/>
    <w:rsid w:val="003B1D61"/>
    <w:rsid w:val="003B1E09"/>
    <w:rsid w:val="003B1E0F"/>
    <w:rsid w:val="003B1E26"/>
    <w:rsid w:val="003B2734"/>
    <w:rsid w:val="003B3E7A"/>
    <w:rsid w:val="003B4A40"/>
    <w:rsid w:val="003B4E90"/>
    <w:rsid w:val="003B522C"/>
    <w:rsid w:val="003B5362"/>
    <w:rsid w:val="003B57EC"/>
    <w:rsid w:val="003B58E3"/>
    <w:rsid w:val="003B6227"/>
    <w:rsid w:val="003B6E33"/>
    <w:rsid w:val="003B70D9"/>
    <w:rsid w:val="003B7E05"/>
    <w:rsid w:val="003C24E7"/>
    <w:rsid w:val="003C282E"/>
    <w:rsid w:val="003C2B2C"/>
    <w:rsid w:val="003C393E"/>
    <w:rsid w:val="003C43EB"/>
    <w:rsid w:val="003C43EC"/>
    <w:rsid w:val="003C5AF5"/>
    <w:rsid w:val="003C5B48"/>
    <w:rsid w:val="003C6DC0"/>
    <w:rsid w:val="003C6EE2"/>
    <w:rsid w:val="003C7169"/>
    <w:rsid w:val="003C7AC6"/>
    <w:rsid w:val="003D1811"/>
    <w:rsid w:val="003D25CC"/>
    <w:rsid w:val="003D3B34"/>
    <w:rsid w:val="003D3EF3"/>
    <w:rsid w:val="003D4088"/>
    <w:rsid w:val="003D4F4A"/>
    <w:rsid w:val="003D5D01"/>
    <w:rsid w:val="003D6691"/>
    <w:rsid w:val="003D6CB4"/>
    <w:rsid w:val="003D6D94"/>
    <w:rsid w:val="003D7DF9"/>
    <w:rsid w:val="003E3E9D"/>
    <w:rsid w:val="003E406C"/>
    <w:rsid w:val="003E5ECB"/>
    <w:rsid w:val="003F1C77"/>
    <w:rsid w:val="003F1F03"/>
    <w:rsid w:val="003F2035"/>
    <w:rsid w:val="003F21CB"/>
    <w:rsid w:val="003F2304"/>
    <w:rsid w:val="003F2F29"/>
    <w:rsid w:val="003F36AB"/>
    <w:rsid w:val="003F3732"/>
    <w:rsid w:val="003F38DD"/>
    <w:rsid w:val="003F4F17"/>
    <w:rsid w:val="003F5E65"/>
    <w:rsid w:val="003F6C5B"/>
    <w:rsid w:val="00401054"/>
    <w:rsid w:val="00401EE9"/>
    <w:rsid w:val="00402998"/>
    <w:rsid w:val="00403279"/>
    <w:rsid w:val="00403839"/>
    <w:rsid w:val="00404507"/>
    <w:rsid w:val="0040488E"/>
    <w:rsid w:val="0040572F"/>
    <w:rsid w:val="0040630C"/>
    <w:rsid w:val="00406921"/>
    <w:rsid w:val="004078D6"/>
    <w:rsid w:val="00410DB7"/>
    <w:rsid w:val="004110FD"/>
    <w:rsid w:val="0041145D"/>
    <w:rsid w:val="0041165B"/>
    <w:rsid w:val="004118E0"/>
    <w:rsid w:val="00412D90"/>
    <w:rsid w:val="004135B2"/>
    <w:rsid w:val="00413E29"/>
    <w:rsid w:val="004158C2"/>
    <w:rsid w:val="00416F9E"/>
    <w:rsid w:val="004202DB"/>
    <w:rsid w:val="00422971"/>
    <w:rsid w:val="00422B79"/>
    <w:rsid w:val="00422E96"/>
    <w:rsid w:val="00422EE9"/>
    <w:rsid w:val="00423190"/>
    <w:rsid w:val="004234D9"/>
    <w:rsid w:val="004234E5"/>
    <w:rsid w:val="004244AF"/>
    <w:rsid w:val="00424CC0"/>
    <w:rsid w:val="00424F65"/>
    <w:rsid w:val="00425396"/>
    <w:rsid w:val="0042569F"/>
    <w:rsid w:val="00425944"/>
    <w:rsid w:val="00425AF3"/>
    <w:rsid w:val="00426095"/>
    <w:rsid w:val="00427B52"/>
    <w:rsid w:val="00427C2E"/>
    <w:rsid w:val="00431C49"/>
    <w:rsid w:val="00432259"/>
    <w:rsid w:val="004323AB"/>
    <w:rsid w:val="00432CBF"/>
    <w:rsid w:val="00433407"/>
    <w:rsid w:val="00434005"/>
    <w:rsid w:val="0043444C"/>
    <w:rsid w:val="00435440"/>
    <w:rsid w:val="0043553E"/>
    <w:rsid w:val="0043631E"/>
    <w:rsid w:val="00436B8D"/>
    <w:rsid w:val="00436C4C"/>
    <w:rsid w:val="0044267E"/>
    <w:rsid w:val="004430AB"/>
    <w:rsid w:val="00443228"/>
    <w:rsid w:val="004438DD"/>
    <w:rsid w:val="00443C41"/>
    <w:rsid w:val="00445EDA"/>
    <w:rsid w:val="00447311"/>
    <w:rsid w:val="004477C7"/>
    <w:rsid w:val="0045017A"/>
    <w:rsid w:val="004509A4"/>
    <w:rsid w:val="00450AB7"/>
    <w:rsid w:val="00451DE4"/>
    <w:rsid w:val="0045226D"/>
    <w:rsid w:val="004530A9"/>
    <w:rsid w:val="00453BBE"/>
    <w:rsid w:val="00454E4D"/>
    <w:rsid w:val="0045504A"/>
    <w:rsid w:val="00455344"/>
    <w:rsid w:val="0045578D"/>
    <w:rsid w:val="00457FC9"/>
    <w:rsid w:val="004609AC"/>
    <w:rsid w:val="00460AFC"/>
    <w:rsid w:val="0046129F"/>
    <w:rsid w:val="0046208F"/>
    <w:rsid w:val="00463A1F"/>
    <w:rsid w:val="00465596"/>
    <w:rsid w:val="00466A8B"/>
    <w:rsid w:val="00466D30"/>
    <w:rsid w:val="00466FAA"/>
    <w:rsid w:val="004678CA"/>
    <w:rsid w:val="00467A47"/>
    <w:rsid w:val="004702FE"/>
    <w:rsid w:val="004706B9"/>
    <w:rsid w:val="00470957"/>
    <w:rsid w:val="0047096A"/>
    <w:rsid w:val="00470B00"/>
    <w:rsid w:val="00470E17"/>
    <w:rsid w:val="00473953"/>
    <w:rsid w:val="0047556F"/>
    <w:rsid w:val="004762FC"/>
    <w:rsid w:val="004772F1"/>
    <w:rsid w:val="00477B5A"/>
    <w:rsid w:val="0048009D"/>
    <w:rsid w:val="0048021C"/>
    <w:rsid w:val="004810B3"/>
    <w:rsid w:val="004827D4"/>
    <w:rsid w:val="00482F17"/>
    <w:rsid w:val="00483172"/>
    <w:rsid w:val="00483279"/>
    <w:rsid w:val="0048354C"/>
    <w:rsid w:val="00483E87"/>
    <w:rsid w:val="00484265"/>
    <w:rsid w:val="004848F5"/>
    <w:rsid w:val="00484A67"/>
    <w:rsid w:val="00485CB3"/>
    <w:rsid w:val="00486535"/>
    <w:rsid w:val="00486F72"/>
    <w:rsid w:val="0048764A"/>
    <w:rsid w:val="00487844"/>
    <w:rsid w:val="00487874"/>
    <w:rsid w:val="0049089F"/>
    <w:rsid w:val="00490F69"/>
    <w:rsid w:val="0049192B"/>
    <w:rsid w:val="004922EE"/>
    <w:rsid w:val="00492D2E"/>
    <w:rsid w:val="00492E0D"/>
    <w:rsid w:val="00493AA6"/>
    <w:rsid w:val="00493FBE"/>
    <w:rsid w:val="004942DC"/>
    <w:rsid w:val="0049682D"/>
    <w:rsid w:val="004972F2"/>
    <w:rsid w:val="00497A67"/>
    <w:rsid w:val="00497D28"/>
    <w:rsid w:val="00497E42"/>
    <w:rsid w:val="00497E43"/>
    <w:rsid w:val="00497FA9"/>
    <w:rsid w:val="004A1A9D"/>
    <w:rsid w:val="004A2719"/>
    <w:rsid w:val="004A291E"/>
    <w:rsid w:val="004A2922"/>
    <w:rsid w:val="004A373E"/>
    <w:rsid w:val="004A3973"/>
    <w:rsid w:val="004A3BC2"/>
    <w:rsid w:val="004A4837"/>
    <w:rsid w:val="004A5097"/>
    <w:rsid w:val="004A658C"/>
    <w:rsid w:val="004A6611"/>
    <w:rsid w:val="004A6D07"/>
    <w:rsid w:val="004A735A"/>
    <w:rsid w:val="004A7F68"/>
    <w:rsid w:val="004B02CF"/>
    <w:rsid w:val="004B0930"/>
    <w:rsid w:val="004B1278"/>
    <w:rsid w:val="004B1B85"/>
    <w:rsid w:val="004B2755"/>
    <w:rsid w:val="004B3CB0"/>
    <w:rsid w:val="004B5FF7"/>
    <w:rsid w:val="004B6792"/>
    <w:rsid w:val="004B67D1"/>
    <w:rsid w:val="004B7174"/>
    <w:rsid w:val="004C07EC"/>
    <w:rsid w:val="004C13FF"/>
    <w:rsid w:val="004C1872"/>
    <w:rsid w:val="004C27F1"/>
    <w:rsid w:val="004C3572"/>
    <w:rsid w:val="004C4226"/>
    <w:rsid w:val="004C684D"/>
    <w:rsid w:val="004C7601"/>
    <w:rsid w:val="004C7C39"/>
    <w:rsid w:val="004D0102"/>
    <w:rsid w:val="004D085A"/>
    <w:rsid w:val="004D0B04"/>
    <w:rsid w:val="004D0E89"/>
    <w:rsid w:val="004D13F4"/>
    <w:rsid w:val="004D17A0"/>
    <w:rsid w:val="004D24CD"/>
    <w:rsid w:val="004D2A9C"/>
    <w:rsid w:val="004D35BC"/>
    <w:rsid w:val="004D393E"/>
    <w:rsid w:val="004D3A22"/>
    <w:rsid w:val="004D418D"/>
    <w:rsid w:val="004D449A"/>
    <w:rsid w:val="004D4645"/>
    <w:rsid w:val="004D4AA6"/>
    <w:rsid w:val="004D507E"/>
    <w:rsid w:val="004D521B"/>
    <w:rsid w:val="004D53EE"/>
    <w:rsid w:val="004D5622"/>
    <w:rsid w:val="004D5C52"/>
    <w:rsid w:val="004D5D10"/>
    <w:rsid w:val="004D5D15"/>
    <w:rsid w:val="004D5F32"/>
    <w:rsid w:val="004D6124"/>
    <w:rsid w:val="004D7157"/>
    <w:rsid w:val="004D72CB"/>
    <w:rsid w:val="004E04D8"/>
    <w:rsid w:val="004E15CD"/>
    <w:rsid w:val="004E20BA"/>
    <w:rsid w:val="004E2B57"/>
    <w:rsid w:val="004E2CF6"/>
    <w:rsid w:val="004E384A"/>
    <w:rsid w:val="004E3C62"/>
    <w:rsid w:val="004E5734"/>
    <w:rsid w:val="004E77A7"/>
    <w:rsid w:val="004E7F90"/>
    <w:rsid w:val="004F0522"/>
    <w:rsid w:val="004F12D6"/>
    <w:rsid w:val="004F441A"/>
    <w:rsid w:val="004F5A39"/>
    <w:rsid w:val="004F5B7F"/>
    <w:rsid w:val="004F6185"/>
    <w:rsid w:val="004F6439"/>
    <w:rsid w:val="004F6644"/>
    <w:rsid w:val="0050052A"/>
    <w:rsid w:val="00500C7A"/>
    <w:rsid w:val="00500EF1"/>
    <w:rsid w:val="005018FF"/>
    <w:rsid w:val="00501CE0"/>
    <w:rsid w:val="00502890"/>
    <w:rsid w:val="00503D57"/>
    <w:rsid w:val="00507B84"/>
    <w:rsid w:val="00507EE3"/>
    <w:rsid w:val="00511482"/>
    <w:rsid w:val="005115D7"/>
    <w:rsid w:val="005117C4"/>
    <w:rsid w:val="00512135"/>
    <w:rsid w:val="00512B6A"/>
    <w:rsid w:val="00513831"/>
    <w:rsid w:val="00513D2E"/>
    <w:rsid w:val="00514C1E"/>
    <w:rsid w:val="0051563F"/>
    <w:rsid w:val="00516B99"/>
    <w:rsid w:val="00517F96"/>
    <w:rsid w:val="00520A89"/>
    <w:rsid w:val="00523B1B"/>
    <w:rsid w:val="00523B36"/>
    <w:rsid w:val="00525F8B"/>
    <w:rsid w:val="0052619D"/>
    <w:rsid w:val="00527358"/>
    <w:rsid w:val="00530B43"/>
    <w:rsid w:val="00530C77"/>
    <w:rsid w:val="00531573"/>
    <w:rsid w:val="0053312D"/>
    <w:rsid w:val="005357CB"/>
    <w:rsid w:val="0053626C"/>
    <w:rsid w:val="00537996"/>
    <w:rsid w:val="00537DF1"/>
    <w:rsid w:val="00540502"/>
    <w:rsid w:val="00540856"/>
    <w:rsid w:val="00540EA1"/>
    <w:rsid w:val="005417A5"/>
    <w:rsid w:val="00542240"/>
    <w:rsid w:val="00542473"/>
    <w:rsid w:val="00545A00"/>
    <w:rsid w:val="00545ED0"/>
    <w:rsid w:val="00545F90"/>
    <w:rsid w:val="005460B0"/>
    <w:rsid w:val="00546527"/>
    <w:rsid w:val="00546A7E"/>
    <w:rsid w:val="00552571"/>
    <w:rsid w:val="00553056"/>
    <w:rsid w:val="005530C9"/>
    <w:rsid w:val="005533B5"/>
    <w:rsid w:val="005534ED"/>
    <w:rsid w:val="00553922"/>
    <w:rsid w:val="00553E26"/>
    <w:rsid w:val="00554A0F"/>
    <w:rsid w:val="00554A35"/>
    <w:rsid w:val="00554E97"/>
    <w:rsid w:val="005550D3"/>
    <w:rsid w:val="0055530E"/>
    <w:rsid w:val="00557287"/>
    <w:rsid w:val="005573A1"/>
    <w:rsid w:val="005578A7"/>
    <w:rsid w:val="00557F7E"/>
    <w:rsid w:val="0056152F"/>
    <w:rsid w:val="00561D67"/>
    <w:rsid w:val="00562401"/>
    <w:rsid w:val="00562687"/>
    <w:rsid w:val="005626D2"/>
    <w:rsid w:val="00562708"/>
    <w:rsid w:val="005627E6"/>
    <w:rsid w:val="00562A7C"/>
    <w:rsid w:val="00563255"/>
    <w:rsid w:val="0056344E"/>
    <w:rsid w:val="00563A9B"/>
    <w:rsid w:val="00564A4C"/>
    <w:rsid w:val="005669A3"/>
    <w:rsid w:val="00567D05"/>
    <w:rsid w:val="00571FE5"/>
    <w:rsid w:val="00573318"/>
    <w:rsid w:val="005738FC"/>
    <w:rsid w:val="00574097"/>
    <w:rsid w:val="00574607"/>
    <w:rsid w:val="00574A56"/>
    <w:rsid w:val="00574EF1"/>
    <w:rsid w:val="005762B9"/>
    <w:rsid w:val="005767EE"/>
    <w:rsid w:val="00576F35"/>
    <w:rsid w:val="00580565"/>
    <w:rsid w:val="005812ED"/>
    <w:rsid w:val="00582887"/>
    <w:rsid w:val="00582A57"/>
    <w:rsid w:val="00583F18"/>
    <w:rsid w:val="005843BE"/>
    <w:rsid w:val="0058571F"/>
    <w:rsid w:val="00585758"/>
    <w:rsid w:val="00585A4B"/>
    <w:rsid w:val="00586DDF"/>
    <w:rsid w:val="0059099D"/>
    <w:rsid w:val="00591A42"/>
    <w:rsid w:val="00591CC9"/>
    <w:rsid w:val="005922A5"/>
    <w:rsid w:val="00594EDE"/>
    <w:rsid w:val="00595605"/>
    <w:rsid w:val="00595822"/>
    <w:rsid w:val="00595B53"/>
    <w:rsid w:val="00595DA5"/>
    <w:rsid w:val="00596258"/>
    <w:rsid w:val="005964A6"/>
    <w:rsid w:val="005A0C43"/>
    <w:rsid w:val="005A10FC"/>
    <w:rsid w:val="005A1BE5"/>
    <w:rsid w:val="005A260B"/>
    <w:rsid w:val="005A3FEC"/>
    <w:rsid w:val="005A47F7"/>
    <w:rsid w:val="005A4FE6"/>
    <w:rsid w:val="005A6555"/>
    <w:rsid w:val="005A6642"/>
    <w:rsid w:val="005A7A75"/>
    <w:rsid w:val="005B093B"/>
    <w:rsid w:val="005B0EDC"/>
    <w:rsid w:val="005B1436"/>
    <w:rsid w:val="005B3618"/>
    <w:rsid w:val="005B41AD"/>
    <w:rsid w:val="005B459D"/>
    <w:rsid w:val="005B473A"/>
    <w:rsid w:val="005B5111"/>
    <w:rsid w:val="005B547D"/>
    <w:rsid w:val="005B5D2B"/>
    <w:rsid w:val="005B67BC"/>
    <w:rsid w:val="005B767D"/>
    <w:rsid w:val="005B7DA1"/>
    <w:rsid w:val="005B7EBB"/>
    <w:rsid w:val="005C0C77"/>
    <w:rsid w:val="005C1726"/>
    <w:rsid w:val="005C18AA"/>
    <w:rsid w:val="005C280C"/>
    <w:rsid w:val="005C2AE4"/>
    <w:rsid w:val="005C41A3"/>
    <w:rsid w:val="005C4AB0"/>
    <w:rsid w:val="005C5C15"/>
    <w:rsid w:val="005C626A"/>
    <w:rsid w:val="005C6304"/>
    <w:rsid w:val="005C6356"/>
    <w:rsid w:val="005C71F5"/>
    <w:rsid w:val="005C7E11"/>
    <w:rsid w:val="005D06ED"/>
    <w:rsid w:val="005D08F5"/>
    <w:rsid w:val="005D23C0"/>
    <w:rsid w:val="005D293E"/>
    <w:rsid w:val="005D296F"/>
    <w:rsid w:val="005D43DE"/>
    <w:rsid w:val="005D4763"/>
    <w:rsid w:val="005D48D6"/>
    <w:rsid w:val="005D4961"/>
    <w:rsid w:val="005D4A0F"/>
    <w:rsid w:val="005D55F6"/>
    <w:rsid w:val="005D5CCD"/>
    <w:rsid w:val="005D5E44"/>
    <w:rsid w:val="005D6918"/>
    <w:rsid w:val="005D7EEC"/>
    <w:rsid w:val="005E0373"/>
    <w:rsid w:val="005E054C"/>
    <w:rsid w:val="005E1169"/>
    <w:rsid w:val="005E4F0C"/>
    <w:rsid w:val="005E5132"/>
    <w:rsid w:val="005E5332"/>
    <w:rsid w:val="005E56B5"/>
    <w:rsid w:val="005E5B29"/>
    <w:rsid w:val="005E5F7D"/>
    <w:rsid w:val="005E7346"/>
    <w:rsid w:val="005E7E38"/>
    <w:rsid w:val="005F034E"/>
    <w:rsid w:val="005F0CCB"/>
    <w:rsid w:val="005F0DA8"/>
    <w:rsid w:val="005F179B"/>
    <w:rsid w:val="005F17C4"/>
    <w:rsid w:val="005F22BD"/>
    <w:rsid w:val="005F261B"/>
    <w:rsid w:val="005F47AC"/>
    <w:rsid w:val="005F4913"/>
    <w:rsid w:val="00600839"/>
    <w:rsid w:val="00600B98"/>
    <w:rsid w:val="00601537"/>
    <w:rsid w:val="0060174C"/>
    <w:rsid w:val="006017B8"/>
    <w:rsid w:val="00601A10"/>
    <w:rsid w:val="00601C54"/>
    <w:rsid w:val="00605479"/>
    <w:rsid w:val="0060555E"/>
    <w:rsid w:val="00606199"/>
    <w:rsid w:val="006064B8"/>
    <w:rsid w:val="00606EC9"/>
    <w:rsid w:val="006107B4"/>
    <w:rsid w:val="00611796"/>
    <w:rsid w:val="00613A8C"/>
    <w:rsid w:val="00613AEB"/>
    <w:rsid w:val="00613D25"/>
    <w:rsid w:val="00614120"/>
    <w:rsid w:val="00614988"/>
    <w:rsid w:val="00615499"/>
    <w:rsid w:val="0061555B"/>
    <w:rsid w:val="0061659E"/>
    <w:rsid w:val="00617726"/>
    <w:rsid w:val="0061797F"/>
    <w:rsid w:val="006200B0"/>
    <w:rsid w:val="00620104"/>
    <w:rsid w:val="00621162"/>
    <w:rsid w:val="006223C3"/>
    <w:rsid w:val="00622D24"/>
    <w:rsid w:val="006234F7"/>
    <w:rsid w:val="00623ADD"/>
    <w:rsid w:val="00623C7B"/>
    <w:rsid w:val="00623E02"/>
    <w:rsid w:val="0062402C"/>
    <w:rsid w:val="00624DE9"/>
    <w:rsid w:val="00625B75"/>
    <w:rsid w:val="00625E73"/>
    <w:rsid w:val="00626433"/>
    <w:rsid w:val="00626C20"/>
    <w:rsid w:val="006275D7"/>
    <w:rsid w:val="006277A3"/>
    <w:rsid w:val="00627EA7"/>
    <w:rsid w:val="0063047E"/>
    <w:rsid w:val="00630A8D"/>
    <w:rsid w:val="00630F33"/>
    <w:rsid w:val="00631BB4"/>
    <w:rsid w:val="00633B49"/>
    <w:rsid w:val="00633CEB"/>
    <w:rsid w:val="00633D3F"/>
    <w:rsid w:val="006341F2"/>
    <w:rsid w:val="0063483C"/>
    <w:rsid w:val="00634AD9"/>
    <w:rsid w:val="00634CA2"/>
    <w:rsid w:val="0063796A"/>
    <w:rsid w:val="00637C20"/>
    <w:rsid w:val="00637DC0"/>
    <w:rsid w:val="00637E3E"/>
    <w:rsid w:val="006401B2"/>
    <w:rsid w:val="00640216"/>
    <w:rsid w:val="006403ED"/>
    <w:rsid w:val="00640A5D"/>
    <w:rsid w:val="00640E90"/>
    <w:rsid w:val="00642572"/>
    <w:rsid w:val="006448DA"/>
    <w:rsid w:val="00646BB9"/>
    <w:rsid w:val="00647F94"/>
    <w:rsid w:val="00650599"/>
    <w:rsid w:val="00651D36"/>
    <w:rsid w:val="0065252B"/>
    <w:rsid w:val="00654570"/>
    <w:rsid w:val="00654A68"/>
    <w:rsid w:val="00655969"/>
    <w:rsid w:val="00657873"/>
    <w:rsid w:val="006601CB"/>
    <w:rsid w:val="006601EB"/>
    <w:rsid w:val="00660376"/>
    <w:rsid w:val="00660669"/>
    <w:rsid w:val="00662E5A"/>
    <w:rsid w:val="006639B8"/>
    <w:rsid w:val="00664371"/>
    <w:rsid w:val="0066544C"/>
    <w:rsid w:val="006655C1"/>
    <w:rsid w:val="00665BF1"/>
    <w:rsid w:val="00665E10"/>
    <w:rsid w:val="00666168"/>
    <w:rsid w:val="00666DF2"/>
    <w:rsid w:val="00667034"/>
    <w:rsid w:val="006706F7"/>
    <w:rsid w:val="00670FE3"/>
    <w:rsid w:val="0067101D"/>
    <w:rsid w:val="006720F6"/>
    <w:rsid w:val="00672A75"/>
    <w:rsid w:val="00672C0F"/>
    <w:rsid w:val="00673D9D"/>
    <w:rsid w:val="006740A7"/>
    <w:rsid w:val="00675DBC"/>
    <w:rsid w:val="0067697D"/>
    <w:rsid w:val="00676C79"/>
    <w:rsid w:val="0067701C"/>
    <w:rsid w:val="006805E2"/>
    <w:rsid w:val="006806FA"/>
    <w:rsid w:val="00680A12"/>
    <w:rsid w:val="00681A0C"/>
    <w:rsid w:val="00682139"/>
    <w:rsid w:val="00684718"/>
    <w:rsid w:val="00684972"/>
    <w:rsid w:val="00684C5B"/>
    <w:rsid w:val="00684D78"/>
    <w:rsid w:val="00684E90"/>
    <w:rsid w:val="006862AD"/>
    <w:rsid w:val="006876AE"/>
    <w:rsid w:val="00690A02"/>
    <w:rsid w:val="00690CC2"/>
    <w:rsid w:val="00690F5C"/>
    <w:rsid w:val="00690F8A"/>
    <w:rsid w:val="006915EF"/>
    <w:rsid w:val="006917F7"/>
    <w:rsid w:val="006935DF"/>
    <w:rsid w:val="00694ABF"/>
    <w:rsid w:val="00695898"/>
    <w:rsid w:val="00695A45"/>
    <w:rsid w:val="00696860"/>
    <w:rsid w:val="00696CA1"/>
    <w:rsid w:val="006A05E2"/>
    <w:rsid w:val="006A0A23"/>
    <w:rsid w:val="006A1019"/>
    <w:rsid w:val="006A2E0A"/>
    <w:rsid w:val="006A462A"/>
    <w:rsid w:val="006A49AF"/>
    <w:rsid w:val="006A4DAD"/>
    <w:rsid w:val="006A6743"/>
    <w:rsid w:val="006A6944"/>
    <w:rsid w:val="006B0A4D"/>
    <w:rsid w:val="006B1447"/>
    <w:rsid w:val="006B1BEE"/>
    <w:rsid w:val="006B210F"/>
    <w:rsid w:val="006B226C"/>
    <w:rsid w:val="006B2B9C"/>
    <w:rsid w:val="006B3489"/>
    <w:rsid w:val="006B36D6"/>
    <w:rsid w:val="006B3BC0"/>
    <w:rsid w:val="006B3F70"/>
    <w:rsid w:val="006B4D4B"/>
    <w:rsid w:val="006B5132"/>
    <w:rsid w:val="006B7FA3"/>
    <w:rsid w:val="006C03C4"/>
    <w:rsid w:val="006C141F"/>
    <w:rsid w:val="006C1A10"/>
    <w:rsid w:val="006C1EA6"/>
    <w:rsid w:val="006C1F0C"/>
    <w:rsid w:val="006C3105"/>
    <w:rsid w:val="006C3E81"/>
    <w:rsid w:val="006C45AF"/>
    <w:rsid w:val="006C4B11"/>
    <w:rsid w:val="006C4F77"/>
    <w:rsid w:val="006C5661"/>
    <w:rsid w:val="006C6051"/>
    <w:rsid w:val="006C68DF"/>
    <w:rsid w:val="006D1324"/>
    <w:rsid w:val="006D2646"/>
    <w:rsid w:val="006D27D1"/>
    <w:rsid w:val="006D3487"/>
    <w:rsid w:val="006D38FA"/>
    <w:rsid w:val="006D3E19"/>
    <w:rsid w:val="006D405C"/>
    <w:rsid w:val="006D41D0"/>
    <w:rsid w:val="006D42FF"/>
    <w:rsid w:val="006D44E8"/>
    <w:rsid w:val="006D4527"/>
    <w:rsid w:val="006D5150"/>
    <w:rsid w:val="006D52DB"/>
    <w:rsid w:val="006D6AAA"/>
    <w:rsid w:val="006D7448"/>
    <w:rsid w:val="006D79AA"/>
    <w:rsid w:val="006D7C27"/>
    <w:rsid w:val="006E0D02"/>
    <w:rsid w:val="006E0FC2"/>
    <w:rsid w:val="006E1122"/>
    <w:rsid w:val="006E16FF"/>
    <w:rsid w:val="006E1B81"/>
    <w:rsid w:val="006E1C97"/>
    <w:rsid w:val="006E1EEA"/>
    <w:rsid w:val="006E27F2"/>
    <w:rsid w:val="006E41EF"/>
    <w:rsid w:val="006E55BB"/>
    <w:rsid w:val="006E56DC"/>
    <w:rsid w:val="006E5C1A"/>
    <w:rsid w:val="006E76A9"/>
    <w:rsid w:val="006E76F2"/>
    <w:rsid w:val="006E7BCA"/>
    <w:rsid w:val="006E7BD1"/>
    <w:rsid w:val="006F0559"/>
    <w:rsid w:val="006F0A0E"/>
    <w:rsid w:val="006F0A4C"/>
    <w:rsid w:val="006F1602"/>
    <w:rsid w:val="006F1EE1"/>
    <w:rsid w:val="006F35C7"/>
    <w:rsid w:val="006F396C"/>
    <w:rsid w:val="006F3B18"/>
    <w:rsid w:val="006F3DC7"/>
    <w:rsid w:val="006F625E"/>
    <w:rsid w:val="006F6C9B"/>
    <w:rsid w:val="006F76CD"/>
    <w:rsid w:val="006F7AD6"/>
    <w:rsid w:val="007010EC"/>
    <w:rsid w:val="007010F6"/>
    <w:rsid w:val="00701BBA"/>
    <w:rsid w:val="00701F0E"/>
    <w:rsid w:val="00701F7F"/>
    <w:rsid w:val="00702F5A"/>
    <w:rsid w:val="00703050"/>
    <w:rsid w:val="00704703"/>
    <w:rsid w:val="007048C4"/>
    <w:rsid w:val="00704D52"/>
    <w:rsid w:val="00705529"/>
    <w:rsid w:val="0070747E"/>
    <w:rsid w:val="007074A4"/>
    <w:rsid w:val="00710EF1"/>
    <w:rsid w:val="00710F26"/>
    <w:rsid w:val="0071178A"/>
    <w:rsid w:val="0071179B"/>
    <w:rsid w:val="0071196D"/>
    <w:rsid w:val="007119B3"/>
    <w:rsid w:val="00711A7B"/>
    <w:rsid w:val="00711C3F"/>
    <w:rsid w:val="0071206D"/>
    <w:rsid w:val="00712106"/>
    <w:rsid w:val="0071210B"/>
    <w:rsid w:val="00714453"/>
    <w:rsid w:val="007145FB"/>
    <w:rsid w:val="00714B96"/>
    <w:rsid w:val="00715C6C"/>
    <w:rsid w:val="00715DA0"/>
    <w:rsid w:val="0071600B"/>
    <w:rsid w:val="0071638B"/>
    <w:rsid w:val="00716F93"/>
    <w:rsid w:val="00717344"/>
    <w:rsid w:val="00717FC4"/>
    <w:rsid w:val="007200F4"/>
    <w:rsid w:val="00722C71"/>
    <w:rsid w:val="00723340"/>
    <w:rsid w:val="00723808"/>
    <w:rsid w:val="00723EA3"/>
    <w:rsid w:val="0072408A"/>
    <w:rsid w:val="007248CE"/>
    <w:rsid w:val="00725684"/>
    <w:rsid w:val="007256E4"/>
    <w:rsid w:val="0072590C"/>
    <w:rsid w:val="00725CA8"/>
    <w:rsid w:val="007266FF"/>
    <w:rsid w:val="00726DEF"/>
    <w:rsid w:val="0072714F"/>
    <w:rsid w:val="0073042A"/>
    <w:rsid w:val="00730735"/>
    <w:rsid w:val="00731F44"/>
    <w:rsid w:val="00733C9D"/>
    <w:rsid w:val="00734D15"/>
    <w:rsid w:val="00734F22"/>
    <w:rsid w:val="00735AE8"/>
    <w:rsid w:val="00737CD8"/>
    <w:rsid w:val="0074349C"/>
    <w:rsid w:val="00744031"/>
    <w:rsid w:val="0074436C"/>
    <w:rsid w:val="00745317"/>
    <w:rsid w:val="00746796"/>
    <w:rsid w:val="00746860"/>
    <w:rsid w:val="00746CB1"/>
    <w:rsid w:val="0074714E"/>
    <w:rsid w:val="00747AE6"/>
    <w:rsid w:val="007500DB"/>
    <w:rsid w:val="007501DE"/>
    <w:rsid w:val="00750F11"/>
    <w:rsid w:val="00753192"/>
    <w:rsid w:val="0075492E"/>
    <w:rsid w:val="00755209"/>
    <w:rsid w:val="0075562B"/>
    <w:rsid w:val="0075608D"/>
    <w:rsid w:val="0075708E"/>
    <w:rsid w:val="007572A7"/>
    <w:rsid w:val="0076066D"/>
    <w:rsid w:val="007611D9"/>
    <w:rsid w:val="00761DBC"/>
    <w:rsid w:val="00762184"/>
    <w:rsid w:val="007633D2"/>
    <w:rsid w:val="00763770"/>
    <w:rsid w:val="00764B22"/>
    <w:rsid w:val="00764D12"/>
    <w:rsid w:val="00765338"/>
    <w:rsid w:val="00767360"/>
    <w:rsid w:val="0077008B"/>
    <w:rsid w:val="0077196F"/>
    <w:rsid w:val="00771E98"/>
    <w:rsid w:val="007732A4"/>
    <w:rsid w:val="0077686A"/>
    <w:rsid w:val="00776F10"/>
    <w:rsid w:val="00777615"/>
    <w:rsid w:val="00781302"/>
    <w:rsid w:val="0078359F"/>
    <w:rsid w:val="00785A57"/>
    <w:rsid w:val="0078671F"/>
    <w:rsid w:val="00787C5B"/>
    <w:rsid w:val="007901C5"/>
    <w:rsid w:val="00790308"/>
    <w:rsid w:val="00790507"/>
    <w:rsid w:val="007915E8"/>
    <w:rsid w:val="00791B4B"/>
    <w:rsid w:val="00792423"/>
    <w:rsid w:val="00792445"/>
    <w:rsid w:val="0079275D"/>
    <w:rsid w:val="0079351E"/>
    <w:rsid w:val="00793B53"/>
    <w:rsid w:val="0079519A"/>
    <w:rsid w:val="00795206"/>
    <w:rsid w:val="0079547B"/>
    <w:rsid w:val="00797753"/>
    <w:rsid w:val="00797C42"/>
    <w:rsid w:val="00797E44"/>
    <w:rsid w:val="00797EF9"/>
    <w:rsid w:val="007A04C8"/>
    <w:rsid w:val="007A064D"/>
    <w:rsid w:val="007A091F"/>
    <w:rsid w:val="007A1966"/>
    <w:rsid w:val="007A1B44"/>
    <w:rsid w:val="007A20E8"/>
    <w:rsid w:val="007A245E"/>
    <w:rsid w:val="007A3E85"/>
    <w:rsid w:val="007A50B4"/>
    <w:rsid w:val="007A6D16"/>
    <w:rsid w:val="007B175D"/>
    <w:rsid w:val="007B1CE5"/>
    <w:rsid w:val="007B3540"/>
    <w:rsid w:val="007B3B20"/>
    <w:rsid w:val="007B3BEB"/>
    <w:rsid w:val="007B4FC1"/>
    <w:rsid w:val="007B59E8"/>
    <w:rsid w:val="007B61E5"/>
    <w:rsid w:val="007B6703"/>
    <w:rsid w:val="007B675F"/>
    <w:rsid w:val="007B68F9"/>
    <w:rsid w:val="007B6A41"/>
    <w:rsid w:val="007B7353"/>
    <w:rsid w:val="007C0F21"/>
    <w:rsid w:val="007C114B"/>
    <w:rsid w:val="007C128A"/>
    <w:rsid w:val="007C1626"/>
    <w:rsid w:val="007C1A71"/>
    <w:rsid w:val="007C1C7B"/>
    <w:rsid w:val="007C2DB6"/>
    <w:rsid w:val="007C3148"/>
    <w:rsid w:val="007C3259"/>
    <w:rsid w:val="007C3E0A"/>
    <w:rsid w:val="007C590A"/>
    <w:rsid w:val="007C591E"/>
    <w:rsid w:val="007C6897"/>
    <w:rsid w:val="007C6DB3"/>
    <w:rsid w:val="007C7191"/>
    <w:rsid w:val="007C7A7C"/>
    <w:rsid w:val="007C7AED"/>
    <w:rsid w:val="007C7C69"/>
    <w:rsid w:val="007C7EDC"/>
    <w:rsid w:val="007D0873"/>
    <w:rsid w:val="007D23C7"/>
    <w:rsid w:val="007D2FDC"/>
    <w:rsid w:val="007D319B"/>
    <w:rsid w:val="007D348E"/>
    <w:rsid w:val="007D3DCB"/>
    <w:rsid w:val="007D492A"/>
    <w:rsid w:val="007D4CCB"/>
    <w:rsid w:val="007D5ADF"/>
    <w:rsid w:val="007D6E40"/>
    <w:rsid w:val="007E097A"/>
    <w:rsid w:val="007E13EF"/>
    <w:rsid w:val="007E1CC8"/>
    <w:rsid w:val="007E1DA8"/>
    <w:rsid w:val="007E278F"/>
    <w:rsid w:val="007E28F3"/>
    <w:rsid w:val="007E2DF5"/>
    <w:rsid w:val="007E4271"/>
    <w:rsid w:val="007E6089"/>
    <w:rsid w:val="007E62FE"/>
    <w:rsid w:val="007E6540"/>
    <w:rsid w:val="007E65D3"/>
    <w:rsid w:val="007E6FE6"/>
    <w:rsid w:val="007E7DBE"/>
    <w:rsid w:val="007F0104"/>
    <w:rsid w:val="007F1874"/>
    <w:rsid w:val="007F2607"/>
    <w:rsid w:val="007F2829"/>
    <w:rsid w:val="007F32FB"/>
    <w:rsid w:val="007F38BC"/>
    <w:rsid w:val="007F3A34"/>
    <w:rsid w:val="007F3BBC"/>
    <w:rsid w:val="007F3FAD"/>
    <w:rsid w:val="007F4762"/>
    <w:rsid w:val="007F58BF"/>
    <w:rsid w:val="007F5943"/>
    <w:rsid w:val="0080232C"/>
    <w:rsid w:val="0080415F"/>
    <w:rsid w:val="00804353"/>
    <w:rsid w:val="00804D79"/>
    <w:rsid w:val="00805BB4"/>
    <w:rsid w:val="00806069"/>
    <w:rsid w:val="00806072"/>
    <w:rsid w:val="0080691A"/>
    <w:rsid w:val="00806DA1"/>
    <w:rsid w:val="00812653"/>
    <w:rsid w:val="00812927"/>
    <w:rsid w:val="00812BFE"/>
    <w:rsid w:val="008137AC"/>
    <w:rsid w:val="00814DB6"/>
    <w:rsid w:val="00815C4E"/>
    <w:rsid w:val="00816990"/>
    <w:rsid w:val="0081790F"/>
    <w:rsid w:val="00817FF0"/>
    <w:rsid w:val="0082086D"/>
    <w:rsid w:val="00820AF7"/>
    <w:rsid w:val="00821D36"/>
    <w:rsid w:val="0082329C"/>
    <w:rsid w:val="008247C2"/>
    <w:rsid w:val="008251A5"/>
    <w:rsid w:val="0082601C"/>
    <w:rsid w:val="0082751E"/>
    <w:rsid w:val="008306DD"/>
    <w:rsid w:val="00832012"/>
    <w:rsid w:val="00832D59"/>
    <w:rsid w:val="00832E17"/>
    <w:rsid w:val="0083359B"/>
    <w:rsid w:val="008338EC"/>
    <w:rsid w:val="00833A9D"/>
    <w:rsid w:val="0083427C"/>
    <w:rsid w:val="0083487F"/>
    <w:rsid w:val="00834F9E"/>
    <w:rsid w:val="0083568F"/>
    <w:rsid w:val="00835BC2"/>
    <w:rsid w:val="0083625B"/>
    <w:rsid w:val="008369B1"/>
    <w:rsid w:val="008370BC"/>
    <w:rsid w:val="00837EFE"/>
    <w:rsid w:val="0084495F"/>
    <w:rsid w:val="00845360"/>
    <w:rsid w:val="00845467"/>
    <w:rsid w:val="00845B47"/>
    <w:rsid w:val="00845D68"/>
    <w:rsid w:val="00846745"/>
    <w:rsid w:val="00850084"/>
    <w:rsid w:val="00850D1B"/>
    <w:rsid w:val="00850D44"/>
    <w:rsid w:val="0085211C"/>
    <w:rsid w:val="00853458"/>
    <w:rsid w:val="008537AB"/>
    <w:rsid w:val="008539DC"/>
    <w:rsid w:val="00853FC1"/>
    <w:rsid w:val="008542F3"/>
    <w:rsid w:val="0085439A"/>
    <w:rsid w:val="00854B80"/>
    <w:rsid w:val="00854C44"/>
    <w:rsid w:val="00855EB1"/>
    <w:rsid w:val="0085683A"/>
    <w:rsid w:val="00856B0C"/>
    <w:rsid w:val="00856D37"/>
    <w:rsid w:val="00856FF1"/>
    <w:rsid w:val="008574C0"/>
    <w:rsid w:val="008575EC"/>
    <w:rsid w:val="00857CD8"/>
    <w:rsid w:val="00857E5D"/>
    <w:rsid w:val="00860447"/>
    <w:rsid w:val="00860765"/>
    <w:rsid w:val="008607BF"/>
    <w:rsid w:val="00861089"/>
    <w:rsid w:val="008614AE"/>
    <w:rsid w:val="00861C00"/>
    <w:rsid w:val="008622FA"/>
    <w:rsid w:val="008646DB"/>
    <w:rsid w:val="00865E1A"/>
    <w:rsid w:val="00866476"/>
    <w:rsid w:val="008666AC"/>
    <w:rsid w:val="00866757"/>
    <w:rsid w:val="00866FC0"/>
    <w:rsid w:val="00870293"/>
    <w:rsid w:val="00870720"/>
    <w:rsid w:val="008722D3"/>
    <w:rsid w:val="0087483C"/>
    <w:rsid w:val="008756AD"/>
    <w:rsid w:val="008757C3"/>
    <w:rsid w:val="00875A38"/>
    <w:rsid w:val="008767D9"/>
    <w:rsid w:val="00877258"/>
    <w:rsid w:val="00877530"/>
    <w:rsid w:val="00880E42"/>
    <w:rsid w:val="00881547"/>
    <w:rsid w:val="00881C3C"/>
    <w:rsid w:val="00882278"/>
    <w:rsid w:val="0088239D"/>
    <w:rsid w:val="00882D1C"/>
    <w:rsid w:val="008861FB"/>
    <w:rsid w:val="008873C0"/>
    <w:rsid w:val="00887A5A"/>
    <w:rsid w:val="00890B21"/>
    <w:rsid w:val="00890DE7"/>
    <w:rsid w:val="00890DFF"/>
    <w:rsid w:val="0089136D"/>
    <w:rsid w:val="00891848"/>
    <w:rsid w:val="00892275"/>
    <w:rsid w:val="00892670"/>
    <w:rsid w:val="00892A84"/>
    <w:rsid w:val="00893015"/>
    <w:rsid w:val="008933B7"/>
    <w:rsid w:val="00893F06"/>
    <w:rsid w:val="008954E0"/>
    <w:rsid w:val="00895A37"/>
    <w:rsid w:val="00897407"/>
    <w:rsid w:val="008A07EC"/>
    <w:rsid w:val="008A195B"/>
    <w:rsid w:val="008A1B58"/>
    <w:rsid w:val="008A28A7"/>
    <w:rsid w:val="008A2ACA"/>
    <w:rsid w:val="008A307D"/>
    <w:rsid w:val="008A30C8"/>
    <w:rsid w:val="008A45DA"/>
    <w:rsid w:val="008A4B37"/>
    <w:rsid w:val="008A57F5"/>
    <w:rsid w:val="008A5990"/>
    <w:rsid w:val="008A5AAA"/>
    <w:rsid w:val="008A7731"/>
    <w:rsid w:val="008A7BBF"/>
    <w:rsid w:val="008B089F"/>
    <w:rsid w:val="008B0C5E"/>
    <w:rsid w:val="008B152A"/>
    <w:rsid w:val="008B1D2C"/>
    <w:rsid w:val="008B1EF2"/>
    <w:rsid w:val="008B2A4E"/>
    <w:rsid w:val="008B34FA"/>
    <w:rsid w:val="008B4E37"/>
    <w:rsid w:val="008B67CE"/>
    <w:rsid w:val="008B6807"/>
    <w:rsid w:val="008B7097"/>
    <w:rsid w:val="008C0219"/>
    <w:rsid w:val="008C071C"/>
    <w:rsid w:val="008C079D"/>
    <w:rsid w:val="008C0906"/>
    <w:rsid w:val="008C0B75"/>
    <w:rsid w:val="008C0D14"/>
    <w:rsid w:val="008C20B5"/>
    <w:rsid w:val="008C321D"/>
    <w:rsid w:val="008C3229"/>
    <w:rsid w:val="008C332D"/>
    <w:rsid w:val="008C33EA"/>
    <w:rsid w:val="008C365C"/>
    <w:rsid w:val="008C3CF1"/>
    <w:rsid w:val="008C413A"/>
    <w:rsid w:val="008C504B"/>
    <w:rsid w:val="008C5F3C"/>
    <w:rsid w:val="008C6697"/>
    <w:rsid w:val="008C7958"/>
    <w:rsid w:val="008D0F77"/>
    <w:rsid w:val="008D1CAC"/>
    <w:rsid w:val="008D3D10"/>
    <w:rsid w:val="008D3E22"/>
    <w:rsid w:val="008D3E66"/>
    <w:rsid w:val="008D4044"/>
    <w:rsid w:val="008D4908"/>
    <w:rsid w:val="008D569D"/>
    <w:rsid w:val="008D7977"/>
    <w:rsid w:val="008E0525"/>
    <w:rsid w:val="008E1BA0"/>
    <w:rsid w:val="008E1E38"/>
    <w:rsid w:val="008E2317"/>
    <w:rsid w:val="008E305C"/>
    <w:rsid w:val="008E3967"/>
    <w:rsid w:val="008E6FBE"/>
    <w:rsid w:val="008E7C42"/>
    <w:rsid w:val="008F0630"/>
    <w:rsid w:val="008F0BB3"/>
    <w:rsid w:val="008F16E8"/>
    <w:rsid w:val="008F1745"/>
    <w:rsid w:val="008F190A"/>
    <w:rsid w:val="008F240D"/>
    <w:rsid w:val="008F308B"/>
    <w:rsid w:val="008F4058"/>
    <w:rsid w:val="008F41CF"/>
    <w:rsid w:val="008F4201"/>
    <w:rsid w:val="008F432A"/>
    <w:rsid w:val="008F4FD8"/>
    <w:rsid w:val="008F51F2"/>
    <w:rsid w:val="008F644E"/>
    <w:rsid w:val="008F6452"/>
    <w:rsid w:val="008F71CB"/>
    <w:rsid w:val="008F754F"/>
    <w:rsid w:val="008F75C9"/>
    <w:rsid w:val="0090081C"/>
    <w:rsid w:val="009009B3"/>
    <w:rsid w:val="0090209C"/>
    <w:rsid w:val="0090218F"/>
    <w:rsid w:val="0090272A"/>
    <w:rsid w:val="00902972"/>
    <w:rsid w:val="009029B0"/>
    <w:rsid w:val="009033B3"/>
    <w:rsid w:val="0090425D"/>
    <w:rsid w:val="00904639"/>
    <w:rsid w:val="00904CFE"/>
    <w:rsid w:val="00904F02"/>
    <w:rsid w:val="00906050"/>
    <w:rsid w:val="00906432"/>
    <w:rsid w:val="009072E6"/>
    <w:rsid w:val="00907324"/>
    <w:rsid w:val="009110E1"/>
    <w:rsid w:val="00912168"/>
    <w:rsid w:val="00912F2F"/>
    <w:rsid w:val="00913616"/>
    <w:rsid w:val="0091505A"/>
    <w:rsid w:val="009151A1"/>
    <w:rsid w:val="00916005"/>
    <w:rsid w:val="0091628C"/>
    <w:rsid w:val="00917A3F"/>
    <w:rsid w:val="00917BD3"/>
    <w:rsid w:val="00917E4B"/>
    <w:rsid w:val="009208B3"/>
    <w:rsid w:val="00920D41"/>
    <w:rsid w:val="00921208"/>
    <w:rsid w:val="00921418"/>
    <w:rsid w:val="009214D2"/>
    <w:rsid w:val="009219AD"/>
    <w:rsid w:val="0092282A"/>
    <w:rsid w:val="009234AE"/>
    <w:rsid w:val="0092374B"/>
    <w:rsid w:val="00923AA0"/>
    <w:rsid w:val="00924604"/>
    <w:rsid w:val="00924EDD"/>
    <w:rsid w:val="00925FD0"/>
    <w:rsid w:val="009261D6"/>
    <w:rsid w:val="00930047"/>
    <w:rsid w:val="00932E51"/>
    <w:rsid w:val="009330CC"/>
    <w:rsid w:val="009330F3"/>
    <w:rsid w:val="009338EB"/>
    <w:rsid w:val="00933CDF"/>
    <w:rsid w:val="00934226"/>
    <w:rsid w:val="0093422C"/>
    <w:rsid w:val="0093664F"/>
    <w:rsid w:val="0093671D"/>
    <w:rsid w:val="00936A4D"/>
    <w:rsid w:val="00936E06"/>
    <w:rsid w:val="0093746C"/>
    <w:rsid w:val="00937812"/>
    <w:rsid w:val="00937FB2"/>
    <w:rsid w:val="00940D9F"/>
    <w:rsid w:val="00940EFE"/>
    <w:rsid w:val="009413F2"/>
    <w:rsid w:val="0094199C"/>
    <w:rsid w:val="009430EF"/>
    <w:rsid w:val="009435D5"/>
    <w:rsid w:val="009436AB"/>
    <w:rsid w:val="00943757"/>
    <w:rsid w:val="00943CFC"/>
    <w:rsid w:val="00944C18"/>
    <w:rsid w:val="00946FC9"/>
    <w:rsid w:val="00947CDC"/>
    <w:rsid w:val="00950454"/>
    <w:rsid w:val="00950C5C"/>
    <w:rsid w:val="00951B18"/>
    <w:rsid w:val="00952E0D"/>
    <w:rsid w:val="00954876"/>
    <w:rsid w:val="0095508A"/>
    <w:rsid w:val="0095518C"/>
    <w:rsid w:val="00955E13"/>
    <w:rsid w:val="00955F68"/>
    <w:rsid w:val="00956DDC"/>
    <w:rsid w:val="00957570"/>
    <w:rsid w:val="00957A4A"/>
    <w:rsid w:val="009603EC"/>
    <w:rsid w:val="00960617"/>
    <w:rsid w:val="009607CD"/>
    <w:rsid w:val="00961F82"/>
    <w:rsid w:val="00962509"/>
    <w:rsid w:val="00962931"/>
    <w:rsid w:val="009636E8"/>
    <w:rsid w:val="00963D93"/>
    <w:rsid w:val="00963F58"/>
    <w:rsid w:val="0096429A"/>
    <w:rsid w:val="00964E96"/>
    <w:rsid w:val="009655DF"/>
    <w:rsid w:val="009657E8"/>
    <w:rsid w:val="00966BE4"/>
    <w:rsid w:val="009670BC"/>
    <w:rsid w:val="0096779A"/>
    <w:rsid w:val="00967C9F"/>
    <w:rsid w:val="00967D0B"/>
    <w:rsid w:val="009702F6"/>
    <w:rsid w:val="0097171A"/>
    <w:rsid w:val="00972125"/>
    <w:rsid w:val="00973356"/>
    <w:rsid w:val="009742D7"/>
    <w:rsid w:val="00974BF0"/>
    <w:rsid w:val="00975170"/>
    <w:rsid w:val="0097534D"/>
    <w:rsid w:val="009767DF"/>
    <w:rsid w:val="0097681D"/>
    <w:rsid w:val="00977271"/>
    <w:rsid w:val="00977314"/>
    <w:rsid w:val="009777A6"/>
    <w:rsid w:val="009803C7"/>
    <w:rsid w:val="009814CF"/>
    <w:rsid w:val="00983DA0"/>
    <w:rsid w:val="00984760"/>
    <w:rsid w:val="00985BBD"/>
    <w:rsid w:val="0098678D"/>
    <w:rsid w:val="00986E35"/>
    <w:rsid w:val="009914C3"/>
    <w:rsid w:val="00991E95"/>
    <w:rsid w:val="00991EEE"/>
    <w:rsid w:val="00992EBE"/>
    <w:rsid w:val="009930C6"/>
    <w:rsid w:val="009932B1"/>
    <w:rsid w:val="009951CE"/>
    <w:rsid w:val="009953A9"/>
    <w:rsid w:val="009965D3"/>
    <w:rsid w:val="00996C1F"/>
    <w:rsid w:val="009973A1"/>
    <w:rsid w:val="0099759C"/>
    <w:rsid w:val="009A1295"/>
    <w:rsid w:val="009A2E01"/>
    <w:rsid w:val="009A3451"/>
    <w:rsid w:val="009A393C"/>
    <w:rsid w:val="009A4D93"/>
    <w:rsid w:val="009A536F"/>
    <w:rsid w:val="009A5AA4"/>
    <w:rsid w:val="009A5AAA"/>
    <w:rsid w:val="009A5EC9"/>
    <w:rsid w:val="009A6DD5"/>
    <w:rsid w:val="009A6F90"/>
    <w:rsid w:val="009A71AD"/>
    <w:rsid w:val="009B1761"/>
    <w:rsid w:val="009B36AB"/>
    <w:rsid w:val="009B6A2D"/>
    <w:rsid w:val="009B785A"/>
    <w:rsid w:val="009B7A34"/>
    <w:rsid w:val="009C187F"/>
    <w:rsid w:val="009C2242"/>
    <w:rsid w:val="009C2B46"/>
    <w:rsid w:val="009C2F74"/>
    <w:rsid w:val="009C37DA"/>
    <w:rsid w:val="009C38C5"/>
    <w:rsid w:val="009C3A6B"/>
    <w:rsid w:val="009C46BA"/>
    <w:rsid w:val="009C4A77"/>
    <w:rsid w:val="009C5C35"/>
    <w:rsid w:val="009C5CB0"/>
    <w:rsid w:val="009C5FB4"/>
    <w:rsid w:val="009D00F3"/>
    <w:rsid w:val="009D082C"/>
    <w:rsid w:val="009D1D59"/>
    <w:rsid w:val="009D29E7"/>
    <w:rsid w:val="009D373C"/>
    <w:rsid w:val="009D442F"/>
    <w:rsid w:val="009D5012"/>
    <w:rsid w:val="009D58BE"/>
    <w:rsid w:val="009D5BD0"/>
    <w:rsid w:val="009D5E5E"/>
    <w:rsid w:val="009D7291"/>
    <w:rsid w:val="009E0E0A"/>
    <w:rsid w:val="009E0F1E"/>
    <w:rsid w:val="009E1088"/>
    <w:rsid w:val="009E2603"/>
    <w:rsid w:val="009E395B"/>
    <w:rsid w:val="009E3FEB"/>
    <w:rsid w:val="009E428D"/>
    <w:rsid w:val="009E4E9F"/>
    <w:rsid w:val="009E618B"/>
    <w:rsid w:val="009E715B"/>
    <w:rsid w:val="009E7348"/>
    <w:rsid w:val="009E7AF2"/>
    <w:rsid w:val="009E7B42"/>
    <w:rsid w:val="009F0415"/>
    <w:rsid w:val="009F0511"/>
    <w:rsid w:val="009F0788"/>
    <w:rsid w:val="009F0C85"/>
    <w:rsid w:val="009F1978"/>
    <w:rsid w:val="009F24EA"/>
    <w:rsid w:val="009F3A33"/>
    <w:rsid w:val="009F3D01"/>
    <w:rsid w:val="009F48D9"/>
    <w:rsid w:val="009F560A"/>
    <w:rsid w:val="00A009B6"/>
    <w:rsid w:val="00A01156"/>
    <w:rsid w:val="00A01784"/>
    <w:rsid w:val="00A0277B"/>
    <w:rsid w:val="00A0359E"/>
    <w:rsid w:val="00A049DE"/>
    <w:rsid w:val="00A054CF"/>
    <w:rsid w:val="00A05EB3"/>
    <w:rsid w:val="00A05F91"/>
    <w:rsid w:val="00A06ACC"/>
    <w:rsid w:val="00A10FF8"/>
    <w:rsid w:val="00A118D8"/>
    <w:rsid w:val="00A11F46"/>
    <w:rsid w:val="00A12A03"/>
    <w:rsid w:val="00A132BE"/>
    <w:rsid w:val="00A135C7"/>
    <w:rsid w:val="00A14A2F"/>
    <w:rsid w:val="00A16198"/>
    <w:rsid w:val="00A162D2"/>
    <w:rsid w:val="00A16399"/>
    <w:rsid w:val="00A16744"/>
    <w:rsid w:val="00A175B8"/>
    <w:rsid w:val="00A20F32"/>
    <w:rsid w:val="00A2133F"/>
    <w:rsid w:val="00A213B7"/>
    <w:rsid w:val="00A21BD4"/>
    <w:rsid w:val="00A224D5"/>
    <w:rsid w:val="00A23C36"/>
    <w:rsid w:val="00A24397"/>
    <w:rsid w:val="00A272D8"/>
    <w:rsid w:val="00A304CF"/>
    <w:rsid w:val="00A30ABC"/>
    <w:rsid w:val="00A30BA3"/>
    <w:rsid w:val="00A30BC0"/>
    <w:rsid w:val="00A313BF"/>
    <w:rsid w:val="00A31637"/>
    <w:rsid w:val="00A31861"/>
    <w:rsid w:val="00A31A8B"/>
    <w:rsid w:val="00A3257A"/>
    <w:rsid w:val="00A3506F"/>
    <w:rsid w:val="00A353B9"/>
    <w:rsid w:val="00A35FF3"/>
    <w:rsid w:val="00A361D0"/>
    <w:rsid w:val="00A36534"/>
    <w:rsid w:val="00A36B13"/>
    <w:rsid w:val="00A372B0"/>
    <w:rsid w:val="00A40F75"/>
    <w:rsid w:val="00A41A4C"/>
    <w:rsid w:val="00A41F10"/>
    <w:rsid w:val="00A41FBE"/>
    <w:rsid w:val="00A422A5"/>
    <w:rsid w:val="00A423C6"/>
    <w:rsid w:val="00A44C8F"/>
    <w:rsid w:val="00A4640E"/>
    <w:rsid w:val="00A46FA4"/>
    <w:rsid w:val="00A4782D"/>
    <w:rsid w:val="00A47E75"/>
    <w:rsid w:val="00A500D4"/>
    <w:rsid w:val="00A502FB"/>
    <w:rsid w:val="00A504FF"/>
    <w:rsid w:val="00A52F57"/>
    <w:rsid w:val="00A53ABF"/>
    <w:rsid w:val="00A53B8A"/>
    <w:rsid w:val="00A54556"/>
    <w:rsid w:val="00A54C55"/>
    <w:rsid w:val="00A5553B"/>
    <w:rsid w:val="00A560D2"/>
    <w:rsid w:val="00A569BE"/>
    <w:rsid w:val="00A56E69"/>
    <w:rsid w:val="00A57F7B"/>
    <w:rsid w:val="00A62D8D"/>
    <w:rsid w:val="00A6352E"/>
    <w:rsid w:val="00A63A43"/>
    <w:rsid w:val="00A63BD2"/>
    <w:rsid w:val="00A64953"/>
    <w:rsid w:val="00A65E8C"/>
    <w:rsid w:val="00A662CA"/>
    <w:rsid w:val="00A70BB6"/>
    <w:rsid w:val="00A70D63"/>
    <w:rsid w:val="00A7126E"/>
    <w:rsid w:val="00A7135F"/>
    <w:rsid w:val="00A7143E"/>
    <w:rsid w:val="00A7154B"/>
    <w:rsid w:val="00A716D2"/>
    <w:rsid w:val="00A717F8"/>
    <w:rsid w:val="00A72405"/>
    <w:rsid w:val="00A7302D"/>
    <w:rsid w:val="00A730C1"/>
    <w:rsid w:val="00A75D6B"/>
    <w:rsid w:val="00A75EAA"/>
    <w:rsid w:val="00A75F99"/>
    <w:rsid w:val="00A7667B"/>
    <w:rsid w:val="00A8041D"/>
    <w:rsid w:val="00A812CD"/>
    <w:rsid w:val="00A81464"/>
    <w:rsid w:val="00A81582"/>
    <w:rsid w:val="00A82644"/>
    <w:rsid w:val="00A82EE1"/>
    <w:rsid w:val="00A84040"/>
    <w:rsid w:val="00A84F31"/>
    <w:rsid w:val="00A851A9"/>
    <w:rsid w:val="00A86F9C"/>
    <w:rsid w:val="00A87442"/>
    <w:rsid w:val="00A907CA"/>
    <w:rsid w:val="00A90A37"/>
    <w:rsid w:val="00A90D4A"/>
    <w:rsid w:val="00A9200D"/>
    <w:rsid w:val="00A93EA2"/>
    <w:rsid w:val="00A93F12"/>
    <w:rsid w:val="00A94971"/>
    <w:rsid w:val="00A94E32"/>
    <w:rsid w:val="00A9518D"/>
    <w:rsid w:val="00A96C27"/>
    <w:rsid w:val="00A97827"/>
    <w:rsid w:val="00AA0E77"/>
    <w:rsid w:val="00AA0F6F"/>
    <w:rsid w:val="00AA17C3"/>
    <w:rsid w:val="00AA1E0E"/>
    <w:rsid w:val="00AA2835"/>
    <w:rsid w:val="00AA2C00"/>
    <w:rsid w:val="00AA3B71"/>
    <w:rsid w:val="00AA4387"/>
    <w:rsid w:val="00AA5073"/>
    <w:rsid w:val="00AA5FB0"/>
    <w:rsid w:val="00AA6216"/>
    <w:rsid w:val="00AA71AB"/>
    <w:rsid w:val="00AA7726"/>
    <w:rsid w:val="00AA77F0"/>
    <w:rsid w:val="00AA7ABB"/>
    <w:rsid w:val="00AA7B82"/>
    <w:rsid w:val="00AA7BCB"/>
    <w:rsid w:val="00AA7C4D"/>
    <w:rsid w:val="00AB0178"/>
    <w:rsid w:val="00AB0392"/>
    <w:rsid w:val="00AB0F7D"/>
    <w:rsid w:val="00AB14C3"/>
    <w:rsid w:val="00AB2660"/>
    <w:rsid w:val="00AB27D6"/>
    <w:rsid w:val="00AB2BC6"/>
    <w:rsid w:val="00AB333D"/>
    <w:rsid w:val="00AB4AD6"/>
    <w:rsid w:val="00AB4D4E"/>
    <w:rsid w:val="00AB5027"/>
    <w:rsid w:val="00AB5097"/>
    <w:rsid w:val="00AB58D4"/>
    <w:rsid w:val="00AB5A22"/>
    <w:rsid w:val="00AB5AFB"/>
    <w:rsid w:val="00AB5FC6"/>
    <w:rsid w:val="00AB6015"/>
    <w:rsid w:val="00AB6034"/>
    <w:rsid w:val="00AB694F"/>
    <w:rsid w:val="00AC0C4E"/>
    <w:rsid w:val="00AC2644"/>
    <w:rsid w:val="00AC3FB5"/>
    <w:rsid w:val="00AC50FD"/>
    <w:rsid w:val="00AC55A3"/>
    <w:rsid w:val="00AC6453"/>
    <w:rsid w:val="00AC6824"/>
    <w:rsid w:val="00AC6916"/>
    <w:rsid w:val="00AC6BDE"/>
    <w:rsid w:val="00AC6CEE"/>
    <w:rsid w:val="00AD1507"/>
    <w:rsid w:val="00AD18ED"/>
    <w:rsid w:val="00AD2703"/>
    <w:rsid w:val="00AD4F48"/>
    <w:rsid w:val="00AD58A0"/>
    <w:rsid w:val="00AE02D8"/>
    <w:rsid w:val="00AE2862"/>
    <w:rsid w:val="00AE2FDE"/>
    <w:rsid w:val="00AE5B33"/>
    <w:rsid w:val="00AE6049"/>
    <w:rsid w:val="00AE67BD"/>
    <w:rsid w:val="00AF1DE4"/>
    <w:rsid w:val="00AF2D45"/>
    <w:rsid w:val="00AF2EA3"/>
    <w:rsid w:val="00AF3002"/>
    <w:rsid w:val="00AF4141"/>
    <w:rsid w:val="00AF5820"/>
    <w:rsid w:val="00AF6200"/>
    <w:rsid w:val="00AF7644"/>
    <w:rsid w:val="00B002D5"/>
    <w:rsid w:val="00B01FD1"/>
    <w:rsid w:val="00B03A2D"/>
    <w:rsid w:val="00B03D15"/>
    <w:rsid w:val="00B0654C"/>
    <w:rsid w:val="00B06826"/>
    <w:rsid w:val="00B06DB3"/>
    <w:rsid w:val="00B07199"/>
    <w:rsid w:val="00B071A6"/>
    <w:rsid w:val="00B07F37"/>
    <w:rsid w:val="00B07F69"/>
    <w:rsid w:val="00B112D1"/>
    <w:rsid w:val="00B11B3C"/>
    <w:rsid w:val="00B122B5"/>
    <w:rsid w:val="00B122E1"/>
    <w:rsid w:val="00B12570"/>
    <w:rsid w:val="00B12DFE"/>
    <w:rsid w:val="00B139D2"/>
    <w:rsid w:val="00B13EC4"/>
    <w:rsid w:val="00B1402C"/>
    <w:rsid w:val="00B14B07"/>
    <w:rsid w:val="00B15D12"/>
    <w:rsid w:val="00B163E9"/>
    <w:rsid w:val="00B16E24"/>
    <w:rsid w:val="00B16E3D"/>
    <w:rsid w:val="00B177C1"/>
    <w:rsid w:val="00B17881"/>
    <w:rsid w:val="00B17C5E"/>
    <w:rsid w:val="00B20566"/>
    <w:rsid w:val="00B20FDE"/>
    <w:rsid w:val="00B210D7"/>
    <w:rsid w:val="00B21136"/>
    <w:rsid w:val="00B22509"/>
    <w:rsid w:val="00B22B2B"/>
    <w:rsid w:val="00B23451"/>
    <w:rsid w:val="00B237E9"/>
    <w:rsid w:val="00B23DE5"/>
    <w:rsid w:val="00B23EFF"/>
    <w:rsid w:val="00B23F6B"/>
    <w:rsid w:val="00B244C4"/>
    <w:rsid w:val="00B24E55"/>
    <w:rsid w:val="00B256A9"/>
    <w:rsid w:val="00B25AA8"/>
    <w:rsid w:val="00B25C75"/>
    <w:rsid w:val="00B2656B"/>
    <w:rsid w:val="00B26BD3"/>
    <w:rsid w:val="00B27289"/>
    <w:rsid w:val="00B2768A"/>
    <w:rsid w:val="00B27F66"/>
    <w:rsid w:val="00B30B5C"/>
    <w:rsid w:val="00B30CEE"/>
    <w:rsid w:val="00B32B4D"/>
    <w:rsid w:val="00B331C4"/>
    <w:rsid w:val="00B331E6"/>
    <w:rsid w:val="00B33D53"/>
    <w:rsid w:val="00B36E70"/>
    <w:rsid w:val="00B375F1"/>
    <w:rsid w:val="00B4018F"/>
    <w:rsid w:val="00B40548"/>
    <w:rsid w:val="00B4066E"/>
    <w:rsid w:val="00B414FE"/>
    <w:rsid w:val="00B419A2"/>
    <w:rsid w:val="00B41E84"/>
    <w:rsid w:val="00B42A96"/>
    <w:rsid w:val="00B42C86"/>
    <w:rsid w:val="00B43A97"/>
    <w:rsid w:val="00B43D07"/>
    <w:rsid w:val="00B44D11"/>
    <w:rsid w:val="00B4582F"/>
    <w:rsid w:val="00B45DDF"/>
    <w:rsid w:val="00B462D6"/>
    <w:rsid w:val="00B471D8"/>
    <w:rsid w:val="00B50587"/>
    <w:rsid w:val="00B50766"/>
    <w:rsid w:val="00B50EEC"/>
    <w:rsid w:val="00B513F8"/>
    <w:rsid w:val="00B516D5"/>
    <w:rsid w:val="00B51E04"/>
    <w:rsid w:val="00B53A5C"/>
    <w:rsid w:val="00B53BC8"/>
    <w:rsid w:val="00B54AC4"/>
    <w:rsid w:val="00B54B2E"/>
    <w:rsid w:val="00B54ED1"/>
    <w:rsid w:val="00B55A48"/>
    <w:rsid w:val="00B56201"/>
    <w:rsid w:val="00B60834"/>
    <w:rsid w:val="00B60AF9"/>
    <w:rsid w:val="00B61CDE"/>
    <w:rsid w:val="00B63FE4"/>
    <w:rsid w:val="00B64018"/>
    <w:rsid w:val="00B64AD2"/>
    <w:rsid w:val="00B665F1"/>
    <w:rsid w:val="00B67DA9"/>
    <w:rsid w:val="00B703EE"/>
    <w:rsid w:val="00B70407"/>
    <w:rsid w:val="00B70882"/>
    <w:rsid w:val="00B70C2A"/>
    <w:rsid w:val="00B70ED4"/>
    <w:rsid w:val="00B70F45"/>
    <w:rsid w:val="00B712C5"/>
    <w:rsid w:val="00B72179"/>
    <w:rsid w:val="00B72432"/>
    <w:rsid w:val="00B7257D"/>
    <w:rsid w:val="00B72946"/>
    <w:rsid w:val="00B72A93"/>
    <w:rsid w:val="00B73535"/>
    <w:rsid w:val="00B7438F"/>
    <w:rsid w:val="00B743F8"/>
    <w:rsid w:val="00B744B9"/>
    <w:rsid w:val="00B74AC6"/>
    <w:rsid w:val="00B75B35"/>
    <w:rsid w:val="00B761E6"/>
    <w:rsid w:val="00B77809"/>
    <w:rsid w:val="00B808F1"/>
    <w:rsid w:val="00B80B18"/>
    <w:rsid w:val="00B817D1"/>
    <w:rsid w:val="00B8202B"/>
    <w:rsid w:val="00B82B45"/>
    <w:rsid w:val="00B83166"/>
    <w:rsid w:val="00B83E23"/>
    <w:rsid w:val="00B8542B"/>
    <w:rsid w:val="00B85B9B"/>
    <w:rsid w:val="00B864EA"/>
    <w:rsid w:val="00B86E42"/>
    <w:rsid w:val="00B874C9"/>
    <w:rsid w:val="00B920D4"/>
    <w:rsid w:val="00B9249B"/>
    <w:rsid w:val="00B9253D"/>
    <w:rsid w:val="00B92BA5"/>
    <w:rsid w:val="00B93753"/>
    <w:rsid w:val="00B93BDE"/>
    <w:rsid w:val="00B9472D"/>
    <w:rsid w:val="00B95240"/>
    <w:rsid w:val="00B97A40"/>
    <w:rsid w:val="00BA0DDB"/>
    <w:rsid w:val="00BA1EEE"/>
    <w:rsid w:val="00BA27B4"/>
    <w:rsid w:val="00BA290A"/>
    <w:rsid w:val="00BA5205"/>
    <w:rsid w:val="00BA7236"/>
    <w:rsid w:val="00BA77B1"/>
    <w:rsid w:val="00BA7D55"/>
    <w:rsid w:val="00BB08BC"/>
    <w:rsid w:val="00BB28E7"/>
    <w:rsid w:val="00BB4289"/>
    <w:rsid w:val="00BB59F3"/>
    <w:rsid w:val="00BB7C4C"/>
    <w:rsid w:val="00BC0E75"/>
    <w:rsid w:val="00BC0F24"/>
    <w:rsid w:val="00BC1EEB"/>
    <w:rsid w:val="00BC1F45"/>
    <w:rsid w:val="00BC2D1F"/>
    <w:rsid w:val="00BC2D9A"/>
    <w:rsid w:val="00BC3698"/>
    <w:rsid w:val="00BC40B3"/>
    <w:rsid w:val="00BC4190"/>
    <w:rsid w:val="00BC56B3"/>
    <w:rsid w:val="00BC57BB"/>
    <w:rsid w:val="00BC6718"/>
    <w:rsid w:val="00BC6DFE"/>
    <w:rsid w:val="00BC7E28"/>
    <w:rsid w:val="00BD11E6"/>
    <w:rsid w:val="00BD11FD"/>
    <w:rsid w:val="00BD1429"/>
    <w:rsid w:val="00BD3F9B"/>
    <w:rsid w:val="00BD421D"/>
    <w:rsid w:val="00BD422D"/>
    <w:rsid w:val="00BD6D4A"/>
    <w:rsid w:val="00BD7F85"/>
    <w:rsid w:val="00BE02C5"/>
    <w:rsid w:val="00BE0638"/>
    <w:rsid w:val="00BE0C9C"/>
    <w:rsid w:val="00BE0E90"/>
    <w:rsid w:val="00BE19A3"/>
    <w:rsid w:val="00BE1B96"/>
    <w:rsid w:val="00BE4485"/>
    <w:rsid w:val="00BE4C7D"/>
    <w:rsid w:val="00BE5174"/>
    <w:rsid w:val="00BE5653"/>
    <w:rsid w:val="00BE5EE5"/>
    <w:rsid w:val="00BE5F47"/>
    <w:rsid w:val="00BE6F9C"/>
    <w:rsid w:val="00BE7E02"/>
    <w:rsid w:val="00BF3BE9"/>
    <w:rsid w:val="00BF3F6E"/>
    <w:rsid w:val="00BF6841"/>
    <w:rsid w:val="00BF772A"/>
    <w:rsid w:val="00C0055F"/>
    <w:rsid w:val="00C0121B"/>
    <w:rsid w:val="00C01297"/>
    <w:rsid w:val="00C01661"/>
    <w:rsid w:val="00C01D3A"/>
    <w:rsid w:val="00C01FFC"/>
    <w:rsid w:val="00C03A43"/>
    <w:rsid w:val="00C052CA"/>
    <w:rsid w:val="00C05390"/>
    <w:rsid w:val="00C06ED7"/>
    <w:rsid w:val="00C07472"/>
    <w:rsid w:val="00C07D6B"/>
    <w:rsid w:val="00C10F63"/>
    <w:rsid w:val="00C119DF"/>
    <w:rsid w:val="00C12432"/>
    <w:rsid w:val="00C15A09"/>
    <w:rsid w:val="00C17025"/>
    <w:rsid w:val="00C177A7"/>
    <w:rsid w:val="00C17E21"/>
    <w:rsid w:val="00C207C0"/>
    <w:rsid w:val="00C21705"/>
    <w:rsid w:val="00C2334D"/>
    <w:rsid w:val="00C233DF"/>
    <w:rsid w:val="00C23E73"/>
    <w:rsid w:val="00C23F5E"/>
    <w:rsid w:val="00C24251"/>
    <w:rsid w:val="00C26827"/>
    <w:rsid w:val="00C26F32"/>
    <w:rsid w:val="00C27B4E"/>
    <w:rsid w:val="00C27FFE"/>
    <w:rsid w:val="00C3219D"/>
    <w:rsid w:val="00C3225F"/>
    <w:rsid w:val="00C323BA"/>
    <w:rsid w:val="00C325E0"/>
    <w:rsid w:val="00C3330F"/>
    <w:rsid w:val="00C342C7"/>
    <w:rsid w:val="00C34C27"/>
    <w:rsid w:val="00C352A7"/>
    <w:rsid w:val="00C3617B"/>
    <w:rsid w:val="00C37305"/>
    <w:rsid w:val="00C3757A"/>
    <w:rsid w:val="00C401D7"/>
    <w:rsid w:val="00C4091D"/>
    <w:rsid w:val="00C42068"/>
    <w:rsid w:val="00C42AEA"/>
    <w:rsid w:val="00C430C1"/>
    <w:rsid w:val="00C435F2"/>
    <w:rsid w:val="00C442C9"/>
    <w:rsid w:val="00C447F9"/>
    <w:rsid w:val="00C44F4C"/>
    <w:rsid w:val="00C456C8"/>
    <w:rsid w:val="00C458DA"/>
    <w:rsid w:val="00C46AA8"/>
    <w:rsid w:val="00C46C6B"/>
    <w:rsid w:val="00C4748B"/>
    <w:rsid w:val="00C50638"/>
    <w:rsid w:val="00C508A6"/>
    <w:rsid w:val="00C50CE1"/>
    <w:rsid w:val="00C511B2"/>
    <w:rsid w:val="00C522EB"/>
    <w:rsid w:val="00C52C23"/>
    <w:rsid w:val="00C5311C"/>
    <w:rsid w:val="00C53403"/>
    <w:rsid w:val="00C53B98"/>
    <w:rsid w:val="00C54B74"/>
    <w:rsid w:val="00C55D88"/>
    <w:rsid w:val="00C5768E"/>
    <w:rsid w:val="00C57C89"/>
    <w:rsid w:val="00C63306"/>
    <w:rsid w:val="00C6344C"/>
    <w:rsid w:val="00C6381A"/>
    <w:rsid w:val="00C639BC"/>
    <w:rsid w:val="00C65596"/>
    <w:rsid w:val="00C66599"/>
    <w:rsid w:val="00C66911"/>
    <w:rsid w:val="00C6726E"/>
    <w:rsid w:val="00C67636"/>
    <w:rsid w:val="00C67D0F"/>
    <w:rsid w:val="00C70707"/>
    <w:rsid w:val="00C708AC"/>
    <w:rsid w:val="00C70CEC"/>
    <w:rsid w:val="00C710EE"/>
    <w:rsid w:val="00C72170"/>
    <w:rsid w:val="00C72E99"/>
    <w:rsid w:val="00C73716"/>
    <w:rsid w:val="00C738DC"/>
    <w:rsid w:val="00C73A85"/>
    <w:rsid w:val="00C73BFA"/>
    <w:rsid w:val="00C74392"/>
    <w:rsid w:val="00C751B9"/>
    <w:rsid w:val="00C75C99"/>
    <w:rsid w:val="00C76363"/>
    <w:rsid w:val="00C7671E"/>
    <w:rsid w:val="00C77110"/>
    <w:rsid w:val="00C77492"/>
    <w:rsid w:val="00C77CEC"/>
    <w:rsid w:val="00C801BB"/>
    <w:rsid w:val="00C827A8"/>
    <w:rsid w:val="00C8302E"/>
    <w:rsid w:val="00C83190"/>
    <w:rsid w:val="00C8329E"/>
    <w:rsid w:val="00C85939"/>
    <w:rsid w:val="00C85EE2"/>
    <w:rsid w:val="00C862EF"/>
    <w:rsid w:val="00C869B8"/>
    <w:rsid w:val="00C90604"/>
    <w:rsid w:val="00C90F9C"/>
    <w:rsid w:val="00C91D3C"/>
    <w:rsid w:val="00C9213F"/>
    <w:rsid w:val="00C933BF"/>
    <w:rsid w:val="00C9419A"/>
    <w:rsid w:val="00C94591"/>
    <w:rsid w:val="00C956DA"/>
    <w:rsid w:val="00C96142"/>
    <w:rsid w:val="00C96894"/>
    <w:rsid w:val="00C96D52"/>
    <w:rsid w:val="00C97542"/>
    <w:rsid w:val="00CA2676"/>
    <w:rsid w:val="00CA3032"/>
    <w:rsid w:val="00CA411E"/>
    <w:rsid w:val="00CA5107"/>
    <w:rsid w:val="00CA5180"/>
    <w:rsid w:val="00CA66E2"/>
    <w:rsid w:val="00CB04F6"/>
    <w:rsid w:val="00CB0F44"/>
    <w:rsid w:val="00CB1879"/>
    <w:rsid w:val="00CB239C"/>
    <w:rsid w:val="00CB23FD"/>
    <w:rsid w:val="00CB2467"/>
    <w:rsid w:val="00CB3069"/>
    <w:rsid w:val="00CB30B4"/>
    <w:rsid w:val="00CB4987"/>
    <w:rsid w:val="00CB49F9"/>
    <w:rsid w:val="00CB63F6"/>
    <w:rsid w:val="00CB646C"/>
    <w:rsid w:val="00CB7C8F"/>
    <w:rsid w:val="00CC02B1"/>
    <w:rsid w:val="00CC18AD"/>
    <w:rsid w:val="00CC2A51"/>
    <w:rsid w:val="00CC2B0B"/>
    <w:rsid w:val="00CC3375"/>
    <w:rsid w:val="00CC521D"/>
    <w:rsid w:val="00CC5485"/>
    <w:rsid w:val="00CC553A"/>
    <w:rsid w:val="00CC6DE0"/>
    <w:rsid w:val="00CC7020"/>
    <w:rsid w:val="00CD006F"/>
    <w:rsid w:val="00CD1139"/>
    <w:rsid w:val="00CD1842"/>
    <w:rsid w:val="00CD2A32"/>
    <w:rsid w:val="00CD325A"/>
    <w:rsid w:val="00CD3290"/>
    <w:rsid w:val="00CD4884"/>
    <w:rsid w:val="00CD6533"/>
    <w:rsid w:val="00CD67E3"/>
    <w:rsid w:val="00CD6970"/>
    <w:rsid w:val="00CD7E4A"/>
    <w:rsid w:val="00CD7FC0"/>
    <w:rsid w:val="00CE5808"/>
    <w:rsid w:val="00CE5D9B"/>
    <w:rsid w:val="00CE661F"/>
    <w:rsid w:val="00CE72A9"/>
    <w:rsid w:val="00CE7F53"/>
    <w:rsid w:val="00CF0097"/>
    <w:rsid w:val="00CF048B"/>
    <w:rsid w:val="00CF1019"/>
    <w:rsid w:val="00CF101B"/>
    <w:rsid w:val="00CF12B7"/>
    <w:rsid w:val="00CF1DF7"/>
    <w:rsid w:val="00CF2411"/>
    <w:rsid w:val="00CF25D9"/>
    <w:rsid w:val="00CF3F67"/>
    <w:rsid w:val="00CF58C9"/>
    <w:rsid w:val="00CF6241"/>
    <w:rsid w:val="00CF65B3"/>
    <w:rsid w:val="00CF666D"/>
    <w:rsid w:val="00CF7072"/>
    <w:rsid w:val="00CF7173"/>
    <w:rsid w:val="00D006C1"/>
    <w:rsid w:val="00D00827"/>
    <w:rsid w:val="00D02432"/>
    <w:rsid w:val="00D02554"/>
    <w:rsid w:val="00D0278B"/>
    <w:rsid w:val="00D05870"/>
    <w:rsid w:val="00D06BEF"/>
    <w:rsid w:val="00D06D30"/>
    <w:rsid w:val="00D070FC"/>
    <w:rsid w:val="00D111C7"/>
    <w:rsid w:val="00D121BF"/>
    <w:rsid w:val="00D12922"/>
    <w:rsid w:val="00D138B6"/>
    <w:rsid w:val="00D14986"/>
    <w:rsid w:val="00D14C4F"/>
    <w:rsid w:val="00D161B3"/>
    <w:rsid w:val="00D207D0"/>
    <w:rsid w:val="00D215D9"/>
    <w:rsid w:val="00D21602"/>
    <w:rsid w:val="00D217D8"/>
    <w:rsid w:val="00D21DBD"/>
    <w:rsid w:val="00D23CAD"/>
    <w:rsid w:val="00D23CCD"/>
    <w:rsid w:val="00D25DEE"/>
    <w:rsid w:val="00D26355"/>
    <w:rsid w:val="00D30CB0"/>
    <w:rsid w:val="00D325F1"/>
    <w:rsid w:val="00D3273C"/>
    <w:rsid w:val="00D33047"/>
    <w:rsid w:val="00D3331A"/>
    <w:rsid w:val="00D338A6"/>
    <w:rsid w:val="00D338E1"/>
    <w:rsid w:val="00D338F9"/>
    <w:rsid w:val="00D33990"/>
    <w:rsid w:val="00D33DE1"/>
    <w:rsid w:val="00D34A80"/>
    <w:rsid w:val="00D34D08"/>
    <w:rsid w:val="00D34D7F"/>
    <w:rsid w:val="00D3555E"/>
    <w:rsid w:val="00D357C1"/>
    <w:rsid w:val="00D35B05"/>
    <w:rsid w:val="00D35B84"/>
    <w:rsid w:val="00D40238"/>
    <w:rsid w:val="00D406EB"/>
    <w:rsid w:val="00D4074B"/>
    <w:rsid w:val="00D408B8"/>
    <w:rsid w:val="00D40B0F"/>
    <w:rsid w:val="00D40C2E"/>
    <w:rsid w:val="00D40EE7"/>
    <w:rsid w:val="00D412DA"/>
    <w:rsid w:val="00D414BC"/>
    <w:rsid w:val="00D41CF1"/>
    <w:rsid w:val="00D43CD0"/>
    <w:rsid w:val="00D4421D"/>
    <w:rsid w:val="00D44AFE"/>
    <w:rsid w:val="00D45FA4"/>
    <w:rsid w:val="00D4671E"/>
    <w:rsid w:val="00D47704"/>
    <w:rsid w:val="00D47B03"/>
    <w:rsid w:val="00D508CC"/>
    <w:rsid w:val="00D51598"/>
    <w:rsid w:val="00D52B50"/>
    <w:rsid w:val="00D53612"/>
    <w:rsid w:val="00D55BC1"/>
    <w:rsid w:val="00D55E6D"/>
    <w:rsid w:val="00D56D6E"/>
    <w:rsid w:val="00D57DCB"/>
    <w:rsid w:val="00D57F86"/>
    <w:rsid w:val="00D60A10"/>
    <w:rsid w:val="00D625A0"/>
    <w:rsid w:val="00D64321"/>
    <w:rsid w:val="00D64391"/>
    <w:rsid w:val="00D658F6"/>
    <w:rsid w:val="00D673C9"/>
    <w:rsid w:val="00D67839"/>
    <w:rsid w:val="00D67A42"/>
    <w:rsid w:val="00D67FAD"/>
    <w:rsid w:val="00D70E7C"/>
    <w:rsid w:val="00D723F7"/>
    <w:rsid w:val="00D72434"/>
    <w:rsid w:val="00D72EC3"/>
    <w:rsid w:val="00D74D1C"/>
    <w:rsid w:val="00D75FBD"/>
    <w:rsid w:val="00D7724A"/>
    <w:rsid w:val="00D80379"/>
    <w:rsid w:val="00D84469"/>
    <w:rsid w:val="00D84A7D"/>
    <w:rsid w:val="00D863EC"/>
    <w:rsid w:val="00D8650E"/>
    <w:rsid w:val="00D866AA"/>
    <w:rsid w:val="00D86A36"/>
    <w:rsid w:val="00D86EE3"/>
    <w:rsid w:val="00D879F3"/>
    <w:rsid w:val="00D87ED5"/>
    <w:rsid w:val="00D907FE"/>
    <w:rsid w:val="00D90A7D"/>
    <w:rsid w:val="00D91A08"/>
    <w:rsid w:val="00D91A81"/>
    <w:rsid w:val="00D91FE1"/>
    <w:rsid w:val="00D92B61"/>
    <w:rsid w:val="00D930B5"/>
    <w:rsid w:val="00D9465D"/>
    <w:rsid w:val="00D94665"/>
    <w:rsid w:val="00D94EA5"/>
    <w:rsid w:val="00D9508B"/>
    <w:rsid w:val="00D959AA"/>
    <w:rsid w:val="00D972C3"/>
    <w:rsid w:val="00D97BAF"/>
    <w:rsid w:val="00DA006B"/>
    <w:rsid w:val="00DA0877"/>
    <w:rsid w:val="00DA0E79"/>
    <w:rsid w:val="00DA16D5"/>
    <w:rsid w:val="00DA1857"/>
    <w:rsid w:val="00DA1BFD"/>
    <w:rsid w:val="00DA2FD0"/>
    <w:rsid w:val="00DA3AA7"/>
    <w:rsid w:val="00DA481C"/>
    <w:rsid w:val="00DA4C79"/>
    <w:rsid w:val="00DA566D"/>
    <w:rsid w:val="00DA5790"/>
    <w:rsid w:val="00DA69FD"/>
    <w:rsid w:val="00DA6A48"/>
    <w:rsid w:val="00DA7324"/>
    <w:rsid w:val="00DA7C93"/>
    <w:rsid w:val="00DA7F22"/>
    <w:rsid w:val="00DB0694"/>
    <w:rsid w:val="00DB0AC8"/>
    <w:rsid w:val="00DB135D"/>
    <w:rsid w:val="00DB1A1B"/>
    <w:rsid w:val="00DB1A60"/>
    <w:rsid w:val="00DB314C"/>
    <w:rsid w:val="00DB3A5B"/>
    <w:rsid w:val="00DB3B60"/>
    <w:rsid w:val="00DB4107"/>
    <w:rsid w:val="00DB427A"/>
    <w:rsid w:val="00DB5D24"/>
    <w:rsid w:val="00DB6AF1"/>
    <w:rsid w:val="00DB7985"/>
    <w:rsid w:val="00DC01DE"/>
    <w:rsid w:val="00DC1A73"/>
    <w:rsid w:val="00DC2315"/>
    <w:rsid w:val="00DC2FF9"/>
    <w:rsid w:val="00DC3D81"/>
    <w:rsid w:val="00DC3F97"/>
    <w:rsid w:val="00DC4974"/>
    <w:rsid w:val="00DC5EA5"/>
    <w:rsid w:val="00DC63F1"/>
    <w:rsid w:val="00DC7727"/>
    <w:rsid w:val="00DC7EC2"/>
    <w:rsid w:val="00DC7F9D"/>
    <w:rsid w:val="00DD02CB"/>
    <w:rsid w:val="00DD0B0B"/>
    <w:rsid w:val="00DD18D6"/>
    <w:rsid w:val="00DD2BAF"/>
    <w:rsid w:val="00DD4A16"/>
    <w:rsid w:val="00DD4C1E"/>
    <w:rsid w:val="00DD6108"/>
    <w:rsid w:val="00DD6221"/>
    <w:rsid w:val="00DD6EAE"/>
    <w:rsid w:val="00DD770E"/>
    <w:rsid w:val="00DD7F3A"/>
    <w:rsid w:val="00DE1C74"/>
    <w:rsid w:val="00DE20B3"/>
    <w:rsid w:val="00DE2359"/>
    <w:rsid w:val="00DE24D6"/>
    <w:rsid w:val="00DE386E"/>
    <w:rsid w:val="00DE4614"/>
    <w:rsid w:val="00DE4B71"/>
    <w:rsid w:val="00DE4BFE"/>
    <w:rsid w:val="00DE54FD"/>
    <w:rsid w:val="00DE6BC8"/>
    <w:rsid w:val="00DE72D3"/>
    <w:rsid w:val="00DE7513"/>
    <w:rsid w:val="00DF0137"/>
    <w:rsid w:val="00DF0550"/>
    <w:rsid w:val="00DF073E"/>
    <w:rsid w:val="00DF0BBF"/>
    <w:rsid w:val="00DF1A6D"/>
    <w:rsid w:val="00DF261B"/>
    <w:rsid w:val="00DF2A95"/>
    <w:rsid w:val="00DF416A"/>
    <w:rsid w:val="00DF4880"/>
    <w:rsid w:val="00DF4EC3"/>
    <w:rsid w:val="00DF5807"/>
    <w:rsid w:val="00DF68E7"/>
    <w:rsid w:val="00E00305"/>
    <w:rsid w:val="00E011A3"/>
    <w:rsid w:val="00E01388"/>
    <w:rsid w:val="00E0162D"/>
    <w:rsid w:val="00E02ADF"/>
    <w:rsid w:val="00E03FA8"/>
    <w:rsid w:val="00E04828"/>
    <w:rsid w:val="00E04BE3"/>
    <w:rsid w:val="00E05334"/>
    <w:rsid w:val="00E054F2"/>
    <w:rsid w:val="00E05F26"/>
    <w:rsid w:val="00E104D3"/>
    <w:rsid w:val="00E10784"/>
    <w:rsid w:val="00E1079E"/>
    <w:rsid w:val="00E118C4"/>
    <w:rsid w:val="00E14085"/>
    <w:rsid w:val="00E159DE"/>
    <w:rsid w:val="00E16BB3"/>
    <w:rsid w:val="00E16C1B"/>
    <w:rsid w:val="00E16DB1"/>
    <w:rsid w:val="00E1739E"/>
    <w:rsid w:val="00E17ED3"/>
    <w:rsid w:val="00E20F43"/>
    <w:rsid w:val="00E22553"/>
    <w:rsid w:val="00E23280"/>
    <w:rsid w:val="00E23C36"/>
    <w:rsid w:val="00E2698B"/>
    <w:rsid w:val="00E274EA"/>
    <w:rsid w:val="00E27C84"/>
    <w:rsid w:val="00E311DD"/>
    <w:rsid w:val="00E3122E"/>
    <w:rsid w:val="00E3174D"/>
    <w:rsid w:val="00E3196F"/>
    <w:rsid w:val="00E32266"/>
    <w:rsid w:val="00E328E5"/>
    <w:rsid w:val="00E33076"/>
    <w:rsid w:val="00E34E89"/>
    <w:rsid w:val="00E35CB7"/>
    <w:rsid w:val="00E3692C"/>
    <w:rsid w:val="00E36E31"/>
    <w:rsid w:val="00E40A3B"/>
    <w:rsid w:val="00E41E51"/>
    <w:rsid w:val="00E42CE1"/>
    <w:rsid w:val="00E430ED"/>
    <w:rsid w:val="00E437F2"/>
    <w:rsid w:val="00E43D49"/>
    <w:rsid w:val="00E44836"/>
    <w:rsid w:val="00E4519A"/>
    <w:rsid w:val="00E45C1C"/>
    <w:rsid w:val="00E45F6F"/>
    <w:rsid w:val="00E460F6"/>
    <w:rsid w:val="00E4619D"/>
    <w:rsid w:val="00E46BCE"/>
    <w:rsid w:val="00E474D0"/>
    <w:rsid w:val="00E47ABC"/>
    <w:rsid w:val="00E47E3A"/>
    <w:rsid w:val="00E511F1"/>
    <w:rsid w:val="00E51BCA"/>
    <w:rsid w:val="00E521C2"/>
    <w:rsid w:val="00E5289C"/>
    <w:rsid w:val="00E530B3"/>
    <w:rsid w:val="00E532AB"/>
    <w:rsid w:val="00E5377E"/>
    <w:rsid w:val="00E548DA"/>
    <w:rsid w:val="00E55AAD"/>
    <w:rsid w:val="00E561ED"/>
    <w:rsid w:val="00E566F4"/>
    <w:rsid w:val="00E56873"/>
    <w:rsid w:val="00E60029"/>
    <w:rsid w:val="00E620C8"/>
    <w:rsid w:val="00E62464"/>
    <w:rsid w:val="00E62570"/>
    <w:rsid w:val="00E625F8"/>
    <w:rsid w:val="00E630A5"/>
    <w:rsid w:val="00E63B6B"/>
    <w:rsid w:val="00E63F25"/>
    <w:rsid w:val="00E63FA9"/>
    <w:rsid w:val="00E63FF5"/>
    <w:rsid w:val="00E6464B"/>
    <w:rsid w:val="00E647A1"/>
    <w:rsid w:val="00E6497B"/>
    <w:rsid w:val="00E64A8D"/>
    <w:rsid w:val="00E65CEF"/>
    <w:rsid w:val="00E668A3"/>
    <w:rsid w:val="00E67559"/>
    <w:rsid w:val="00E67621"/>
    <w:rsid w:val="00E67F64"/>
    <w:rsid w:val="00E67FEC"/>
    <w:rsid w:val="00E71673"/>
    <w:rsid w:val="00E71A40"/>
    <w:rsid w:val="00E71D23"/>
    <w:rsid w:val="00E72158"/>
    <w:rsid w:val="00E72970"/>
    <w:rsid w:val="00E72A40"/>
    <w:rsid w:val="00E72C07"/>
    <w:rsid w:val="00E733E6"/>
    <w:rsid w:val="00E73A5B"/>
    <w:rsid w:val="00E74754"/>
    <w:rsid w:val="00E747D8"/>
    <w:rsid w:val="00E75CDD"/>
    <w:rsid w:val="00E75EC5"/>
    <w:rsid w:val="00E75FEF"/>
    <w:rsid w:val="00E763E5"/>
    <w:rsid w:val="00E77B3B"/>
    <w:rsid w:val="00E8040E"/>
    <w:rsid w:val="00E80640"/>
    <w:rsid w:val="00E8163B"/>
    <w:rsid w:val="00E81BC3"/>
    <w:rsid w:val="00E825AF"/>
    <w:rsid w:val="00E83B47"/>
    <w:rsid w:val="00E83C73"/>
    <w:rsid w:val="00E84B37"/>
    <w:rsid w:val="00E84D47"/>
    <w:rsid w:val="00E8537B"/>
    <w:rsid w:val="00E855C7"/>
    <w:rsid w:val="00E85AFE"/>
    <w:rsid w:val="00E85C5C"/>
    <w:rsid w:val="00E861F4"/>
    <w:rsid w:val="00E87CF0"/>
    <w:rsid w:val="00E91E9B"/>
    <w:rsid w:val="00E924DE"/>
    <w:rsid w:val="00E928A9"/>
    <w:rsid w:val="00E93404"/>
    <w:rsid w:val="00E9381D"/>
    <w:rsid w:val="00E93FB8"/>
    <w:rsid w:val="00E9401F"/>
    <w:rsid w:val="00E9481A"/>
    <w:rsid w:val="00E95362"/>
    <w:rsid w:val="00E95CFD"/>
    <w:rsid w:val="00E9689B"/>
    <w:rsid w:val="00E96EB4"/>
    <w:rsid w:val="00E97AD6"/>
    <w:rsid w:val="00EA002D"/>
    <w:rsid w:val="00EA062A"/>
    <w:rsid w:val="00EA0C62"/>
    <w:rsid w:val="00EA18B4"/>
    <w:rsid w:val="00EA2235"/>
    <w:rsid w:val="00EA2420"/>
    <w:rsid w:val="00EA2533"/>
    <w:rsid w:val="00EA2B57"/>
    <w:rsid w:val="00EA36C6"/>
    <w:rsid w:val="00EA4504"/>
    <w:rsid w:val="00EA4F9F"/>
    <w:rsid w:val="00EA5EEC"/>
    <w:rsid w:val="00EA6286"/>
    <w:rsid w:val="00EA6C7F"/>
    <w:rsid w:val="00EA6DA4"/>
    <w:rsid w:val="00EA7154"/>
    <w:rsid w:val="00EA725C"/>
    <w:rsid w:val="00EA7D24"/>
    <w:rsid w:val="00EA7E38"/>
    <w:rsid w:val="00EB0B38"/>
    <w:rsid w:val="00EB0BD5"/>
    <w:rsid w:val="00EB2084"/>
    <w:rsid w:val="00EB272D"/>
    <w:rsid w:val="00EB3156"/>
    <w:rsid w:val="00EB4E77"/>
    <w:rsid w:val="00EB539F"/>
    <w:rsid w:val="00EB547E"/>
    <w:rsid w:val="00EB5AC2"/>
    <w:rsid w:val="00EB6799"/>
    <w:rsid w:val="00EB6DA0"/>
    <w:rsid w:val="00EB710E"/>
    <w:rsid w:val="00EB73C8"/>
    <w:rsid w:val="00EB7A7C"/>
    <w:rsid w:val="00EB7B8F"/>
    <w:rsid w:val="00EB7C2B"/>
    <w:rsid w:val="00EC0165"/>
    <w:rsid w:val="00EC11BC"/>
    <w:rsid w:val="00EC16CD"/>
    <w:rsid w:val="00EC173C"/>
    <w:rsid w:val="00EC1C84"/>
    <w:rsid w:val="00EC1F8C"/>
    <w:rsid w:val="00EC24AC"/>
    <w:rsid w:val="00EC278D"/>
    <w:rsid w:val="00EC2FB0"/>
    <w:rsid w:val="00EC3122"/>
    <w:rsid w:val="00EC3124"/>
    <w:rsid w:val="00EC3957"/>
    <w:rsid w:val="00EC4342"/>
    <w:rsid w:val="00EC45EF"/>
    <w:rsid w:val="00EC4B69"/>
    <w:rsid w:val="00EC5477"/>
    <w:rsid w:val="00EC5B55"/>
    <w:rsid w:val="00EC5E6B"/>
    <w:rsid w:val="00EC690F"/>
    <w:rsid w:val="00EC6F31"/>
    <w:rsid w:val="00EC77D1"/>
    <w:rsid w:val="00ED073B"/>
    <w:rsid w:val="00ED135A"/>
    <w:rsid w:val="00ED2293"/>
    <w:rsid w:val="00ED291F"/>
    <w:rsid w:val="00ED4A39"/>
    <w:rsid w:val="00ED6451"/>
    <w:rsid w:val="00ED6F52"/>
    <w:rsid w:val="00ED711A"/>
    <w:rsid w:val="00ED75F5"/>
    <w:rsid w:val="00ED76CB"/>
    <w:rsid w:val="00EE0ED2"/>
    <w:rsid w:val="00EE1A0C"/>
    <w:rsid w:val="00EE3C57"/>
    <w:rsid w:val="00EE5ACD"/>
    <w:rsid w:val="00EE5E27"/>
    <w:rsid w:val="00EE6B4F"/>
    <w:rsid w:val="00EE6FF4"/>
    <w:rsid w:val="00EE7061"/>
    <w:rsid w:val="00EE7670"/>
    <w:rsid w:val="00EF0188"/>
    <w:rsid w:val="00EF04FC"/>
    <w:rsid w:val="00EF0722"/>
    <w:rsid w:val="00EF0B9A"/>
    <w:rsid w:val="00EF1EB9"/>
    <w:rsid w:val="00EF23AE"/>
    <w:rsid w:val="00EF2F62"/>
    <w:rsid w:val="00EF3048"/>
    <w:rsid w:val="00EF3D28"/>
    <w:rsid w:val="00EF4218"/>
    <w:rsid w:val="00EF4AE3"/>
    <w:rsid w:val="00EF5158"/>
    <w:rsid w:val="00EF5B20"/>
    <w:rsid w:val="00EF63B1"/>
    <w:rsid w:val="00EF6585"/>
    <w:rsid w:val="00EF6B3D"/>
    <w:rsid w:val="00EF7399"/>
    <w:rsid w:val="00F00031"/>
    <w:rsid w:val="00F019FA"/>
    <w:rsid w:val="00F01E4B"/>
    <w:rsid w:val="00F02600"/>
    <w:rsid w:val="00F02C30"/>
    <w:rsid w:val="00F03513"/>
    <w:rsid w:val="00F03971"/>
    <w:rsid w:val="00F04AC8"/>
    <w:rsid w:val="00F04E36"/>
    <w:rsid w:val="00F07447"/>
    <w:rsid w:val="00F07C10"/>
    <w:rsid w:val="00F07C74"/>
    <w:rsid w:val="00F1040A"/>
    <w:rsid w:val="00F10464"/>
    <w:rsid w:val="00F118BD"/>
    <w:rsid w:val="00F11DE0"/>
    <w:rsid w:val="00F126BC"/>
    <w:rsid w:val="00F13180"/>
    <w:rsid w:val="00F1332E"/>
    <w:rsid w:val="00F1398E"/>
    <w:rsid w:val="00F140E6"/>
    <w:rsid w:val="00F14178"/>
    <w:rsid w:val="00F14A95"/>
    <w:rsid w:val="00F14D44"/>
    <w:rsid w:val="00F15F80"/>
    <w:rsid w:val="00F15FAB"/>
    <w:rsid w:val="00F16656"/>
    <w:rsid w:val="00F17985"/>
    <w:rsid w:val="00F17F0D"/>
    <w:rsid w:val="00F214B2"/>
    <w:rsid w:val="00F227F0"/>
    <w:rsid w:val="00F23922"/>
    <w:rsid w:val="00F23E42"/>
    <w:rsid w:val="00F242A7"/>
    <w:rsid w:val="00F24399"/>
    <w:rsid w:val="00F24A00"/>
    <w:rsid w:val="00F251D3"/>
    <w:rsid w:val="00F25E5B"/>
    <w:rsid w:val="00F27391"/>
    <w:rsid w:val="00F317A4"/>
    <w:rsid w:val="00F31F67"/>
    <w:rsid w:val="00F3231C"/>
    <w:rsid w:val="00F32F8A"/>
    <w:rsid w:val="00F3304D"/>
    <w:rsid w:val="00F35BBE"/>
    <w:rsid w:val="00F35CDE"/>
    <w:rsid w:val="00F36003"/>
    <w:rsid w:val="00F36123"/>
    <w:rsid w:val="00F3754C"/>
    <w:rsid w:val="00F37B69"/>
    <w:rsid w:val="00F415A6"/>
    <w:rsid w:val="00F41839"/>
    <w:rsid w:val="00F41928"/>
    <w:rsid w:val="00F419B6"/>
    <w:rsid w:val="00F420F7"/>
    <w:rsid w:val="00F428C5"/>
    <w:rsid w:val="00F428CD"/>
    <w:rsid w:val="00F428F6"/>
    <w:rsid w:val="00F44606"/>
    <w:rsid w:val="00F46A0C"/>
    <w:rsid w:val="00F50EA7"/>
    <w:rsid w:val="00F51F98"/>
    <w:rsid w:val="00F524E9"/>
    <w:rsid w:val="00F52EAC"/>
    <w:rsid w:val="00F5385C"/>
    <w:rsid w:val="00F53D7A"/>
    <w:rsid w:val="00F54EA8"/>
    <w:rsid w:val="00F564EF"/>
    <w:rsid w:val="00F6056B"/>
    <w:rsid w:val="00F64380"/>
    <w:rsid w:val="00F643D4"/>
    <w:rsid w:val="00F644B2"/>
    <w:rsid w:val="00F646BC"/>
    <w:rsid w:val="00F6598C"/>
    <w:rsid w:val="00F71D8C"/>
    <w:rsid w:val="00F72665"/>
    <w:rsid w:val="00F7272B"/>
    <w:rsid w:val="00F73854"/>
    <w:rsid w:val="00F73B8B"/>
    <w:rsid w:val="00F73D73"/>
    <w:rsid w:val="00F73DDC"/>
    <w:rsid w:val="00F75AB4"/>
    <w:rsid w:val="00F75C30"/>
    <w:rsid w:val="00F75F92"/>
    <w:rsid w:val="00F7665E"/>
    <w:rsid w:val="00F76DEF"/>
    <w:rsid w:val="00F77219"/>
    <w:rsid w:val="00F804FD"/>
    <w:rsid w:val="00F8218E"/>
    <w:rsid w:val="00F82A2A"/>
    <w:rsid w:val="00F84A8F"/>
    <w:rsid w:val="00F868FD"/>
    <w:rsid w:val="00F870BF"/>
    <w:rsid w:val="00F874AD"/>
    <w:rsid w:val="00F90361"/>
    <w:rsid w:val="00F90556"/>
    <w:rsid w:val="00F91364"/>
    <w:rsid w:val="00F915F6"/>
    <w:rsid w:val="00F91AA4"/>
    <w:rsid w:val="00F920B2"/>
    <w:rsid w:val="00F921A8"/>
    <w:rsid w:val="00F92C7E"/>
    <w:rsid w:val="00F92CDA"/>
    <w:rsid w:val="00F940CB"/>
    <w:rsid w:val="00F945F6"/>
    <w:rsid w:val="00F94D16"/>
    <w:rsid w:val="00F96C43"/>
    <w:rsid w:val="00F97145"/>
    <w:rsid w:val="00FA01D0"/>
    <w:rsid w:val="00FA1C88"/>
    <w:rsid w:val="00FA1E40"/>
    <w:rsid w:val="00FA23BF"/>
    <w:rsid w:val="00FA2753"/>
    <w:rsid w:val="00FA2946"/>
    <w:rsid w:val="00FA39C4"/>
    <w:rsid w:val="00FA3BCC"/>
    <w:rsid w:val="00FA53D0"/>
    <w:rsid w:val="00FA5422"/>
    <w:rsid w:val="00FA5FEE"/>
    <w:rsid w:val="00FA72EC"/>
    <w:rsid w:val="00FB1A28"/>
    <w:rsid w:val="00FB1C31"/>
    <w:rsid w:val="00FB36E0"/>
    <w:rsid w:val="00FB3D0B"/>
    <w:rsid w:val="00FB3D42"/>
    <w:rsid w:val="00FB756A"/>
    <w:rsid w:val="00FC03B7"/>
    <w:rsid w:val="00FC076D"/>
    <w:rsid w:val="00FC1660"/>
    <w:rsid w:val="00FC2825"/>
    <w:rsid w:val="00FC2B44"/>
    <w:rsid w:val="00FC2C2C"/>
    <w:rsid w:val="00FC4875"/>
    <w:rsid w:val="00FC515A"/>
    <w:rsid w:val="00FC6316"/>
    <w:rsid w:val="00FC7518"/>
    <w:rsid w:val="00FC76B0"/>
    <w:rsid w:val="00FC7CC9"/>
    <w:rsid w:val="00FD03D2"/>
    <w:rsid w:val="00FD0D81"/>
    <w:rsid w:val="00FD2978"/>
    <w:rsid w:val="00FD2F69"/>
    <w:rsid w:val="00FD3363"/>
    <w:rsid w:val="00FD3B1B"/>
    <w:rsid w:val="00FD433B"/>
    <w:rsid w:val="00FD5592"/>
    <w:rsid w:val="00FD56B5"/>
    <w:rsid w:val="00FD59E3"/>
    <w:rsid w:val="00FD5A8F"/>
    <w:rsid w:val="00FD7186"/>
    <w:rsid w:val="00FD7BDB"/>
    <w:rsid w:val="00FE06FB"/>
    <w:rsid w:val="00FE087B"/>
    <w:rsid w:val="00FE0F91"/>
    <w:rsid w:val="00FE214D"/>
    <w:rsid w:val="00FE23A3"/>
    <w:rsid w:val="00FE28A6"/>
    <w:rsid w:val="00FE2CB9"/>
    <w:rsid w:val="00FE3817"/>
    <w:rsid w:val="00FE5271"/>
    <w:rsid w:val="00FE528C"/>
    <w:rsid w:val="00FE5C29"/>
    <w:rsid w:val="00FE71F3"/>
    <w:rsid w:val="00FF1365"/>
    <w:rsid w:val="00FF330C"/>
    <w:rsid w:val="00FF3E79"/>
    <w:rsid w:val="00FF402A"/>
    <w:rsid w:val="00FF4F2C"/>
    <w:rsid w:val="00FF500C"/>
    <w:rsid w:val="00FF5690"/>
    <w:rsid w:val="00FF5B30"/>
    <w:rsid w:val="00FF5F8B"/>
    <w:rsid w:val="00FF60F0"/>
    <w:rsid w:val="00FF7024"/>
    <w:rsid w:val="00FF730A"/>
    <w:rsid w:val="1EF38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719E591A"/>
  <w15:docId w15:val="{D06A786A-A1E6-4F4E-92CF-F73F0919B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nl-NL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A4837"/>
    <w:rPr>
      <w:rFonts w:ascii="Graphik Light" w:hAnsi="Graphik Light"/>
      <w:szCs w:val="20"/>
      <w:lang w:val="en-US"/>
    </w:rPr>
  </w:style>
  <w:style w:type="paragraph" w:styleId="Heading1">
    <w:name w:val="heading 1"/>
    <w:aliases w:val="Hoofdstuk"/>
    <w:basedOn w:val="Normal"/>
    <w:next w:val="Normal"/>
    <w:link w:val="Heading1Char"/>
    <w:qFormat/>
    <w:rsid w:val="0082086D"/>
    <w:pPr>
      <w:numPr>
        <w:numId w:val="26"/>
      </w:numPr>
      <w:pBdr>
        <w:top w:val="single" w:sz="24" w:space="1" w:color="5F5F5F" w:themeColor="accent5"/>
        <w:left w:val="single" w:sz="24" w:space="4" w:color="5F5F5F" w:themeColor="accent5"/>
        <w:bottom w:val="single" w:sz="24" w:space="1" w:color="5F5F5F" w:themeColor="accent5"/>
        <w:right w:val="single" w:sz="24" w:space="4" w:color="5F5F5F" w:themeColor="accent5"/>
      </w:pBdr>
      <w:shd w:val="clear" w:color="auto" w:fill="5F5F5F" w:themeFill="accent5"/>
      <w:spacing w:after="0"/>
      <w:outlineLvl w:val="0"/>
    </w:pPr>
    <w:rPr>
      <w:rFonts w:ascii="Graphik Black" w:hAnsi="Graphik Black"/>
      <w:b/>
      <w:bCs/>
      <w:caps/>
      <w:color w:val="FFFFFF" w:themeColor="background1"/>
      <w:spacing w:val="15"/>
      <w:szCs w:val="22"/>
    </w:rPr>
  </w:style>
  <w:style w:type="paragraph" w:styleId="Heading2">
    <w:name w:val="heading 2"/>
    <w:basedOn w:val="Normal"/>
    <w:next w:val="Normal"/>
    <w:link w:val="Heading2Char"/>
    <w:autoRedefine/>
    <w:unhideWhenUsed/>
    <w:qFormat/>
    <w:rsid w:val="0027303F"/>
    <w:pPr>
      <w:numPr>
        <w:numId w:val="31"/>
      </w:numPr>
      <w:pBdr>
        <w:top w:val="single" w:sz="24" w:space="0" w:color="DFDFDF" w:themeColor="accent5" w:themeTint="33"/>
        <w:left w:val="single" w:sz="24" w:space="0" w:color="DFDFDF" w:themeColor="accent5" w:themeTint="33"/>
        <w:bottom w:val="single" w:sz="24" w:space="0" w:color="DFDFDF" w:themeColor="accent5" w:themeTint="33"/>
        <w:right w:val="single" w:sz="24" w:space="0" w:color="DFDFDF" w:themeColor="accent5" w:themeTint="33"/>
      </w:pBdr>
      <w:shd w:val="clear" w:color="auto" w:fill="DFDFDF" w:themeFill="accent5" w:themeFillTint="33"/>
      <w:spacing w:after="0"/>
      <w:outlineLvl w:val="1"/>
    </w:pPr>
    <w:rPr>
      <w:rFonts w:cs="Arial"/>
      <w:caps/>
      <w:noProof/>
      <w:spacing w:val="15"/>
      <w:szCs w:val="22"/>
      <w:lang w:val="en-GB"/>
    </w:rPr>
  </w:style>
  <w:style w:type="paragraph" w:styleId="Heading3">
    <w:name w:val="heading 3"/>
    <w:aliases w:val="Sub-paragraaf"/>
    <w:basedOn w:val="Normal"/>
    <w:next w:val="Normal"/>
    <w:link w:val="Heading3Char"/>
    <w:unhideWhenUsed/>
    <w:qFormat/>
    <w:rsid w:val="00FB36E0"/>
    <w:pPr>
      <w:numPr>
        <w:ilvl w:val="2"/>
        <w:numId w:val="26"/>
      </w:numPr>
      <w:pBdr>
        <w:top w:val="single" w:sz="6" w:space="2" w:color="DFDFDF" w:themeColor="accent5" w:themeTint="33"/>
        <w:left w:val="single" w:sz="6" w:space="2" w:color="DFDFDF" w:themeColor="accent5" w:themeTint="33"/>
      </w:pBdr>
      <w:spacing w:before="300" w:after="0"/>
      <w:outlineLvl w:val="2"/>
    </w:pPr>
    <w:rPr>
      <w:caps/>
      <w:color w:val="5F5F5F" w:themeColor="accent5"/>
      <w:spacing w:val="15"/>
      <w:szCs w:val="22"/>
    </w:rPr>
  </w:style>
  <w:style w:type="paragraph" w:styleId="Heading4">
    <w:name w:val="heading 4"/>
    <w:aliases w:val="Sub-sub-paragraaf"/>
    <w:basedOn w:val="Normal"/>
    <w:next w:val="Normal"/>
    <w:link w:val="Heading4Char"/>
    <w:unhideWhenUsed/>
    <w:qFormat/>
    <w:rsid w:val="00FB36E0"/>
    <w:pPr>
      <w:numPr>
        <w:ilvl w:val="3"/>
        <w:numId w:val="26"/>
      </w:numPr>
      <w:pBdr>
        <w:top w:val="dotted" w:sz="6" w:space="2" w:color="DFDFDF" w:themeColor="accent5" w:themeTint="33"/>
        <w:left w:val="dotted" w:sz="6" w:space="2" w:color="DFDFDF" w:themeColor="accent5" w:themeTint="33"/>
      </w:pBdr>
      <w:spacing w:before="300" w:after="0"/>
      <w:outlineLvl w:val="3"/>
    </w:pPr>
    <w:rPr>
      <w:i/>
      <w:caps/>
      <w:color w:val="5F5F5F" w:themeColor="accent5"/>
      <w:spacing w:val="10"/>
      <w:sz w:val="20"/>
      <w:szCs w:val="22"/>
    </w:rPr>
  </w:style>
  <w:style w:type="paragraph" w:styleId="Heading5">
    <w:name w:val="heading 5"/>
    <w:aliases w:val="Sub-sub-sub-paragraaf"/>
    <w:basedOn w:val="Normal"/>
    <w:next w:val="Normal"/>
    <w:link w:val="Heading5Char"/>
    <w:unhideWhenUsed/>
    <w:qFormat/>
    <w:rsid w:val="00FB36E0"/>
    <w:pPr>
      <w:numPr>
        <w:ilvl w:val="4"/>
        <w:numId w:val="26"/>
      </w:numPr>
      <w:pBdr>
        <w:bottom w:val="single" w:sz="6" w:space="1" w:color="FFDCA2" w:themeColor="accent1"/>
      </w:pBdr>
      <w:spacing w:before="300" w:after="0"/>
      <w:outlineLvl w:val="4"/>
    </w:pPr>
    <w:rPr>
      <w:caps/>
      <w:color w:val="FFB439" w:themeColor="accent1" w:themeShade="BF"/>
      <w:spacing w:val="10"/>
      <w:szCs w:val="22"/>
    </w:rPr>
  </w:style>
  <w:style w:type="paragraph" w:styleId="Heading6">
    <w:name w:val="heading 6"/>
    <w:basedOn w:val="Normal"/>
    <w:next w:val="Normal"/>
    <w:link w:val="Heading6Char"/>
    <w:unhideWhenUsed/>
    <w:qFormat/>
    <w:rsid w:val="00FB36E0"/>
    <w:pPr>
      <w:numPr>
        <w:ilvl w:val="5"/>
        <w:numId w:val="26"/>
      </w:numPr>
      <w:pBdr>
        <w:bottom w:val="dotted" w:sz="6" w:space="1" w:color="FFDCA2" w:themeColor="accent1"/>
      </w:pBdr>
      <w:spacing w:before="300" w:after="0"/>
      <w:outlineLvl w:val="5"/>
    </w:pPr>
    <w:rPr>
      <w:caps/>
      <w:color w:val="5F5F5F" w:themeColor="accent5"/>
      <w:spacing w:val="10"/>
      <w:szCs w:val="22"/>
    </w:rPr>
  </w:style>
  <w:style w:type="paragraph" w:styleId="Heading7">
    <w:name w:val="heading 7"/>
    <w:basedOn w:val="Normal"/>
    <w:next w:val="Normal"/>
    <w:link w:val="Heading7Char"/>
    <w:unhideWhenUsed/>
    <w:qFormat/>
    <w:rsid w:val="00FB36E0"/>
    <w:pPr>
      <w:numPr>
        <w:ilvl w:val="6"/>
        <w:numId w:val="26"/>
      </w:numPr>
      <w:spacing w:before="300" w:after="0"/>
      <w:outlineLvl w:val="6"/>
    </w:pPr>
    <w:rPr>
      <w:caps/>
      <w:color w:val="FFB439" w:themeColor="accent1" w:themeShade="BF"/>
      <w:spacing w:val="10"/>
      <w:szCs w:val="22"/>
    </w:rPr>
  </w:style>
  <w:style w:type="paragraph" w:styleId="Heading8">
    <w:name w:val="heading 8"/>
    <w:basedOn w:val="Normal"/>
    <w:next w:val="Normal"/>
    <w:link w:val="Heading8Char"/>
    <w:unhideWhenUsed/>
    <w:qFormat/>
    <w:rsid w:val="00FB36E0"/>
    <w:pPr>
      <w:numPr>
        <w:ilvl w:val="7"/>
        <w:numId w:val="26"/>
      </w:num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nhideWhenUsed/>
    <w:qFormat/>
    <w:rsid w:val="00FB36E0"/>
    <w:pPr>
      <w:numPr>
        <w:ilvl w:val="8"/>
        <w:numId w:val="26"/>
      </w:num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oofdstuk Char"/>
    <w:basedOn w:val="DefaultParagraphFont"/>
    <w:link w:val="Heading1"/>
    <w:rsid w:val="0082086D"/>
    <w:rPr>
      <w:rFonts w:ascii="Graphik Black" w:hAnsi="Graphik Black"/>
      <w:b/>
      <w:bCs/>
      <w:caps/>
      <w:color w:val="FFFFFF" w:themeColor="background1"/>
      <w:spacing w:val="15"/>
      <w:shd w:val="clear" w:color="auto" w:fill="5F5F5F" w:themeFill="accent5"/>
      <w:lang w:val="en-US"/>
    </w:rPr>
  </w:style>
  <w:style w:type="character" w:customStyle="1" w:styleId="Heading2Char">
    <w:name w:val="Heading 2 Char"/>
    <w:basedOn w:val="DefaultParagraphFont"/>
    <w:link w:val="Heading2"/>
    <w:rsid w:val="0027303F"/>
    <w:rPr>
      <w:rFonts w:ascii="Graphik Light" w:hAnsi="Graphik Light" w:cs="Arial"/>
      <w:caps/>
      <w:noProof/>
      <w:spacing w:val="15"/>
      <w:shd w:val="clear" w:color="auto" w:fill="DFDFDF" w:themeFill="accent5" w:themeFillTint="33"/>
      <w:lang w:val="en-GB"/>
    </w:rPr>
  </w:style>
  <w:style w:type="character" w:customStyle="1" w:styleId="Heading3Char">
    <w:name w:val="Heading 3 Char"/>
    <w:aliases w:val="Sub-paragraaf Char"/>
    <w:basedOn w:val="DefaultParagraphFont"/>
    <w:link w:val="Heading3"/>
    <w:rsid w:val="00FB36E0"/>
    <w:rPr>
      <w:rFonts w:ascii="Graphik Light" w:hAnsi="Graphik Light"/>
      <w:caps/>
      <w:color w:val="5F5F5F" w:themeColor="accent5"/>
      <w:spacing w:val="15"/>
      <w:lang w:val="en-US"/>
    </w:rPr>
  </w:style>
  <w:style w:type="character" w:customStyle="1" w:styleId="Heading4Char">
    <w:name w:val="Heading 4 Char"/>
    <w:aliases w:val="Sub-sub-paragraaf Char"/>
    <w:basedOn w:val="DefaultParagraphFont"/>
    <w:link w:val="Heading4"/>
    <w:rsid w:val="00FB36E0"/>
    <w:rPr>
      <w:rFonts w:ascii="Graphik Light" w:hAnsi="Graphik Light"/>
      <w:i/>
      <w:caps/>
      <w:color w:val="5F5F5F" w:themeColor="accent5"/>
      <w:spacing w:val="10"/>
      <w:sz w:val="20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B36E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36E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36E0"/>
    <w:rPr>
      <w:rFonts w:ascii="Tahoma" w:hAnsi="Tahoma" w:cs="Tahoma"/>
      <w:sz w:val="16"/>
      <w:szCs w:val="16"/>
      <w:lang w:val="en-US"/>
    </w:rPr>
  </w:style>
  <w:style w:type="table" w:styleId="TableGrid">
    <w:name w:val="Table Grid"/>
    <w:basedOn w:val="TableNormal"/>
    <w:uiPriority w:val="59"/>
    <w:rsid w:val="00FB36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B36E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36E0"/>
    <w:rPr>
      <w:rFonts w:ascii="Graphik Light" w:hAnsi="Graphik Light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FB36E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36E0"/>
    <w:rPr>
      <w:rFonts w:ascii="Graphik Light" w:hAnsi="Graphik Light"/>
      <w:szCs w:val="20"/>
      <w:lang w:val="en-US"/>
    </w:rPr>
  </w:style>
  <w:style w:type="character" w:styleId="Hyperlink">
    <w:name w:val="Hyperlink"/>
    <w:basedOn w:val="DefaultParagraphFont"/>
    <w:uiPriority w:val="99"/>
    <w:unhideWhenUsed/>
    <w:rsid w:val="00FB36E0"/>
    <w:rPr>
      <w:color w:val="5F5F5F" w:themeColor="hyperlink"/>
      <w:u w:val="single"/>
    </w:rPr>
  </w:style>
  <w:style w:type="paragraph" w:styleId="Caption">
    <w:name w:val="caption"/>
    <w:basedOn w:val="Normal"/>
    <w:next w:val="Normal"/>
    <w:uiPriority w:val="99"/>
    <w:unhideWhenUsed/>
    <w:qFormat/>
    <w:rsid w:val="00FB36E0"/>
    <w:rPr>
      <w:b/>
      <w:bCs/>
      <w:color w:val="FFB439" w:themeColor="accent1" w:themeShade="BF"/>
      <w:sz w:val="16"/>
      <w:szCs w:val="16"/>
    </w:rPr>
  </w:style>
  <w:style w:type="paragraph" w:styleId="NoSpacing">
    <w:name w:val="No Spacing"/>
    <w:basedOn w:val="Normal"/>
    <w:link w:val="NoSpacingChar"/>
    <w:uiPriority w:val="1"/>
    <w:qFormat/>
    <w:rsid w:val="00FB36E0"/>
    <w:pPr>
      <w:spacing w:before="0" w:after="0" w:line="240" w:lineRule="auto"/>
    </w:pPr>
  </w:style>
  <w:style w:type="table" w:styleId="LightList-Accent1">
    <w:name w:val="Light List Accent 1"/>
    <w:basedOn w:val="TableNormal"/>
    <w:uiPriority w:val="61"/>
    <w:rsid w:val="00FB36E0"/>
    <w:pPr>
      <w:spacing w:after="0" w:line="240" w:lineRule="auto"/>
    </w:pPr>
    <w:tblPr>
      <w:tblStyleRowBandSize w:val="1"/>
      <w:tblStyleColBandSize w:val="1"/>
      <w:tblBorders>
        <w:top w:val="single" w:sz="8" w:space="0" w:color="FFDCA2" w:themeColor="accent1"/>
        <w:left w:val="single" w:sz="8" w:space="0" w:color="FFDCA2" w:themeColor="accent1"/>
        <w:bottom w:val="single" w:sz="8" w:space="0" w:color="FFDCA2" w:themeColor="accent1"/>
        <w:right w:val="single" w:sz="8" w:space="0" w:color="FFDCA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DCA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DCA2" w:themeColor="accent1"/>
          <w:left w:val="single" w:sz="8" w:space="0" w:color="FFDCA2" w:themeColor="accent1"/>
          <w:bottom w:val="single" w:sz="8" w:space="0" w:color="FFDCA2" w:themeColor="accent1"/>
          <w:right w:val="single" w:sz="8" w:space="0" w:color="FFDCA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DCA2" w:themeColor="accent1"/>
          <w:left w:val="single" w:sz="8" w:space="0" w:color="FFDCA2" w:themeColor="accent1"/>
          <w:bottom w:val="single" w:sz="8" w:space="0" w:color="FFDCA2" w:themeColor="accent1"/>
          <w:right w:val="single" w:sz="8" w:space="0" w:color="FFDCA2" w:themeColor="accent1"/>
        </w:tcBorders>
      </w:tcPr>
    </w:tblStylePr>
    <w:tblStylePr w:type="band1Horz">
      <w:tblPr/>
      <w:tcPr>
        <w:tcBorders>
          <w:top w:val="single" w:sz="8" w:space="0" w:color="FFDCA2" w:themeColor="accent1"/>
          <w:left w:val="single" w:sz="8" w:space="0" w:color="FFDCA2" w:themeColor="accent1"/>
          <w:bottom w:val="single" w:sz="8" w:space="0" w:color="FFDCA2" w:themeColor="accent1"/>
          <w:right w:val="single" w:sz="8" w:space="0" w:color="FFDCA2" w:themeColor="accent1"/>
        </w:tcBorders>
      </w:tcPr>
    </w:tblStylePr>
  </w:style>
  <w:style w:type="table" w:styleId="LightShading-Accent1">
    <w:name w:val="Light Shading Accent 1"/>
    <w:basedOn w:val="TableNormal"/>
    <w:uiPriority w:val="60"/>
    <w:rsid w:val="00FB36E0"/>
    <w:pPr>
      <w:spacing w:after="0" w:line="240" w:lineRule="auto"/>
    </w:pPr>
    <w:rPr>
      <w:color w:val="FFB439" w:themeColor="accent1" w:themeShade="BF"/>
    </w:rPr>
    <w:tblPr>
      <w:tblStyleRowBandSize w:val="1"/>
      <w:tblStyleColBandSize w:val="1"/>
      <w:tblBorders>
        <w:top w:val="single" w:sz="8" w:space="0" w:color="FFDCA2" w:themeColor="accent1"/>
        <w:bottom w:val="single" w:sz="8" w:space="0" w:color="FFDCA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DCA2" w:themeColor="accent1"/>
          <w:left w:val="nil"/>
          <w:bottom w:val="single" w:sz="8" w:space="0" w:color="FFDCA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DCA2" w:themeColor="accent1"/>
          <w:left w:val="nil"/>
          <w:bottom w:val="single" w:sz="8" w:space="0" w:color="FFDCA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6E8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6E8" w:themeFill="accent1" w:themeFillTint="3F"/>
      </w:tcPr>
    </w:tblStyle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FB36E0"/>
    <w:pPr>
      <w:outlineLvl w:val="9"/>
    </w:pPr>
    <w:rPr>
      <w:lang w:bidi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FB36E0"/>
    <w:pPr>
      <w:tabs>
        <w:tab w:val="left" w:pos="360"/>
        <w:tab w:val="right" w:leader="dot" w:pos="8364"/>
      </w:tabs>
      <w:spacing w:after="100"/>
      <w:ind w:left="360" w:right="293" w:hanging="36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FB36E0"/>
    <w:pPr>
      <w:tabs>
        <w:tab w:val="left" w:pos="880"/>
        <w:tab w:val="right" w:leader="dot" w:pos="8364"/>
        <w:tab w:val="left" w:pos="8789"/>
        <w:tab w:val="right" w:leader="dot" w:pos="9180"/>
      </w:tabs>
      <w:spacing w:after="100" w:line="240" w:lineRule="auto"/>
      <w:ind w:left="851" w:right="389" w:hanging="567"/>
    </w:pPr>
  </w:style>
  <w:style w:type="table" w:styleId="MediumShading1-Accent1">
    <w:name w:val="Medium Shading 1 Accent 1"/>
    <w:basedOn w:val="TableNormal"/>
    <w:uiPriority w:val="63"/>
    <w:rsid w:val="00FB36E0"/>
    <w:pPr>
      <w:spacing w:after="0" w:line="240" w:lineRule="auto"/>
    </w:pPr>
    <w:tblPr>
      <w:tblStyleRowBandSize w:val="1"/>
      <w:tblStyleColBandSize w:val="1"/>
      <w:tblBorders>
        <w:top w:val="single" w:sz="8" w:space="0" w:color="FFE4B9" w:themeColor="accent1" w:themeTint="BF"/>
        <w:left w:val="single" w:sz="8" w:space="0" w:color="FFE4B9" w:themeColor="accent1" w:themeTint="BF"/>
        <w:bottom w:val="single" w:sz="8" w:space="0" w:color="FFE4B9" w:themeColor="accent1" w:themeTint="BF"/>
        <w:right w:val="single" w:sz="8" w:space="0" w:color="FFE4B9" w:themeColor="accent1" w:themeTint="BF"/>
        <w:insideH w:val="single" w:sz="8" w:space="0" w:color="FFE4B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E4B9" w:themeColor="accent1" w:themeTint="BF"/>
          <w:left w:val="single" w:sz="8" w:space="0" w:color="FFE4B9" w:themeColor="accent1" w:themeTint="BF"/>
          <w:bottom w:val="single" w:sz="8" w:space="0" w:color="FFE4B9" w:themeColor="accent1" w:themeTint="BF"/>
          <w:right w:val="single" w:sz="8" w:space="0" w:color="FFE4B9" w:themeColor="accent1" w:themeTint="BF"/>
          <w:insideH w:val="nil"/>
          <w:insideV w:val="nil"/>
        </w:tcBorders>
        <w:shd w:val="clear" w:color="auto" w:fill="FFDCA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E4B9" w:themeColor="accent1" w:themeTint="BF"/>
          <w:left w:val="single" w:sz="8" w:space="0" w:color="FFE4B9" w:themeColor="accent1" w:themeTint="BF"/>
          <w:bottom w:val="single" w:sz="8" w:space="0" w:color="FFE4B9" w:themeColor="accent1" w:themeTint="BF"/>
          <w:right w:val="single" w:sz="8" w:space="0" w:color="FFE4B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6E8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6E8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FootnoteText">
    <w:name w:val="footnote text"/>
    <w:basedOn w:val="Normal"/>
    <w:link w:val="FootnoteTextChar"/>
    <w:unhideWhenUsed/>
    <w:rsid w:val="00FB36E0"/>
    <w:pPr>
      <w:spacing w:after="0" w:line="240" w:lineRule="auto"/>
    </w:pPr>
  </w:style>
  <w:style w:type="character" w:customStyle="1" w:styleId="FootnoteTextChar">
    <w:name w:val="Footnote Text Char"/>
    <w:basedOn w:val="DefaultParagraphFont"/>
    <w:link w:val="FootnoteText"/>
    <w:rsid w:val="00FB36E0"/>
    <w:rPr>
      <w:rFonts w:ascii="Graphik Light" w:hAnsi="Graphik Light"/>
      <w:szCs w:val="20"/>
      <w:lang w:val="en-US"/>
    </w:rPr>
  </w:style>
  <w:style w:type="character" w:styleId="FootnoteReference">
    <w:name w:val="footnote reference"/>
    <w:basedOn w:val="DefaultParagraphFont"/>
    <w:unhideWhenUsed/>
    <w:rsid w:val="00FB36E0"/>
    <w:rPr>
      <w:vertAlign w:val="superscript"/>
    </w:rPr>
  </w:style>
  <w:style w:type="table" w:styleId="MediumShading1-Accent2">
    <w:name w:val="Medium Shading 1 Accent 2"/>
    <w:basedOn w:val="TableNormal"/>
    <w:uiPriority w:val="63"/>
    <w:rsid w:val="00FB36E0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Grid1-Accent1">
    <w:name w:val="Medium Grid 1 Accent 1"/>
    <w:basedOn w:val="TableNormal"/>
    <w:uiPriority w:val="67"/>
    <w:rsid w:val="00FB36E0"/>
    <w:pPr>
      <w:spacing w:after="0" w:line="240" w:lineRule="auto"/>
    </w:pPr>
    <w:tblPr>
      <w:tblStyleRowBandSize w:val="1"/>
      <w:tblStyleColBandSize w:val="1"/>
      <w:tblBorders>
        <w:top w:val="single" w:sz="8" w:space="0" w:color="FFE4B9" w:themeColor="accent1" w:themeTint="BF"/>
        <w:left w:val="single" w:sz="8" w:space="0" w:color="FFE4B9" w:themeColor="accent1" w:themeTint="BF"/>
        <w:bottom w:val="single" w:sz="8" w:space="0" w:color="FFE4B9" w:themeColor="accent1" w:themeTint="BF"/>
        <w:right w:val="single" w:sz="8" w:space="0" w:color="FFE4B9" w:themeColor="accent1" w:themeTint="BF"/>
        <w:insideH w:val="single" w:sz="8" w:space="0" w:color="FFE4B9" w:themeColor="accent1" w:themeTint="BF"/>
        <w:insideV w:val="single" w:sz="8" w:space="0" w:color="FFE4B9" w:themeColor="accent1" w:themeTint="BF"/>
      </w:tblBorders>
    </w:tblPr>
    <w:tcPr>
      <w:shd w:val="clear" w:color="auto" w:fill="FFF6E8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E4B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D0" w:themeFill="accent1" w:themeFillTint="7F"/>
      </w:tcPr>
    </w:tblStylePr>
    <w:tblStylePr w:type="band1Horz">
      <w:tblPr/>
      <w:tcPr>
        <w:shd w:val="clear" w:color="auto" w:fill="FFEDD0" w:themeFill="accent1" w:themeFillTint="7F"/>
      </w:tcPr>
    </w:tblStylePr>
  </w:style>
  <w:style w:type="paragraph" w:styleId="TOC3">
    <w:name w:val="toc 3"/>
    <w:basedOn w:val="Normal"/>
    <w:next w:val="Normal"/>
    <w:autoRedefine/>
    <w:uiPriority w:val="39"/>
    <w:unhideWhenUsed/>
    <w:qFormat/>
    <w:rsid w:val="00FB36E0"/>
    <w:pPr>
      <w:tabs>
        <w:tab w:val="right" w:leader="dot" w:pos="8364"/>
      </w:tabs>
      <w:spacing w:after="100"/>
      <w:ind w:left="440" w:right="203"/>
    </w:pPr>
  </w:style>
  <w:style w:type="character" w:customStyle="1" w:styleId="Heading5Char">
    <w:name w:val="Heading 5 Char"/>
    <w:aliases w:val="Sub-sub-sub-paragraaf Char"/>
    <w:basedOn w:val="DefaultParagraphFont"/>
    <w:link w:val="Heading5"/>
    <w:rsid w:val="00FB36E0"/>
    <w:rPr>
      <w:rFonts w:ascii="Graphik Light" w:hAnsi="Graphik Light"/>
      <w:caps/>
      <w:color w:val="FFB439" w:themeColor="accent1" w:themeShade="BF"/>
      <w:spacing w:val="10"/>
      <w:lang w:val="en-US"/>
    </w:rPr>
  </w:style>
  <w:style w:type="character" w:customStyle="1" w:styleId="Heading6Char">
    <w:name w:val="Heading 6 Char"/>
    <w:basedOn w:val="DefaultParagraphFont"/>
    <w:link w:val="Heading6"/>
    <w:rsid w:val="00FB36E0"/>
    <w:rPr>
      <w:rFonts w:ascii="Graphik Light" w:hAnsi="Graphik Light"/>
      <w:caps/>
      <w:color w:val="5F5F5F" w:themeColor="accent5"/>
      <w:spacing w:val="10"/>
      <w:lang w:val="en-US"/>
    </w:rPr>
  </w:style>
  <w:style w:type="character" w:customStyle="1" w:styleId="Heading7Char">
    <w:name w:val="Heading 7 Char"/>
    <w:basedOn w:val="DefaultParagraphFont"/>
    <w:link w:val="Heading7"/>
    <w:rsid w:val="00FB36E0"/>
    <w:rPr>
      <w:rFonts w:ascii="Graphik Light" w:hAnsi="Graphik Light"/>
      <w:caps/>
      <w:color w:val="FFB439" w:themeColor="accent1" w:themeShade="BF"/>
      <w:spacing w:val="10"/>
      <w:lang w:val="en-US"/>
    </w:rPr>
  </w:style>
  <w:style w:type="character" w:customStyle="1" w:styleId="Heading8Char">
    <w:name w:val="Heading 8 Char"/>
    <w:basedOn w:val="DefaultParagraphFont"/>
    <w:link w:val="Heading8"/>
    <w:rsid w:val="00FB36E0"/>
    <w:rPr>
      <w:rFonts w:ascii="Graphik Light" w:hAnsi="Graphik Light"/>
      <w:caps/>
      <w:spacing w:val="10"/>
      <w:sz w:val="18"/>
      <w:szCs w:val="18"/>
      <w:lang w:val="en-US"/>
    </w:rPr>
  </w:style>
  <w:style w:type="character" w:customStyle="1" w:styleId="Heading9Char">
    <w:name w:val="Heading 9 Char"/>
    <w:basedOn w:val="DefaultParagraphFont"/>
    <w:link w:val="Heading9"/>
    <w:rsid w:val="00FB36E0"/>
    <w:rPr>
      <w:rFonts w:ascii="Graphik Light" w:hAnsi="Graphik Light"/>
      <w:i/>
      <w:caps/>
      <w:spacing w:val="10"/>
      <w:sz w:val="18"/>
      <w:szCs w:val="1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FB36E0"/>
    <w:pPr>
      <w:spacing w:before="720"/>
    </w:pPr>
    <w:rPr>
      <w:rFonts w:ascii="Graphik Black" w:hAnsi="Graphik Black"/>
      <w:caps/>
      <w:color w:val="00D700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B36E0"/>
    <w:rPr>
      <w:rFonts w:ascii="Graphik Black" w:hAnsi="Graphik Black"/>
      <w:caps/>
      <w:color w:val="00D700"/>
      <w:spacing w:val="10"/>
      <w:kern w:val="28"/>
      <w:sz w:val="52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36E0"/>
    <w:pPr>
      <w:spacing w:after="1000" w:line="240" w:lineRule="auto"/>
    </w:pPr>
    <w:rPr>
      <w:caps/>
      <w:color w:val="FEFFFF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B36E0"/>
    <w:rPr>
      <w:rFonts w:ascii="Graphik Light" w:hAnsi="Graphik Light"/>
      <w:caps/>
      <w:color w:val="FEFFFF" w:themeColor="text1" w:themeTint="A6"/>
      <w:spacing w:val="10"/>
      <w:sz w:val="24"/>
      <w:szCs w:val="24"/>
      <w:lang w:val="en-US"/>
    </w:rPr>
  </w:style>
  <w:style w:type="character" w:styleId="Strong">
    <w:name w:val="Strong"/>
    <w:uiPriority w:val="22"/>
    <w:qFormat/>
    <w:rsid w:val="00FB36E0"/>
    <w:rPr>
      <w:b/>
      <w:bCs/>
    </w:rPr>
  </w:style>
  <w:style w:type="character" w:styleId="Emphasis">
    <w:name w:val="Emphasis"/>
    <w:uiPriority w:val="20"/>
    <w:qFormat/>
    <w:rsid w:val="00FB36E0"/>
    <w:rPr>
      <w:caps/>
      <w:color w:val="CF8100" w:themeColor="accent1" w:themeShade="7F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FB36E0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B36E0"/>
    <w:rPr>
      <w:rFonts w:ascii="Graphik Light" w:hAnsi="Graphik Light"/>
      <w:i/>
      <w:iCs/>
      <w:szCs w:val="20"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36E0"/>
    <w:pPr>
      <w:pBdr>
        <w:top w:val="single" w:sz="4" w:space="10" w:color="FFDCA2" w:themeColor="accent1"/>
        <w:left w:val="single" w:sz="4" w:space="10" w:color="FFDCA2" w:themeColor="accent1"/>
      </w:pBdr>
      <w:spacing w:after="0"/>
      <w:ind w:left="1296" w:right="1152"/>
      <w:jc w:val="both"/>
    </w:pPr>
    <w:rPr>
      <w:i/>
      <w:iCs/>
      <w:color w:val="FFDCA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36E0"/>
    <w:rPr>
      <w:rFonts w:ascii="Graphik Light" w:hAnsi="Graphik Light"/>
      <w:i/>
      <w:iCs/>
      <w:color w:val="FFDCA2" w:themeColor="accent1"/>
      <w:szCs w:val="20"/>
      <w:lang w:val="en-US"/>
    </w:rPr>
  </w:style>
  <w:style w:type="character" w:styleId="SubtleEmphasis">
    <w:name w:val="Subtle Emphasis"/>
    <w:uiPriority w:val="19"/>
    <w:qFormat/>
    <w:rsid w:val="00FB36E0"/>
    <w:rPr>
      <w:i/>
      <w:iCs/>
      <w:color w:val="CF8100" w:themeColor="accent1" w:themeShade="7F"/>
    </w:rPr>
  </w:style>
  <w:style w:type="character" w:styleId="IntenseEmphasis">
    <w:name w:val="Intense Emphasis"/>
    <w:uiPriority w:val="21"/>
    <w:qFormat/>
    <w:rsid w:val="00FB36E0"/>
    <w:rPr>
      <w:b/>
      <w:bCs/>
      <w:caps/>
      <w:color w:val="CF8100" w:themeColor="accent1" w:themeShade="7F"/>
      <w:spacing w:val="10"/>
    </w:rPr>
  </w:style>
  <w:style w:type="character" w:styleId="SubtleReference">
    <w:name w:val="Subtle Reference"/>
    <w:uiPriority w:val="31"/>
    <w:qFormat/>
    <w:rsid w:val="00FB36E0"/>
    <w:rPr>
      <w:b/>
      <w:bCs/>
      <w:color w:val="FFDCA2" w:themeColor="accent1"/>
    </w:rPr>
  </w:style>
  <w:style w:type="character" w:styleId="IntenseReference">
    <w:name w:val="Intense Reference"/>
    <w:uiPriority w:val="32"/>
    <w:qFormat/>
    <w:rsid w:val="00FB36E0"/>
    <w:rPr>
      <w:b/>
      <w:bCs/>
      <w:i/>
      <w:iCs/>
      <w:caps/>
      <w:color w:val="FFDCA2" w:themeColor="accent1"/>
    </w:rPr>
  </w:style>
  <w:style w:type="character" w:styleId="BookTitle">
    <w:name w:val="Book Title"/>
    <w:uiPriority w:val="33"/>
    <w:qFormat/>
    <w:rsid w:val="00FB36E0"/>
    <w:rPr>
      <w:b/>
      <w:bCs/>
      <w:i/>
      <w:iCs/>
      <w:spacing w:val="9"/>
    </w:rPr>
  </w:style>
  <w:style w:type="character" w:styleId="CommentReference">
    <w:name w:val="annotation reference"/>
    <w:basedOn w:val="DefaultParagraphFont"/>
    <w:uiPriority w:val="99"/>
    <w:semiHidden/>
    <w:unhideWhenUsed/>
    <w:rsid w:val="00FB36E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B36E0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B36E0"/>
    <w:rPr>
      <w:rFonts w:ascii="Graphik Light" w:hAnsi="Graphik Light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36E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36E0"/>
    <w:rPr>
      <w:rFonts w:ascii="Graphik Light" w:hAnsi="Graphik Light"/>
      <w:b/>
      <w:bCs/>
      <w:szCs w:val="20"/>
      <w:lang w:val="en-US"/>
    </w:rPr>
  </w:style>
  <w:style w:type="table" w:styleId="MediumShading2">
    <w:name w:val="Medium Shading 2"/>
    <w:basedOn w:val="TableNormal"/>
    <w:uiPriority w:val="64"/>
    <w:rsid w:val="00FB36E0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EFFFF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EFFFF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EFFFF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customStyle="1" w:styleId="Table">
    <w:name w:val="Table"/>
    <w:basedOn w:val="Normal"/>
    <w:uiPriority w:val="99"/>
    <w:rsid w:val="00FB36E0"/>
    <w:pPr>
      <w:spacing w:before="40" w:after="40" w:line="240" w:lineRule="auto"/>
      <w:ind w:left="102"/>
    </w:pPr>
    <w:rPr>
      <w:rFonts w:ascii="Arial" w:eastAsia="Times New Roman" w:hAnsi="Arial" w:cs="Times New Roman"/>
    </w:rPr>
  </w:style>
  <w:style w:type="paragraph" w:customStyle="1" w:styleId="TableCenter">
    <w:name w:val="Table_Center"/>
    <w:basedOn w:val="Table"/>
    <w:uiPriority w:val="99"/>
    <w:rsid w:val="00FB36E0"/>
    <w:pPr>
      <w:jc w:val="center"/>
    </w:pPr>
  </w:style>
  <w:style w:type="paragraph" w:customStyle="1" w:styleId="TableSmall">
    <w:name w:val="Table_Small"/>
    <w:basedOn w:val="Table"/>
    <w:uiPriority w:val="99"/>
    <w:rsid w:val="00FB36E0"/>
    <w:rPr>
      <w:sz w:val="16"/>
    </w:rPr>
  </w:style>
  <w:style w:type="character" w:customStyle="1" w:styleId="CharacterUserEntry">
    <w:name w:val="Character UserEntry"/>
    <w:basedOn w:val="DefaultParagraphFont"/>
    <w:uiPriority w:val="99"/>
    <w:rsid w:val="00FB36E0"/>
    <w:rPr>
      <w:rFonts w:cs="Times New Roman"/>
      <w:color w:val="FF0000"/>
    </w:rPr>
  </w:style>
  <w:style w:type="paragraph" w:customStyle="1" w:styleId="TitlePageTopBorder">
    <w:name w:val="TitlePage_TopBorder"/>
    <w:basedOn w:val="Normal"/>
    <w:next w:val="Normal"/>
    <w:uiPriority w:val="99"/>
    <w:rsid w:val="00FB36E0"/>
    <w:pPr>
      <w:pBdr>
        <w:top w:val="single" w:sz="18" w:space="1" w:color="auto"/>
      </w:pBdr>
      <w:spacing w:before="240" w:after="240" w:line="240" w:lineRule="auto"/>
      <w:ind w:left="3240"/>
    </w:pPr>
    <w:rPr>
      <w:rFonts w:ascii="Futura Hv" w:eastAsia="Times New Roman" w:hAnsi="Futura Hv" w:cs="Times New Roman"/>
      <w:sz w:val="32"/>
    </w:rPr>
  </w:style>
  <w:style w:type="paragraph" w:customStyle="1" w:styleId="TableSmHeading">
    <w:name w:val="Table_Sm_Heading"/>
    <w:basedOn w:val="Normal"/>
    <w:uiPriority w:val="99"/>
    <w:rsid w:val="00FB36E0"/>
    <w:pPr>
      <w:keepNext/>
      <w:keepLines/>
      <w:spacing w:before="60" w:after="40" w:line="240" w:lineRule="auto"/>
      <w:ind w:left="102"/>
    </w:pPr>
    <w:rPr>
      <w:rFonts w:ascii="Arial" w:eastAsia="Times New Roman" w:hAnsi="Arial" w:cs="Times New Roman"/>
      <w:b/>
      <w:sz w:val="16"/>
    </w:rPr>
  </w:style>
  <w:style w:type="paragraph" w:customStyle="1" w:styleId="IntTableTitle">
    <w:name w:val="Int_Table_Title"/>
    <w:basedOn w:val="Normal"/>
    <w:next w:val="Normal"/>
    <w:uiPriority w:val="99"/>
    <w:rsid w:val="00FB36E0"/>
    <w:pPr>
      <w:keepNext/>
      <w:keepLines/>
      <w:spacing w:before="240" w:after="60" w:line="240" w:lineRule="auto"/>
      <w:ind w:left="102"/>
    </w:pPr>
    <w:rPr>
      <w:rFonts w:ascii="Arial" w:eastAsia="Times New Roman" w:hAnsi="Arial" w:cs="Times New Roman"/>
      <w:b/>
      <w:sz w:val="18"/>
    </w:rPr>
  </w:style>
  <w:style w:type="paragraph" w:customStyle="1" w:styleId="TableMedium">
    <w:name w:val="Table_Medium"/>
    <w:basedOn w:val="Normal"/>
    <w:uiPriority w:val="99"/>
    <w:rsid w:val="00FB36E0"/>
    <w:pPr>
      <w:spacing w:before="40" w:after="40" w:line="240" w:lineRule="auto"/>
      <w:ind w:left="102"/>
    </w:pPr>
    <w:rPr>
      <w:rFonts w:ascii="Arial" w:eastAsia="Times New Roman" w:hAnsi="Arial" w:cs="Times New Roman"/>
      <w:sz w:val="18"/>
    </w:rPr>
  </w:style>
  <w:style w:type="character" w:customStyle="1" w:styleId="NoSpacingChar">
    <w:name w:val="No Spacing Char"/>
    <w:basedOn w:val="DefaultParagraphFont"/>
    <w:link w:val="NoSpacing"/>
    <w:uiPriority w:val="1"/>
    <w:rsid w:val="00FB36E0"/>
    <w:rPr>
      <w:rFonts w:ascii="Graphik Light" w:hAnsi="Graphik Light"/>
      <w:szCs w:val="20"/>
      <w:lang w:val="en-US"/>
    </w:rPr>
  </w:style>
  <w:style w:type="paragraph" w:styleId="NormalWeb">
    <w:name w:val="Normal (Web)"/>
    <w:basedOn w:val="Normal"/>
    <w:uiPriority w:val="99"/>
    <w:unhideWhenUsed/>
    <w:rsid w:val="00FB36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lainText">
    <w:name w:val="Plain Text"/>
    <w:basedOn w:val="Normal"/>
    <w:link w:val="PlainTextChar"/>
    <w:uiPriority w:val="99"/>
    <w:unhideWhenUsed/>
    <w:rsid w:val="00FB36E0"/>
    <w:pPr>
      <w:spacing w:before="0" w:after="0" w:line="240" w:lineRule="auto"/>
    </w:pPr>
    <w:rPr>
      <w:rFonts w:ascii="Arial" w:eastAsia="Times New Roman" w:hAnsi="Arial" w:cs="Calibri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FB36E0"/>
    <w:rPr>
      <w:rFonts w:ascii="Arial" w:eastAsia="Times New Roman" w:hAnsi="Arial" w:cs="Calibri"/>
      <w:szCs w:val="21"/>
      <w:lang w:val="en-US"/>
    </w:rPr>
  </w:style>
  <w:style w:type="character" w:customStyle="1" w:styleId="FootnoteTextChar1">
    <w:name w:val="Footnote Text Char1"/>
    <w:basedOn w:val="DefaultParagraphFont"/>
    <w:uiPriority w:val="99"/>
    <w:semiHidden/>
    <w:locked/>
    <w:rsid w:val="00FB36E0"/>
    <w:rPr>
      <w:rFonts w:ascii="Arial" w:eastAsia="MS Mincho" w:hAnsi="Arial" w:cs="Times New Roman"/>
      <w:sz w:val="24"/>
      <w:szCs w:val="24"/>
      <w:lang w:val="en-GB" w:eastAsia="fr-FR" w:bidi="ar-SA"/>
    </w:rPr>
  </w:style>
  <w:style w:type="paragraph" w:customStyle="1" w:styleId="NormSubTitle">
    <w:name w:val="Norm Sub Title"/>
    <w:basedOn w:val="Normal"/>
    <w:link w:val="NormSubTitleChar"/>
    <w:uiPriority w:val="99"/>
    <w:rsid w:val="00FB36E0"/>
    <w:pPr>
      <w:spacing w:before="120"/>
      <w:jc w:val="both"/>
    </w:pPr>
    <w:rPr>
      <w:rFonts w:ascii="Credit Suisse Type Light" w:eastAsia="Arial Unicode MS" w:hAnsi="Credit Suisse Type Light"/>
      <w:b/>
      <w:lang w:val="en-GB"/>
    </w:rPr>
  </w:style>
  <w:style w:type="character" w:customStyle="1" w:styleId="NormSubTitleChar">
    <w:name w:val="Norm Sub Title Char"/>
    <w:basedOn w:val="DefaultParagraphFont"/>
    <w:link w:val="NormSubTitle"/>
    <w:uiPriority w:val="99"/>
    <w:locked/>
    <w:rsid w:val="00FB36E0"/>
    <w:rPr>
      <w:rFonts w:ascii="Credit Suisse Type Light" w:eastAsia="Arial Unicode MS" w:hAnsi="Credit Suisse Type Light"/>
      <w:b/>
      <w:szCs w:val="20"/>
      <w:lang w:val="en-GB"/>
    </w:rPr>
  </w:style>
  <w:style w:type="paragraph" w:styleId="ListBullet">
    <w:name w:val="List Bullet"/>
    <w:basedOn w:val="Normal"/>
    <w:autoRedefine/>
    <w:uiPriority w:val="99"/>
    <w:rsid w:val="00FB36E0"/>
    <w:pPr>
      <w:numPr>
        <w:numId w:val="6"/>
      </w:numPr>
      <w:spacing w:before="0"/>
    </w:pPr>
    <w:rPr>
      <w:rFonts w:eastAsiaTheme="minorHAnsi"/>
      <w:szCs w:val="22"/>
    </w:rPr>
  </w:style>
  <w:style w:type="paragraph" w:customStyle="1" w:styleId="TableNormal1">
    <w:name w:val="Table Normal1"/>
    <w:basedOn w:val="Normal"/>
    <w:uiPriority w:val="99"/>
    <w:rsid w:val="00FB36E0"/>
    <w:pPr>
      <w:spacing w:before="60" w:after="60"/>
    </w:pPr>
    <w:rPr>
      <w:rFonts w:eastAsiaTheme="minorHAnsi"/>
      <w:sz w:val="16"/>
      <w:lang w:val="en-GB"/>
    </w:rPr>
  </w:style>
  <w:style w:type="paragraph" w:styleId="BodyText">
    <w:name w:val="Body Text"/>
    <w:basedOn w:val="Normal"/>
    <w:link w:val="BodyTextChar"/>
    <w:unhideWhenUsed/>
    <w:rsid w:val="00FB36E0"/>
    <w:pPr>
      <w:spacing w:before="120" w:after="0" w:line="240" w:lineRule="auto"/>
      <w:jc w:val="both"/>
    </w:pPr>
    <w:rPr>
      <w:rFonts w:ascii="Verdana" w:eastAsia="Times New Roman" w:hAnsi="Verdana" w:cs="Times New Roman"/>
      <w:i/>
      <w:iCs/>
      <w:szCs w:val="24"/>
      <w:lang w:val="en-GB" w:eastAsia="fr-FR"/>
    </w:rPr>
  </w:style>
  <w:style w:type="character" w:customStyle="1" w:styleId="BodyTextChar">
    <w:name w:val="Body Text Char"/>
    <w:basedOn w:val="DefaultParagraphFont"/>
    <w:link w:val="BodyText"/>
    <w:rsid w:val="00FB36E0"/>
    <w:rPr>
      <w:rFonts w:ascii="Verdana" w:eastAsia="Times New Roman" w:hAnsi="Verdana" w:cs="Times New Roman"/>
      <w:i/>
      <w:iCs/>
      <w:szCs w:val="24"/>
      <w:lang w:val="en-GB" w:eastAsia="fr-FR"/>
    </w:rPr>
  </w:style>
  <w:style w:type="paragraph" w:styleId="BodyText2">
    <w:name w:val="Body Text 2"/>
    <w:basedOn w:val="Normal"/>
    <w:link w:val="BodyText2Char"/>
    <w:semiHidden/>
    <w:unhideWhenUsed/>
    <w:rsid w:val="00FB36E0"/>
    <w:pPr>
      <w:spacing w:before="0" w:after="120" w:line="480" w:lineRule="auto"/>
      <w:jc w:val="both"/>
    </w:pPr>
    <w:rPr>
      <w:rFonts w:ascii="Gill Sans MT" w:eastAsia="Times New Roman" w:hAnsi="Gill Sans MT" w:cs="Times New Roman"/>
      <w:color w:val="FEFFFF" w:themeColor="text1"/>
      <w:sz w:val="21"/>
      <w:szCs w:val="21"/>
      <w:lang w:eastAsia="fr-FR"/>
    </w:rPr>
  </w:style>
  <w:style w:type="character" w:customStyle="1" w:styleId="BodyText2Char">
    <w:name w:val="Body Text 2 Char"/>
    <w:basedOn w:val="DefaultParagraphFont"/>
    <w:link w:val="BodyText2"/>
    <w:semiHidden/>
    <w:rsid w:val="00FB36E0"/>
    <w:rPr>
      <w:rFonts w:ascii="Gill Sans MT" w:eastAsia="Times New Roman" w:hAnsi="Gill Sans MT" w:cs="Times New Roman"/>
      <w:color w:val="FEFFFF" w:themeColor="text1"/>
      <w:sz w:val="21"/>
      <w:szCs w:val="21"/>
      <w:lang w:val="en-US" w:eastAsia="fr-FR"/>
    </w:rPr>
  </w:style>
  <w:style w:type="character" w:customStyle="1" w:styleId="ms-profilevalue">
    <w:name w:val="ms-profilevalue"/>
    <w:basedOn w:val="DefaultParagraphFont"/>
    <w:rsid w:val="00FB36E0"/>
  </w:style>
  <w:style w:type="paragraph" w:customStyle="1" w:styleId="Default">
    <w:name w:val="Default"/>
    <w:basedOn w:val="Normal"/>
    <w:rsid w:val="00FB36E0"/>
    <w:pPr>
      <w:autoSpaceDE w:val="0"/>
      <w:autoSpaceDN w:val="0"/>
      <w:spacing w:before="0" w:after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numbering" w:customStyle="1" w:styleId="List11">
    <w:name w:val="List 11"/>
    <w:basedOn w:val="NoList"/>
    <w:rsid w:val="00FB36E0"/>
    <w:pPr>
      <w:numPr>
        <w:numId w:val="2"/>
      </w:numPr>
    </w:pPr>
  </w:style>
  <w:style w:type="numbering" w:customStyle="1" w:styleId="List19">
    <w:name w:val="List 19"/>
    <w:basedOn w:val="NoList"/>
    <w:rsid w:val="00FB36E0"/>
    <w:pPr>
      <w:numPr>
        <w:numId w:val="3"/>
      </w:numPr>
    </w:pPr>
  </w:style>
  <w:style w:type="paragraph" w:customStyle="1" w:styleId="s4-wptoptable1">
    <w:name w:val="s4-wptoptable1"/>
    <w:basedOn w:val="Normal"/>
    <w:rsid w:val="00FB36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Numberedlist21">
    <w:name w:val="Numbered list 2.1"/>
    <w:basedOn w:val="Heading1"/>
    <w:next w:val="Normal"/>
    <w:link w:val="Numberedlist21Char"/>
    <w:uiPriority w:val="99"/>
    <w:rsid w:val="00FB36E0"/>
    <w:pPr>
      <w:keepNext/>
      <w:numPr>
        <w:numId w:val="8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hd w:val="clear" w:color="auto" w:fill="auto"/>
      <w:tabs>
        <w:tab w:val="left" w:pos="720"/>
      </w:tabs>
      <w:spacing w:before="240" w:after="60" w:line="240" w:lineRule="auto"/>
    </w:pPr>
    <w:rPr>
      <w:rFonts w:ascii="Arial" w:eastAsia="Times New Roman" w:hAnsi="Arial" w:cs="Times New Roman"/>
      <w:bCs w:val="0"/>
      <w:caps w:val="0"/>
      <w:color w:val="auto"/>
      <w:spacing w:val="0"/>
      <w:kern w:val="28"/>
      <w:sz w:val="28"/>
      <w:szCs w:val="20"/>
    </w:rPr>
  </w:style>
  <w:style w:type="paragraph" w:customStyle="1" w:styleId="Numberedlist22">
    <w:name w:val="Numbered list 2.2"/>
    <w:basedOn w:val="Heading2"/>
    <w:next w:val="Normal"/>
    <w:uiPriority w:val="99"/>
    <w:rsid w:val="00FB36E0"/>
    <w:pPr>
      <w:keepNext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hd w:val="clear" w:color="auto" w:fill="auto"/>
      <w:tabs>
        <w:tab w:val="num" w:pos="360"/>
        <w:tab w:val="left" w:pos="720"/>
      </w:tabs>
      <w:spacing w:before="240" w:after="60" w:line="240" w:lineRule="auto"/>
      <w:ind w:left="360"/>
    </w:pPr>
    <w:rPr>
      <w:rFonts w:eastAsia="Times New Roman" w:cs="Times New Roman"/>
      <w:b/>
      <w:caps w:val="0"/>
      <w:spacing w:val="0"/>
      <w:sz w:val="24"/>
      <w:szCs w:val="20"/>
    </w:rPr>
  </w:style>
  <w:style w:type="paragraph" w:customStyle="1" w:styleId="Numberedlist23">
    <w:name w:val="Numbered list 2.3"/>
    <w:basedOn w:val="Heading3"/>
    <w:next w:val="Normal"/>
    <w:uiPriority w:val="99"/>
    <w:rsid w:val="00FB36E0"/>
    <w:pPr>
      <w:keepNext/>
      <w:numPr>
        <w:numId w:val="8"/>
      </w:numPr>
      <w:pBdr>
        <w:top w:val="none" w:sz="0" w:space="0" w:color="auto"/>
        <w:left w:val="none" w:sz="0" w:space="0" w:color="auto"/>
      </w:pBdr>
      <w:tabs>
        <w:tab w:val="left" w:pos="1080"/>
      </w:tabs>
      <w:spacing w:before="240" w:after="60" w:line="240" w:lineRule="auto"/>
    </w:pPr>
    <w:rPr>
      <w:rFonts w:ascii="Arial" w:eastAsia="Times New Roman" w:hAnsi="Arial" w:cs="Times New Roman"/>
      <w:b/>
      <w:caps w:val="0"/>
      <w:color w:val="auto"/>
      <w:spacing w:val="0"/>
      <w:szCs w:val="20"/>
    </w:rPr>
  </w:style>
  <w:style w:type="paragraph" w:customStyle="1" w:styleId="Numberedlist24">
    <w:name w:val="Numbered list 2.4"/>
    <w:basedOn w:val="Heading4"/>
    <w:next w:val="Normal"/>
    <w:uiPriority w:val="99"/>
    <w:rsid w:val="00FB36E0"/>
    <w:pPr>
      <w:keepNext/>
      <w:numPr>
        <w:numId w:val="8"/>
      </w:numPr>
      <w:pBdr>
        <w:top w:val="none" w:sz="0" w:space="0" w:color="auto"/>
        <w:left w:val="none" w:sz="0" w:space="0" w:color="auto"/>
      </w:pBdr>
      <w:tabs>
        <w:tab w:val="left" w:pos="1080"/>
        <w:tab w:val="left" w:pos="1440"/>
        <w:tab w:val="left" w:pos="1800"/>
      </w:tabs>
      <w:spacing w:before="240" w:after="60" w:line="240" w:lineRule="auto"/>
    </w:pPr>
    <w:rPr>
      <w:rFonts w:ascii="Arial" w:eastAsia="Times New Roman" w:hAnsi="Arial" w:cs="Times New Roman"/>
      <w:b/>
      <w:caps w:val="0"/>
      <w:color w:val="auto"/>
      <w:spacing w:val="0"/>
      <w:szCs w:val="20"/>
    </w:rPr>
  </w:style>
  <w:style w:type="character" w:customStyle="1" w:styleId="Numberedlist21Char">
    <w:name w:val="Numbered list 2.1 Char"/>
    <w:link w:val="Numberedlist21"/>
    <w:uiPriority w:val="99"/>
    <w:locked/>
    <w:rsid w:val="00FB36E0"/>
    <w:rPr>
      <w:rFonts w:ascii="Arial" w:eastAsia="Times New Roman" w:hAnsi="Arial" w:cs="Times New Roman"/>
      <w:b/>
      <w:kern w:val="28"/>
      <w:sz w:val="28"/>
      <w:szCs w:val="20"/>
      <w:lang w:val="en-US"/>
    </w:rPr>
  </w:style>
  <w:style w:type="character" w:customStyle="1" w:styleId="ListParagraphChar">
    <w:name w:val="List Paragraph Char"/>
    <w:link w:val="ListParagraph"/>
    <w:uiPriority w:val="34"/>
    <w:rsid w:val="00FB36E0"/>
    <w:rPr>
      <w:rFonts w:ascii="Graphik Light" w:hAnsi="Graphik Light"/>
      <w:szCs w:val="20"/>
      <w:lang w:val="en-US"/>
    </w:rPr>
  </w:style>
  <w:style w:type="paragraph" w:customStyle="1" w:styleId="Header3">
    <w:name w:val="Header 3"/>
    <w:basedOn w:val="Normal"/>
    <w:next w:val="Normal"/>
    <w:rsid w:val="00FB36E0"/>
    <w:pPr>
      <w:keepLines/>
      <w:spacing w:before="80" w:after="80" w:line="240" w:lineRule="auto"/>
      <w:ind w:left="102"/>
    </w:pPr>
    <w:rPr>
      <w:rFonts w:ascii="Arial" w:eastAsia="Times New Roman" w:hAnsi="Arial" w:cs="Times New Roman"/>
    </w:rPr>
  </w:style>
  <w:style w:type="paragraph" w:customStyle="1" w:styleId="TitleTemplate">
    <w:name w:val="Title Template"/>
    <w:basedOn w:val="Normal"/>
    <w:uiPriority w:val="99"/>
    <w:rsid w:val="00FB36E0"/>
    <w:pPr>
      <w:spacing w:before="0"/>
      <w:jc w:val="right"/>
    </w:pPr>
    <w:rPr>
      <w:rFonts w:ascii="Arial" w:eastAsia="Times New Roman" w:hAnsi="Arial" w:cs="Times New Roman"/>
      <w:b/>
      <w:color w:val="356EB0"/>
      <w:sz w:val="40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B36E0"/>
    <w:pPr>
      <w:spacing w:before="0" w:after="0" w:line="240" w:lineRule="auto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B36E0"/>
    <w:rPr>
      <w:rFonts w:ascii="Graphik Light" w:hAnsi="Graphik Light"/>
      <w:szCs w:val="20"/>
      <w:lang w:val="en-US"/>
    </w:rPr>
  </w:style>
  <w:style w:type="character" w:styleId="EndnoteReference">
    <w:name w:val="endnote reference"/>
    <w:basedOn w:val="DefaultParagraphFont"/>
    <w:uiPriority w:val="99"/>
    <w:semiHidden/>
    <w:unhideWhenUsed/>
    <w:rsid w:val="00FB36E0"/>
    <w:rPr>
      <w:vertAlign w:val="superscript"/>
    </w:rPr>
  </w:style>
  <w:style w:type="paragraph" w:customStyle="1" w:styleId="Bullet">
    <w:name w:val="Bullet"/>
    <w:basedOn w:val="Normal"/>
    <w:autoRedefine/>
    <w:qFormat/>
    <w:rsid w:val="00341E20"/>
    <w:pPr>
      <w:spacing w:before="120" w:after="240" w:line="240" w:lineRule="auto"/>
      <w:ind w:firstLine="708"/>
    </w:pPr>
    <w:rPr>
      <w:rFonts w:eastAsia="Times New Roman" w:cs="Arial"/>
      <w:szCs w:val="24"/>
      <w:lang w:val="es-ES" w:eastAsia="es-ES"/>
    </w:rPr>
  </w:style>
  <w:style w:type="character" w:customStyle="1" w:styleId="apple-converted-space">
    <w:name w:val="apple-converted-space"/>
    <w:basedOn w:val="DefaultParagraphFont"/>
    <w:rsid w:val="00FB36E0"/>
  </w:style>
  <w:style w:type="character" w:customStyle="1" w:styleId="Mention1">
    <w:name w:val="Mention1"/>
    <w:basedOn w:val="DefaultParagraphFont"/>
    <w:uiPriority w:val="99"/>
    <w:semiHidden/>
    <w:unhideWhenUsed/>
    <w:rsid w:val="00FB36E0"/>
    <w:rPr>
      <w:color w:val="2B579A"/>
      <w:shd w:val="clear" w:color="auto" w:fill="E6E6E6"/>
    </w:rPr>
  </w:style>
  <w:style w:type="table" w:styleId="ListTable3-Accent1">
    <w:name w:val="List Table 3 Accent 1"/>
    <w:basedOn w:val="TableNormal"/>
    <w:uiPriority w:val="48"/>
    <w:rsid w:val="00FB36E0"/>
    <w:pPr>
      <w:spacing w:after="0" w:line="240" w:lineRule="auto"/>
    </w:pPr>
    <w:tblPr>
      <w:tblStyleRowBandSize w:val="1"/>
      <w:tblStyleColBandSize w:val="1"/>
      <w:tblBorders>
        <w:top w:val="single" w:sz="4" w:space="0" w:color="FFDCA2" w:themeColor="accent1"/>
        <w:left w:val="single" w:sz="4" w:space="0" w:color="FFDCA2" w:themeColor="accent1"/>
        <w:bottom w:val="single" w:sz="4" w:space="0" w:color="FFDCA2" w:themeColor="accent1"/>
        <w:right w:val="single" w:sz="4" w:space="0" w:color="FFDCA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DCA2" w:themeFill="accent1"/>
      </w:tcPr>
    </w:tblStylePr>
    <w:tblStylePr w:type="lastRow">
      <w:rPr>
        <w:b/>
        <w:bCs/>
      </w:rPr>
      <w:tblPr/>
      <w:tcPr>
        <w:tcBorders>
          <w:top w:val="double" w:sz="4" w:space="0" w:color="FFDCA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DCA2" w:themeColor="accent1"/>
          <w:right w:val="single" w:sz="4" w:space="0" w:color="FFDCA2" w:themeColor="accent1"/>
        </w:tcBorders>
      </w:tcPr>
    </w:tblStylePr>
    <w:tblStylePr w:type="band1Horz">
      <w:tblPr/>
      <w:tcPr>
        <w:tcBorders>
          <w:top w:val="single" w:sz="4" w:space="0" w:color="FFDCA2" w:themeColor="accent1"/>
          <w:bottom w:val="single" w:sz="4" w:space="0" w:color="FFDCA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DCA2" w:themeColor="accent1"/>
          <w:left w:val="nil"/>
        </w:tcBorders>
      </w:tcPr>
    </w:tblStylePr>
    <w:tblStylePr w:type="swCell">
      <w:tblPr/>
      <w:tcPr>
        <w:tcBorders>
          <w:top w:val="double" w:sz="4" w:space="0" w:color="FFDCA2" w:themeColor="accent1"/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FB36E0"/>
    <w:pPr>
      <w:spacing w:after="0" w:line="240" w:lineRule="auto"/>
    </w:pPr>
    <w:tblPr>
      <w:tblStyleRowBandSize w:val="1"/>
      <w:tblStyleColBandSize w:val="1"/>
      <w:tblBorders>
        <w:top w:val="single" w:sz="4" w:space="0" w:color="FFF0D9" w:themeColor="accent1" w:themeTint="66"/>
        <w:left w:val="single" w:sz="4" w:space="0" w:color="FFF0D9" w:themeColor="accent1" w:themeTint="66"/>
        <w:bottom w:val="single" w:sz="4" w:space="0" w:color="FFF0D9" w:themeColor="accent1" w:themeTint="66"/>
        <w:right w:val="single" w:sz="4" w:space="0" w:color="FFF0D9" w:themeColor="accent1" w:themeTint="66"/>
        <w:insideH w:val="single" w:sz="4" w:space="0" w:color="FFF0D9" w:themeColor="accent1" w:themeTint="66"/>
        <w:insideV w:val="single" w:sz="4" w:space="0" w:color="FFF0D9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FE9C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E9C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FB36E0"/>
    <w:rPr>
      <w:color w:val="919191" w:themeColor="followedHyperlink"/>
      <w:u w:val="single"/>
    </w:rPr>
  </w:style>
  <w:style w:type="paragraph" w:customStyle="1" w:styleId="TemplateInstructions">
    <w:name w:val="Template Instructions"/>
    <w:basedOn w:val="Normal"/>
    <w:link w:val="TemplateInstructionsChar"/>
    <w:uiPriority w:val="9"/>
    <w:qFormat/>
    <w:rsid w:val="00FB36E0"/>
    <w:pPr>
      <w:spacing w:before="0" w:after="160" w:line="240" w:lineRule="auto"/>
    </w:pPr>
    <w:rPr>
      <w:rFonts w:ascii="Graphik" w:eastAsia="Times New Roman" w:hAnsi="Graphik" w:cs="Times New Roman"/>
      <w:szCs w:val="22"/>
    </w:rPr>
  </w:style>
  <w:style w:type="character" w:customStyle="1" w:styleId="TemplateInstructionsChar">
    <w:name w:val="Template Instructions Char"/>
    <w:basedOn w:val="DefaultParagraphFont"/>
    <w:link w:val="TemplateInstructions"/>
    <w:uiPriority w:val="9"/>
    <w:rsid w:val="00FB36E0"/>
    <w:rPr>
      <w:rFonts w:ascii="Graphik" w:eastAsia="Times New Roman" w:hAnsi="Graphik" w:cs="Times New Roman"/>
      <w:lang w:val="en-US"/>
    </w:rPr>
  </w:style>
  <w:style w:type="table" w:customStyle="1" w:styleId="ACMTable1">
    <w:name w:val="ACM Table 1"/>
    <w:basedOn w:val="TableNormal"/>
    <w:uiPriority w:val="99"/>
    <w:rsid w:val="00FB36E0"/>
    <w:pPr>
      <w:spacing w:before="60" w:after="0" w:line="240" w:lineRule="auto"/>
    </w:pPr>
    <w:rPr>
      <w:rFonts w:ascii="Graphik Light" w:eastAsiaTheme="minorHAnsi" w:hAnsi="Graphik Light"/>
      <w:sz w:val="18"/>
      <w:lang w:val="en-US"/>
    </w:r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5F5F5F" w:themeColor="accent5"/>
        <w:insideV w:val="single" w:sz="4" w:space="0" w:color="5F5F5F" w:themeColor="accent5"/>
      </w:tblBorders>
      <w:tblCellMar>
        <w:top w:w="43" w:type="dxa"/>
        <w:left w:w="115" w:type="dxa"/>
        <w:bottom w:w="43" w:type="dxa"/>
        <w:right w:w="115" w:type="dxa"/>
      </w:tblCellMar>
    </w:tblPr>
    <w:tblStylePr w:type="firstRow">
      <w:pPr>
        <w:wordWrap/>
        <w:spacing w:beforeLines="0" w:before="0" w:beforeAutospacing="0" w:afterLines="0" w:after="0" w:afterAutospacing="0"/>
      </w:pPr>
      <w:rPr>
        <w:rFonts w:ascii="Arial" w:hAnsi="Arial"/>
        <w:b/>
        <w:color w:val="FFFFFF" w:themeColor="background1"/>
        <w:sz w:val="20"/>
      </w:rPr>
      <w:tblPr/>
      <w:tcPr>
        <w:shd w:val="clear" w:color="auto" w:fill="5F5F5F" w:themeFill="accent5"/>
      </w:tcPr>
    </w:tblStylePr>
    <w:tblStylePr w:type="lastRow">
      <w:rPr>
        <w:rFonts w:ascii="Arial" w:hAnsi="Arial"/>
      </w:rPr>
    </w:tblStylePr>
    <w:tblStylePr w:type="firstCol">
      <w:pPr>
        <w:wordWrap/>
        <w:spacing w:beforeLines="0" w:before="0" w:beforeAutospacing="0" w:afterLines="0" w:after="0" w:afterAutospacing="0"/>
      </w:pPr>
      <w:rPr>
        <w:rFonts w:ascii="Arial" w:hAnsi="Arial"/>
        <w:b/>
        <w:color w:val="FFFFFF" w:themeColor="background1"/>
        <w:sz w:val="20"/>
      </w:rPr>
    </w:tblStylePr>
    <w:tblStylePr w:type="lastCol">
      <w:rPr>
        <w:rFonts w:ascii="Arial" w:hAnsi="Arial"/>
      </w:rPr>
    </w:tblStylePr>
    <w:tblStylePr w:type="band1Vert">
      <w:rPr>
        <w:rFonts w:ascii="Arial" w:hAnsi="Arial"/>
      </w:rPr>
    </w:tblStylePr>
    <w:tblStylePr w:type="band2Vert">
      <w:rPr>
        <w:rFonts w:ascii="Arial" w:hAnsi="Arial"/>
      </w:rPr>
    </w:tblStylePr>
    <w:tblStylePr w:type="band1Horz">
      <w:pPr>
        <w:wordWrap/>
        <w:spacing w:beforeLines="0" w:before="60" w:beforeAutospacing="0" w:afterLines="0" w:after="0" w:afterAutospacing="0"/>
      </w:pPr>
      <w:rPr>
        <w:rFonts w:ascii="Arial" w:hAnsi="Arial"/>
        <w:sz w:val="18"/>
      </w:rPr>
      <w:tblPr/>
      <w:tcPr>
        <w:shd w:val="clear" w:color="auto" w:fill="E5E5E5" w:themeFill="accent4" w:themeFillTint="33"/>
      </w:tcPr>
    </w:tblStylePr>
    <w:tblStylePr w:type="band2Horz">
      <w:pPr>
        <w:wordWrap/>
        <w:spacing w:beforeLines="0" w:before="60" w:beforeAutospacing="0" w:afterLines="0" w:after="0" w:afterAutospacing="0"/>
      </w:pPr>
      <w:rPr>
        <w:rFonts w:ascii="Arial" w:hAnsi="Arial"/>
        <w:sz w:val="18"/>
      </w:rPr>
    </w:tblStylePr>
    <w:tblStylePr w:type="neCell">
      <w:rPr>
        <w:rFonts w:ascii="Arial" w:hAnsi="Arial"/>
      </w:rPr>
    </w:tblStylePr>
    <w:tblStylePr w:type="nwCell">
      <w:rPr>
        <w:rFonts w:ascii="Arial" w:hAnsi="Arial"/>
        <w:b/>
        <w:color w:val="FFFFFF" w:themeColor="background1"/>
        <w:sz w:val="20"/>
      </w:rPr>
      <w:tblPr/>
      <w:tcPr>
        <w:tcBorders>
          <w:bottom w:val="nil"/>
        </w:tcBorders>
      </w:tcPr>
    </w:tblStylePr>
    <w:tblStylePr w:type="seCell">
      <w:rPr>
        <w:rFonts w:ascii="Arial" w:hAnsi="Arial"/>
      </w:rPr>
    </w:tblStylePr>
    <w:tblStylePr w:type="swCell">
      <w:rPr>
        <w:rFonts w:ascii="Arial" w:hAnsi="Arial"/>
      </w:rPr>
    </w:tblStylePr>
  </w:style>
  <w:style w:type="table" w:styleId="GridTable4-Accent6">
    <w:name w:val="Grid Table 4 Accent 6"/>
    <w:basedOn w:val="TableNormal"/>
    <w:uiPriority w:val="49"/>
    <w:rsid w:val="00FB36E0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4-Accent3">
    <w:name w:val="Grid Table 4 Accent 3"/>
    <w:basedOn w:val="TableNormal"/>
    <w:uiPriority w:val="49"/>
    <w:rsid w:val="00FB36E0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paragraph" w:styleId="Bibliography">
    <w:name w:val="Bibliography"/>
    <w:basedOn w:val="Normal"/>
    <w:next w:val="Normal"/>
    <w:uiPriority w:val="37"/>
    <w:unhideWhenUsed/>
    <w:rsid w:val="00FB36E0"/>
  </w:style>
  <w:style w:type="character" w:customStyle="1" w:styleId="com">
    <w:name w:val="com"/>
    <w:basedOn w:val="DefaultParagraphFont"/>
    <w:rsid w:val="00FB36E0"/>
  </w:style>
  <w:style w:type="character" w:customStyle="1" w:styleId="TOCHeadingChar">
    <w:name w:val="TOC Heading Char"/>
    <w:basedOn w:val="Heading1Char"/>
    <w:link w:val="TOCHeading"/>
    <w:uiPriority w:val="39"/>
    <w:rsid w:val="00FB36E0"/>
    <w:rPr>
      <w:rFonts w:ascii="Graphik Black" w:hAnsi="Graphik Black"/>
      <w:b/>
      <w:bCs/>
      <w:caps/>
      <w:color w:val="FFFFFF" w:themeColor="background1"/>
      <w:spacing w:val="15"/>
      <w:shd w:val="clear" w:color="auto" w:fill="5F5F5F" w:themeFill="accent5"/>
      <w:lang w:val="en-US" w:bidi="en-US"/>
    </w:rPr>
  </w:style>
  <w:style w:type="paragraph" w:customStyle="1" w:styleId="Heading1-RPA">
    <w:name w:val="Heading1-RPA"/>
    <w:basedOn w:val="TOCHeading"/>
    <w:link w:val="Heading1-RPAChar"/>
    <w:qFormat/>
    <w:rsid w:val="00FB36E0"/>
    <w:pPr>
      <w:numPr>
        <w:numId w:val="0"/>
      </w:numPr>
      <w:pBdr>
        <w:top w:val="single" w:sz="24" w:space="1" w:color="00D700"/>
        <w:left w:val="single" w:sz="24" w:space="4" w:color="00D700"/>
        <w:bottom w:val="single" w:sz="24" w:space="1" w:color="00D700"/>
        <w:right w:val="single" w:sz="24" w:space="4" w:color="00D700"/>
      </w:pBdr>
      <w:shd w:val="clear" w:color="auto" w:fill="00D700"/>
    </w:pPr>
  </w:style>
  <w:style w:type="character" w:customStyle="1" w:styleId="Heading1-RPAChar">
    <w:name w:val="Heading1-RPA Char"/>
    <w:basedOn w:val="TOCHeadingChar"/>
    <w:link w:val="Heading1-RPA"/>
    <w:rsid w:val="00FB36E0"/>
    <w:rPr>
      <w:rFonts w:ascii="Graphik Black" w:hAnsi="Graphik Black"/>
      <w:b/>
      <w:bCs/>
      <w:caps/>
      <w:color w:val="FFFFFF" w:themeColor="background1"/>
      <w:spacing w:val="15"/>
      <w:shd w:val="clear" w:color="auto" w:fill="00D700"/>
      <w:lang w:val="en-US" w:bidi="en-US"/>
    </w:rPr>
  </w:style>
  <w:style w:type="paragraph" w:customStyle="1" w:styleId="Heading2-RPAGreen">
    <w:name w:val="Heading2-RPA Green"/>
    <w:basedOn w:val="Heading2"/>
    <w:qFormat/>
    <w:rsid w:val="00FB36E0"/>
    <w:pPr>
      <w:pBdr>
        <w:top w:val="single" w:sz="24" w:space="0" w:color="00D700"/>
        <w:left w:val="single" w:sz="24" w:space="0" w:color="00D700"/>
        <w:bottom w:val="single" w:sz="24" w:space="0" w:color="00D700"/>
        <w:right w:val="single" w:sz="24" w:space="0" w:color="00D700"/>
      </w:pBdr>
      <w:shd w:val="clear" w:color="auto" w:fill="00D700"/>
    </w:pPr>
  </w:style>
  <w:style w:type="character" w:customStyle="1" w:styleId="hljs-comment">
    <w:name w:val="hljs-comment"/>
    <w:basedOn w:val="DefaultParagraphFont"/>
    <w:rsid w:val="00FB36E0"/>
  </w:style>
  <w:style w:type="character" w:customStyle="1" w:styleId="hljs-doctag">
    <w:name w:val="hljs-doctag"/>
    <w:basedOn w:val="DefaultParagraphFont"/>
    <w:rsid w:val="00FB36E0"/>
  </w:style>
  <w:style w:type="character" w:customStyle="1" w:styleId="hljs-function">
    <w:name w:val="hljs-function"/>
    <w:basedOn w:val="DefaultParagraphFont"/>
    <w:rsid w:val="00FB36E0"/>
  </w:style>
  <w:style w:type="character" w:customStyle="1" w:styleId="hljs-keyword">
    <w:name w:val="hljs-keyword"/>
    <w:basedOn w:val="DefaultParagraphFont"/>
    <w:rsid w:val="00FB36E0"/>
  </w:style>
  <w:style w:type="character" w:customStyle="1" w:styleId="hljs-title">
    <w:name w:val="hljs-title"/>
    <w:basedOn w:val="DefaultParagraphFont"/>
    <w:rsid w:val="00FB36E0"/>
  </w:style>
  <w:style w:type="character" w:styleId="HTMLCode">
    <w:name w:val="HTML Code"/>
    <w:basedOn w:val="DefaultParagraphFont"/>
    <w:uiPriority w:val="99"/>
    <w:semiHidden/>
    <w:unhideWhenUsed/>
    <w:rsid w:val="00FB36E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B36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sz w:val="20"/>
      <w:lang w:val="es-ES" w:eastAsia="es-E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B36E0"/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kwd">
    <w:name w:val="kwd"/>
    <w:basedOn w:val="DefaultParagraphFont"/>
    <w:rsid w:val="00FB36E0"/>
  </w:style>
  <w:style w:type="paragraph" w:customStyle="1" w:styleId="lf-text-block">
    <w:name w:val="lf-text-block"/>
    <w:basedOn w:val="Normal"/>
    <w:rsid w:val="00FB36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lit">
    <w:name w:val="lit"/>
    <w:basedOn w:val="DefaultParagraphFont"/>
    <w:rsid w:val="00FB36E0"/>
  </w:style>
  <w:style w:type="paragraph" w:customStyle="1" w:styleId="OPEXParagraph">
    <w:name w:val="OPEX_Paragraph"/>
    <w:basedOn w:val="Normal"/>
    <w:link w:val="OPEXParagraphChar"/>
    <w:qFormat/>
    <w:rsid w:val="00FB36E0"/>
    <w:pPr>
      <w:spacing w:before="40" w:after="100"/>
      <w:jc w:val="both"/>
    </w:pPr>
    <w:rPr>
      <w:rFonts w:ascii="Arial" w:eastAsiaTheme="minorHAnsi" w:hAnsi="Arial" w:cs="Arial"/>
      <w:szCs w:val="22"/>
    </w:rPr>
  </w:style>
  <w:style w:type="character" w:customStyle="1" w:styleId="OPEXParagraphChar">
    <w:name w:val="OPEX_Paragraph Char"/>
    <w:basedOn w:val="DefaultParagraphFont"/>
    <w:link w:val="OPEXParagraph"/>
    <w:rsid w:val="00FB36E0"/>
    <w:rPr>
      <w:rFonts w:ascii="Arial" w:eastAsiaTheme="minorHAnsi" w:hAnsi="Arial" w:cs="Arial"/>
      <w:lang w:val="en-US"/>
    </w:rPr>
  </w:style>
  <w:style w:type="character" w:styleId="PlaceholderText">
    <w:name w:val="Placeholder Text"/>
    <w:basedOn w:val="DefaultParagraphFont"/>
    <w:uiPriority w:val="99"/>
    <w:semiHidden/>
    <w:rsid w:val="00FB36E0"/>
    <w:rPr>
      <w:color w:val="808080"/>
    </w:rPr>
  </w:style>
  <w:style w:type="character" w:customStyle="1" w:styleId="pln">
    <w:name w:val="pln"/>
    <w:basedOn w:val="DefaultParagraphFont"/>
    <w:rsid w:val="00FB36E0"/>
  </w:style>
  <w:style w:type="character" w:customStyle="1" w:styleId="pun">
    <w:name w:val="pun"/>
    <w:basedOn w:val="DefaultParagraphFont"/>
    <w:rsid w:val="00FB36E0"/>
  </w:style>
  <w:style w:type="character" w:customStyle="1" w:styleId="typ">
    <w:name w:val="typ"/>
    <w:basedOn w:val="DefaultParagraphFont"/>
    <w:rsid w:val="00FB36E0"/>
  </w:style>
  <w:style w:type="character" w:styleId="UnresolvedMention">
    <w:name w:val="Unresolved Mention"/>
    <w:basedOn w:val="DefaultParagraphFont"/>
    <w:uiPriority w:val="99"/>
    <w:semiHidden/>
    <w:unhideWhenUsed/>
    <w:rsid w:val="00FB36E0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55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9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0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481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273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634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483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5016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740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543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2735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560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5701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3535432">
                                                          <w:marLeft w:val="0"/>
                                                          <w:marRight w:val="165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22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58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2376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738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402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58508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60460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10362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7991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8822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92608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02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857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3705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4400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85550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35535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9588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8612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1980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6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818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478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64921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6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82130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005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08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1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9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5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93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6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60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9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7160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70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963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21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9736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9138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4578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897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0405034">
                                                          <w:marLeft w:val="0"/>
                                                          <w:marRight w:val="165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056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9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0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6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2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9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4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7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73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77593">
          <w:marLeft w:val="63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143874">
          <w:marLeft w:val="63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32599">
          <w:marLeft w:val="63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74306">
          <w:marLeft w:val="63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19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0984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6879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29364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263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56164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493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92074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49268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8774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578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9517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46432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56294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2699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64676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5190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7331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1149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69782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85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1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6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4427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585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320508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54891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248036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632902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651833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37918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84809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07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5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9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0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0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1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1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43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02692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15181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387143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64699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94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452780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099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803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819737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920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81487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27393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3784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3603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41947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0183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975540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4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6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2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1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8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1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3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274848">
          <w:marLeft w:val="0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16579">
          <w:marLeft w:val="0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195931">
          <w:marLeft w:val="0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62773">
          <w:marLeft w:val="0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086619">
          <w:marLeft w:val="0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085810">
          <w:marLeft w:val="0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715263">
          <w:marLeft w:val="0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73714">
          <w:marLeft w:val="0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010639">
          <w:marLeft w:val="0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42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1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0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03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56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2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3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82941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5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83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983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880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337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014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813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735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572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32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454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7679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873749">
                                                          <w:marLeft w:val="0"/>
                                                          <w:marRight w:val="165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252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7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6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6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6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6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6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5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6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7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4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968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3735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19556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8725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02603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1945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788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35176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1579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0522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0505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47452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3758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8719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22524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43865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08803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6122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68249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48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6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3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6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64258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109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2891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2276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81822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6956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82042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57594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541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38752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0830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3331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53554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14931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43286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19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3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7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7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8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81117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58554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40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3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9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6086">
          <w:marLeft w:val="63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541615">
          <w:marLeft w:val="63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231399">
          <w:marLeft w:val="63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546447">
          <w:marLeft w:val="63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25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9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2197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47034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4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56098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9469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74497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40801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08592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093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02424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34292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43490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86913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04619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157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63593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43605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7064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1589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375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52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0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4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5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9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8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0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3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1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8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7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819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755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10494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6664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8357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2871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8527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5216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493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1877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326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907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9583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6081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27252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37457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48600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86016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21785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4300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6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05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1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5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4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29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1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5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82240">
          <w:marLeft w:val="21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009052">
          <w:marLeft w:val="21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241046">
          <w:marLeft w:val="21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903496">
          <w:marLeft w:val="21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062434">
          <w:marLeft w:val="21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19229">
          <w:marLeft w:val="21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0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4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9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1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7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4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817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811033">
                      <w:marLeft w:val="23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632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8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529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2638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34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8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2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8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84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0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2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93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5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1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1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69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1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8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2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4202">
          <w:marLeft w:val="547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52957">
          <w:marLeft w:val="1800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331485">
          <w:marLeft w:val="1800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898264">
          <w:marLeft w:val="547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684877">
          <w:marLeft w:val="547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235273">
          <w:marLeft w:val="547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1411">
          <w:marLeft w:val="1800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3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9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4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6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9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8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0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598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114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356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539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3841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084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018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457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9590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1614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dashed" w:sz="6" w:space="8" w:color="CCCCCC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802806">
                                                          <w:marLeft w:val="0"/>
                                                          <w:marRight w:val="165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156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0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63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2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5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1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94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0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hdphoto" Target="media/hdphoto1.wdp"/><Relationship Id="rId18" Type="http://schemas.openxmlformats.org/officeDocument/2006/relationships/hyperlink" Target="https://www.microsoft.com/es-es/download/details.aspx?id=17851" TargetMode="External"/><Relationship Id="rId26" Type="http://schemas.openxmlformats.org/officeDocument/2006/relationships/hyperlink" Target="https://github.com/SeleniumHQ/selenium/wiki/InternetExplorerDriver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docs.microsoft.com/dotnet/api/microsoft.office.interop.excel?view=excel-pia" TargetMode="External"/><Relationship Id="rId20" Type="http://schemas.openxmlformats.org/officeDocument/2006/relationships/image" Target="media/image7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1.png"/><Relationship Id="rId32" Type="http://schemas.openxmlformats.org/officeDocument/2006/relationships/glossaryDocument" Target="glossary/document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0.png"/><Relationship Id="rId28" Type="http://schemas.openxmlformats.org/officeDocument/2006/relationships/image" Target="media/image14.png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9.png"/><Relationship Id="rId27" Type="http://schemas.openxmlformats.org/officeDocument/2006/relationships/image" Target="media/image13.png"/><Relationship Id="rId30" Type="http://schemas.openxmlformats.org/officeDocument/2006/relationships/footer" Target="footer1.xml"/><Relationship Id="rId8" Type="http://schemas.openxmlformats.org/officeDocument/2006/relationships/webSettings" Target="web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76DAB22ADC69424694A5C7C63A9BF5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5B46C-5ACB-464A-AFCA-6DAEC7798EFC}"/>
      </w:docPartPr>
      <w:docPartBody>
        <w:p w:rsidR="006E1A79" w:rsidRDefault="00880B4E" w:rsidP="00880B4E">
          <w:pPr>
            <w:pStyle w:val="76DAB22ADC69424694A5C7C63A9BF525"/>
          </w:pPr>
          <w:r>
            <w:rPr>
              <w:rFonts w:asciiTheme="majorHAnsi" w:eastAsiaTheme="majorEastAsia" w:hAnsiTheme="majorHAnsi" w:cstheme="majorBidi"/>
              <w:sz w:val="80"/>
              <w:szCs w:val="80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raphik Light">
    <w:panose1 w:val="020B0403030202060203"/>
    <w:charset w:val="00"/>
    <w:family w:val="swiss"/>
    <w:pitch w:val="variable"/>
    <w:sig w:usb0="00000007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Graphik Black">
    <w:panose1 w:val="020B0A03030202060203"/>
    <w:charset w:val="00"/>
    <w:family w:val="swiss"/>
    <w:pitch w:val="variable"/>
    <w:sig w:usb0="00000007" w:usb1="00000000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utura Hv">
    <w:altName w:val="Times New Roman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redit Suisse Type Light">
    <w:altName w:val="Trebuchet MS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21002A87" w:usb1="090F0000" w:usb2="00000010" w:usb3="00000000" w:csb0="003F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Graphik">
    <w:panose1 w:val="020B0503030202060203"/>
    <w:charset w:val="00"/>
    <w:family w:val="swiss"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0B4E"/>
    <w:rsid w:val="000C122B"/>
    <w:rsid w:val="000F2163"/>
    <w:rsid w:val="000F410C"/>
    <w:rsid w:val="00120B09"/>
    <w:rsid w:val="0019262C"/>
    <w:rsid w:val="0030617F"/>
    <w:rsid w:val="003267CD"/>
    <w:rsid w:val="003C253C"/>
    <w:rsid w:val="00480189"/>
    <w:rsid w:val="00546377"/>
    <w:rsid w:val="005B2B8A"/>
    <w:rsid w:val="006E1A79"/>
    <w:rsid w:val="00880B4E"/>
    <w:rsid w:val="00AE040E"/>
    <w:rsid w:val="00B102E4"/>
    <w:rsid w:val="00B14C29"/>
    <w:rsid w:val="00B21748"/>
    <w:rsid w:val="00B96852"/>
    <w:rsid w:val="00CE0C18"/>
    <w:rsid w:val="00D53D70"/>
    <w:rsid w:val="00DA6E4B"/>
    <w:rsid w:val="00E164F3"/>
    <w:rsid w:val="00F27662"/>
    <w:rsid w:val="00F42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3453921878D4648AC2C115CA81028D1">
    <w:name w:val="E3453921878D4648AC2C115CA81028D1"/>
    <w:rsid w:val="00880B4E"/>
  </w:style>
  <w:style w:type="paragraph" w:customStyle="1" w:styleId="76DAB22ADC69424694A5C7C63A9BF525">
    <w:name w:val="76DAB22ADC69424694A5C7C63A9BF525"/>
    <w:rsid w:val="00880B4E"/>
  </w:style>
  <w:style w:type="paragraph" w:customStyle="1" w:styleId="B9EA7A6312F6436EAE831522F01DE143">
    <w:name w:val="B9EA7A6312F6436EAE831522F01DE143"/>
    <w:rsid w:val="00DA6E4B"/>
  </w:style>
  <w:style w:type="character" w:styleId="PlaceholderText">
    <w:name w:val="Placeholder Text"/>
    <w:basedOn w:val="DefaultParagraphFont"/>
    <w:uiPriority w:val="99"/>
    <w:semiHidden/>
    <w:rsid w:val="000F2163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Digital Theme for CoE">
  <a:themeElements>
    <a:clrScheme name="Custom 1">
      <a:dk1>
        <a:srgbClr val="FEFFFF"/>
      </a:dk1>
      <a:lt1>
        <a:srgbClr val="FFFFFF"/>
      </a:lt1>
      <a:dk2>
        <a:srgbClr val="FEFFFF"/>
      </a:dk2>
      <a:lt2>
        <a:srgbClr val="F8F8F8"/>
      </a:lt2>
      <a:accent1>
        <a:srgbClr val="FFDCA2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 Them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igital Theme for CoE" id="{B6CF22E0-B600-4BBC-ADD0-7B4B17E62353}" vid="{8AD5C3E1-E968-4C6B-B463-FC37AED81B0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D380B7821C5794CB522A8D46C3DD920" ma:contentTypeVersion="33" ma:contentTypeDescription="Create a new document." ma:contentTypeScope="" ma:versionID="09d6db5a4bfb10bfeb9fb6d119f000d5">
  <xsd:schema xmlns:xsd="http://www.w3.org/2001/XMLSchema" xmlns:xs="http://www.w3.org/2001/XMLSchema" xmlns:p="http://schemas.microsoft.com/office/2006/metadata/properties" xmlns:ns2="baad243e-31d7-4e42-8f12-6bc129034a99" xmlns:ns3="4813c585-00df-4fb0-b980-e072161109b9" targetNamespace="http://schemas.microsoft.com/office/2006/metadata/properties" ma:root="true" ma:fieldsID="802ff7e94621f42eefd90e0151412764" ns2:_="" ns3:_="">
    <xsd:import namespace="baad243e-31d7-4e42-8f12-6bc129034a99"/>
    <xsd:import namespace="4813c585-00df-4fb0-b980-e072161109b9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Location" minOccurs="0"/>
                <xsd:element ref="ns3:MediaServiceEventHashCode" minOccurs="0"/>
                <xsd:element ref="ns3:MediaServiceGeneration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ad243e-31d7-4e42-8f12-6bc129034a9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13c585-00df-4fb0-b980-e072161109b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MediaServiceAutoTags" ma:internalName="MediaServiceAutoTags" ma:readOnly="true">
      <xsd:simpleType>
        <xsd:restriction base="dms:Text"/>
      </xsd:simpleType>
    </xsd:element>
    <xsd:element name="MediaServiceOCR" ma:index="14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B36675-0F0A-4BE8-88C0-31F02030F3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ad243e-31d7-4e42-8f12-6bc129034a99"/>
    <ds:schemaRef ds:uri="4813c585-00df-4fb0-b980-e072161109b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43D16C6-0AEC-407F-A0FD-E07B30BED05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44B63F2-127C-4836-9118-97DEA296748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8D6B1BB-C020-4EF1-96A7-CD2CC01D86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1462</TotalTime>
  <Pages>10</Pages>
  <Words>989</Words>
  <Characters>5445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DOCUMENTO DE DEFICINIÓN DEL PROCESO e implantación</vt:lpstr>
    </vt:vector>
  </TitlesOfParts>
  <Company>Accenture</Company>
  <LinksUpToDate>false</LinksUpToDate>
  <CharactersWithSpaces>6422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DEFICINIÓN DEL PROCESO e implantación</dc:title>
  <dc:subject/>
  <dc:creator>Spain Advanced Technology Center</dc:creator>
  <cp:keywords/>
  <dc:description/>
  <cp:lastModifiedBy>Diaz Rodriguez, Mario</cp:lastModifiedBy>
  <cp:revision>10</cp:revision>
  <cp:lastPrinted>2017-08-16T11:34:00Z</cp:lastPrinted>
  <dcterms:created xsi:type="dcterms:W3CDTF">2018-11-27T15:17:00Z</dcterms:created>
  <dcterms:modified xsi:type="dcterms:W3CDTF">2019-09-13T11:52:00Z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0x0101006D380B7821C5794CB522A8D46C3DD920</vt:lpwstr>
  </property>
</Properties>
</file>