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CE82FC1" w:rsidP="1CE82FC1" w:rsidRDefault="1CE82FC1" w14:paraId="0B066F0D" w14:textId="06B451B2">
      <w:pPr>
        <w:pStyle w:val="Normal"/>
      </w:pPr>
      <w:r>
        <w:drawing>
          <wp:inline wp14:editId="43FD99B5" wp14:anchorId="0A2D1B1F">
            <wp:extent cx="3924300" cy="3505200"/>
            <wp:effectExtent l="0" t="0" r="0" b="0"/>
            <wp:docPr id="836521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95246c04fd4f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E82FC1" w:rsidP="1CE82FC1" w:rsidRDefault="1CE82FC1" w14:paraId="5B5126A7" w14:textId="7F9AB18C">
      <w:pPr>
        <w:pStyle w:val="Normal"/>
      </w:pPr>
    </w:p>
    <w:p w:rsidR="1CE82FC1" w:rsidP="1CE82FC1" w:rsidRDefault="1CE82FC1" w14:paraId="1407DD31" w14:textId="0B580BCF">
      <w:pPr>
        <w:pStyle w:val="Normal"/>
      </w:pPr>
      <w:r>
        <w:drawing>
          <wp:inline wp14:editId="70855447" wp14:anchorId="0E30984A">
            <wp:extent cx="3905250" cy="3514725"/>
            <wp:effectExtent l="0" t="0" r="0" b="0"/>
            <wp:docPr id="876480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f12df4574340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0F5F4D"/>
    <w:rsid w:val="1CE82FC1"/>
    <w:rsid w:val="700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5F4D"/>
  <w15:chartTrackingRefBased/>
  <w15:docId w15:val="{2E0DB3A8-EFD7-4FB1-A1B2-FF36421829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695246c04fd4fa7" /><Relationship Type="http://schemas.openxmlformats.org/officeDocument/2006/relationships/image" Target="/media/image2.png" Id="Rcdf12df4574340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2022-11-04T19:55:04.5907511Z</dcterms:created>
  <dcterms:modified xsi:type="dcterms:W3CDTF">2022-11-04T19:55:51.6665041Z</dcterms:modified>
  <dc:creator>Usuário Convidado</dc:creator>
  <lastModifiedBy>Utilizador Convidado</lastModifiedBy>
</coreProperties>
</file>