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12B75" w14:textId="77777777" w:rsidR="00754F15" w:rsidRDefault="00754F15" w:rsidP="00754F15">
      <w:r>
        <w:t xml:space="preserve">public class </w:t>
      </w:r>
      <w:proofErr w:type="spellStart"/>
      <w:r>
        <w:t>RecursionExample</w:t>
      </w:r>
      <w:proofErr w:type="spellEnd"/>
      <w:r>
        <w:t xml:space="preserve"> {</w:t>
      </w:r>
    </w:p>
    <w:p w14:paraId="179CF38F" w14:textId="77777777" w:rsidR="00754F15" w:rsidRDefault="00754F15" w:rsidP="00754F15">
      <w:r>
        <w:t xml:space="preserve">    </w:t>
      </w:r>
    </w:p>
    <w:p w14:paraId="7B38766F" w14:textId="77777777" w:rsidR="00754F15" w:rsidRDefault="00754F15" w:rsidP="00754F15">
      <w:r>
        <w:t xml:space="preserve">    // Recursive method to calculate factorial</w:t>
      </w:r>
    </w:p>
    <w:p w14:paraId="40247716" w14:textId="77777777" w:rsidR="00754F15" w:rsidRDefault="00754F15" w:rsidP="00754F15">
      <w:r>
        <w:t xml:space="preserve">    public static int </w:t>
      </w:r>
      <w:proofErr w:type="gramStart"/>
      <w:r>
        <w:t>factorial(</w:t>
      </w:r>
      <w:proofErr w:type="gramEnd"/>
      <w:r>
        <w:t>int n) {</w:t>
      </w:r>
    </w:p>
    <w:p w14:paraId="51F95D16" w14:textId="77777777" w:rsidR="00754F15" w:rsidRDefault="00754F15" w:rsidP="00754F15">
      <w:r>
        <w:t xml:space="preserve">        // Base case: when n is 0, return 1</w:t>
      </w:r>
    </w:p>
    <w:p w14:paraId="6674E384" w14:textId="77777777" w:rsidR="00754F15" w:rsidRDefault="00754F15" w:rsidP="00754F15">
      <w:r>
        <w:t xml:space="preserve">        if (n == 0) {</w:t>
      </w:r>
    </w:p>
    <w:p w14:paraId="2D492695" w14:textId="77777777" w:rsidR="00754F15" w:rsidRDefault="00754F15" w:rsidP="00754F15">
      <w:r>
        <w:t xml:space="preserve">            return 1;</w:t>
      </w:r>
    </w:p>
    <w:p w14:paraId="6A59DD9F" w14:textId="77777777" w:rsidR="00754F15" w:rsidRDefault="00754F15" w:rsidP="00754F15">
      <w:r>
        <w:t xml:space="preserve">        } else {</w:t>
      </w:r>
    </w:p>
    <w:p w14:paraId="1497FF25" w14:textId="77777777" w:rsidR="00754F15" w:rsidRDefault="00754F15" w:rsidP="00754F15">
      <w:r>
        <w:t xml:space="preserve">            // Recursive case: n * factorial of (n-1)</w:t>
      </w:r>
    </w:p>
    <w:p w14:paraId="2623F4E0" w14:textId="77777777" w:rsidR="00754F15" w:rsidRDefault="00754F15" w:rsidP="00754F15">
      <w:r>
        <w:t xml:space="preserve">            return n * </w:t>
      </w:r>
      <w:proofErr w:type="gramStart"/>
      <w:r>
        <w:t>factorial(</w:t>
      </w:r>
      <w:proofErr w:type="gramEnd"/>
      <w:r>
        <w:t>n - 1);</w:t>
      </w:r>
    </w:p>
    <w:p w14:paraId="4C760553" w14:textId="77777777" w:rsidR="00754F15" w:rsidRDefault="00754F15" w:rsidP="00754F15">
      <w:r>
        <w:t xml:space="preserve">        }</w:t>
      </w:r>
    </w:p>
    <w:p w14:paraId="66B713B9" w14:textId="77777777" w:rsidR="00754F15" w:rsidRDefault="00754F15" w:rsidP="00754F15">
      <w:r>
        <w:t xml:space="preserve">    }</w:t>
      </w:r>
    </w:p>
    <w:p w14:paraId="187C807E" w14:textId="77777777" w:rsidR="00754F15" w:rsidRDefault="00754F15" w:rsidP="00754F15"/>
    <w:p w14:paraId="7B5A24E8" w14:textId="77777777" w:rsidR="00754F15" w:rsidRDefault="00754F15" w:rsidP="00754F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46CEE4" w14:textId="77777777" w:rsidR="00754F15" w:rsidRDefault="00754F15" w:rsidP="00754F15">
      <w:r>
        <w:t xml:space="preserve">        int number = 5; // Example input</w:t>
      </w:r>
    </w:p>
    <w:p w14:paraId="537BEF59" w14:textId="77777777" w:rsidR="00754F15" w:rsidRDefault="00754F15" w:rsidP="00754F15">
      <w:r>
        <w:t xml:space="preserve">        int result = factorial(number); // Calling the recursive method</w:t>
      </w:r>
    </w:p>
    <w:p w14:paraId="549A0019" w14:textId="77777777" w:rsidR="00754F15" w:rsidRDefault="00754F15" w:rsidP="00754F15">
      <w:r>
        <w:t xml:space="preserve">        </w:t>
      </w:r>
      <w:proofErr w:type="spellStart"/>
      <w:r>
        <w:t>System.out.println</w:t>
      </w:r>
      <w:proofErr w:type="spellEnd"/>
      <w:r>
        <w:t>("Factorial of " + number + " is: " + result);</w:t>
      </w:r>
    </w:p>
    <w:p w14:paraId="3302A5F6" w14:textId="77777777" w:rsidR="00754F15" w:rsidRDefault="00754F15" w:rsidP="00754F15">
      <w:r>
        <w:t xml:space="preserve">    }</w:t>
      </w:r>
    </w:p>
    <w:p w14:paraId="1C143509" w14:textId="07A590E8" w:rsidR="00297B58" w:rsidRDefault="00754F15" w:rsidP="00754F15">
      <w:r>
        <w:t>}</w:t>
      </w:r>
    </w:p>
    <w:sectPr w:rsidR="0029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15"/>
    <w:rsid w:val="001F634B"/>
    <w:rsid w:val="00297B58"/>
    <w:rsid w:val="0075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AEA2"/>
  <w15:chartTrackingRefBased/>
  <w15:docId w15:val="{0AC85009-5882-496A-B8CC-B27C3059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mairoonbeeshaik@gmail.com</dc:creator>
  <cp:keywords/>
  <dc:description/>
  <cp:lastModifiedBy>mairoonbeeshaik@gmail.com</cp:lastModifiedBy>
  <cp:revision>2</cp:revision>
  <dcterms:created xsi:type="dcterms:W3CDTF">2024-11-05T09:38:00Z</dcterms:created>
  <dcterms:modified xsi:type="dcterms:W3CDTF">2024-11-05T09:38:00Z</dcterms:modified>
</cp:coreProperties>
</file>