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F9561" w14:textId="77777777" w:rsidR="00453755" w:rsidRDefault="004537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0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453755" w14:paraId="0AFF2B00" w14:textId="77777777">
        <w:tc>
          <w:tcPr>
            <w:tcW w:w="4322" w:type="dxa"/>
            <w:shd w:val="clear" w:color="auto" w:fill="BFBFBF"/>
          </w:tcPr>
          <w:p w14:paraId="2C727E4F" w14:textId="77777777" w:rsidR="00453755" w:rsidRDefault="007C661A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3F646EE5" w14:textId="2297E522" w:rsidR="00453755" w:rsidRDefault="007C661A">
            <w:pPr>
              <w:rPr>
                <w:b/>
              </w:rPr>
            </w:pPr>
            <w:r>
              <w:rPr>
                <w:b/>
              </w:rPr>
              <w:t>UC008 – &lt;Aprovar Pedido Venda&gt;</w:t>
            </w:r>
          </w:p>
        </w:tc>
      </w:tr>
      <w:tr w:rsidR="00453755" w14:paraId="2F34CBE0" w14:textId="77777777">
        <w:tc>
          <w:tcPr>
            <w:tcW w:w="4322" w:type="dxa"/>
          </w:tcPr>
          <w:p w14:paraId="7A215060" w14:textId="77777777" w:rsidR="00453755" w:rsidRDefault="007C661A">
            <w:r>
              <w:t>Caso de Uso</w:t>
            </w:r>
          </w:p>
        </w:tc>
        <w:tc>
          <w:tcPr>
            <w:tcW w:w="5000" w:type="dxa"/>
          </w:tcPr>
          <w:p w14:paraId="6B15679C" w14:textId="77777777" w:rsidR="00453755" w:rsidRDefault="007C661A">
            <w:r>
              <w:t>Primário</w:t>
            </w:r>
          </w:p>
        </w:tc>
      </w:tr>
      <w:tr w:rsidR="00453755" w14:paraId="7962A0DD" w14:textId="77777777">
        <w:tc>
          <w:tcPr>
            <w:tcW w:w="4322" w:type="dxa"/>
          </w:tcPr>
          <w:p w14:paraId="177E2220" w14:textId="77777777" w:rsidR="00453755" w:rsidRDefault="007C661A">
            <w:r>
              <w:t>Ator Principal</w:t>
            </w:r>
          </w:p>
        </w:tc>
        <w:tc>
          <w:tcPr>
            <w:tcW w:w="5000" w:type="dxa"/>
          </w:tcPr>
          <w:p w14:paraId="5CEFDF9E" w14:textId="63F4B13B" w:rsidR="00453755" w:rsidRDefault="0058301F">
            <w:r>
              <w:t>Aux. Administrativo</w:t>
            </w:r>
          </w:p>
        </w:tc>
      </w:tr>
      <w:tr w:rsidR="00453755" w14:paraId="61673406" w14:textId="77777777">
        <w:tc>
          <w:tcPr>
            <w:tcW w:w="4322" w:type="dxa"/>
          </w:tcPr>
          <w:p w14:paraId="57C230C6" w14:textId="77777777" w:rsidR="00453755" w:rsidRDefault="007C661A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4FD60ABF" w14:textId="77777777" w:rsidR="00453755" w:rsidRDefault="007C661A">
            <w:r>
              <w:t>Não há</w:t>
            </w:r>
          </w:p>
        </w:tc>
      </w:tr>
      <w:tr w:rsidR="00453755" w14:paraId="36EFC6D9" w14:textId="77777777">
        <w:tc>
          <w:tcPr>
            <w:tcW w:w="4322" w:type="dxa"/>
          </w:tcPr>
          <w:p w14:paraId="4F43C6EF" w14:textId="77777777" w:rsidR="00453755" w:rsidRDefault="007C661A">
            <w:r>
              <w:t>Resumo</w:t>
            </w:r>
          </w:p>
        </w:tc>
        <w:tc>
          <w:tcPr>
            <w:tcW w:w="5000" w:type="dxa"/>
          </w:tcPr>
          <w:p w14:paraId="7633A938" w14:textId="25CA6199" w:rsidR="00453755" w:rsidRDefault="007C661A">
            <w:r>
              <w:t xml:space="preserve">Esse Caso de Uso tem por finalidade </w:t>
            </w:r>
            <w:r w:rsidR="00151855">
              <w:t>verificar cada pedido realizado para aprovação ou não.</w:t>
            </w:r>
          </w:p>
        </w:tc>
      </w:tr>
      <w:tr w:rsidR="00453755" w14:paraId="6440ADEC" w14:textId="77777777">
        <w:tc>
          <w:tcPr>
            <w:tcW w:w="4322" w:type="dxa"/>
          </w:tcPr>
          <w:p w14:paraId="27AC5644" w14:textId="77777777" w:rsidR="00453755" w:rsidRDefault="007C661A">
            <w:r>
              <w:t>Pré-condições</w:t>
            </w:r>
          </w:p>
        </w:tc>
        <w:tc>
          <w:tcPr>
            <w:tcW w:w="5000" w:type="dxa"/>
          </w:tcPr>
          <w:p w14:paraId="1976239B" w14:textId="0D17E403" w:rsidR="00453755" w:rsidRDefault="007C661A">
            <w:r>
              <w:t>Pedido Escolhido</w:t>
            </w:r>
          </w:p>
        </w:tc>
      </w:tr>
      <w:tr w:rsidR="00453755" w14:paraId="1C36B444" w14:textId="77777777">
        <w:tc>
          <w:tcPr>
            <w:tcW w:w="4322" w:type="dxa"/>
          </w:tcPr>
          <w:p w14:paraId="205D34EA" w14:textId="77777777" w:rsidR="00453755" w:rsidRDefault="007C661A">
            <w:r>
              <w:t>Pós-condições</w:t>
            </w:r>
          </w:p>
        </w:tc>
        <w:tc>
          <w:tcPr>
            <w:tcW w:w="5000" w:type="dxa"/>
          </w:tcPr>
          <w:p w14:paraId="32C3CA5A" w14:textId="07FA75D0" w:rsidR="00453755" w:rsidRDefault="007C661A">
            <w:r>
              <w:t>Venda Aprovada</w:t>
            </w:r>
          </w:p>
        </w:tc>
      </w:tr>
      <w:tr w:rsidR="00453755" w14:paraId="309201AC" w14:textId="77777777">
        <w:tc>
          <w:tcPr>
            <w:tcW w:w="9322" w:type="dxa"/>
            <w:gridSpan w:val="2"/>
            <w:shd w:val="clear" w:color="auto" w:fill="BFBFBF"/>
          </w:tcPr>
          <w:p w14:paraId="79AE58CF" w14:textId="77777777" w:rsidR="00453755" w:rsidRDefault="007C661A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53755" w14:paraId="42E28252" w14:textId="77777777">
        <w:tc>
          <w:tcPr>
            <w:tcW w:w="4322" w:type="dxa"/>
            <w:shd w:val="clear" w:color="auto" w:fill="FFFF00"/>
          </w:tcPr>
          <w:p w14:paraId="6C5702B7" w14:textId="77777777" w:rsidR="00453755" w:rsidRDefault="007C661A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1102183" w14:textId="77777777" w:rsidR="00453755" w:rsidRDefault="007C661A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453755" w14:paraId="30B2E084" w14:textId="77777777">
        <w:tc>
          <w:tcPr>
            <w:tcW w:w="4322" w:type="dxa"/>
          </w:tcPr>
          <w:p w14:paraId="06AE5491" w14:textId="74E07CB8" w:rsidR="00453755" w:rsidRDefault="00A83979" w:rsidP="00A83979">
            <w:pPr>
              <w:pStyle w:val="PargrafodaLista"/>
              <w:numPr>
                <w:ilvl w:val="0"/>
                <w:numId w:val="1"/>
              </w:numPr>
            </w:pPr>
            <w:r>
              <w:t>Auxiliar administrativo acessa o sistema e verifica os pedidos registrados.</w:t>
            </w:r>
          </w:p>
        </w:tc>
        <w:tc>
          <w:tcPr>
            <w:tcW w:w="5000" w:type="dxa"/>
          </w:tcPr>
          <w:p w14:paraId="68EEEACE" w14:textId="421FA082" w:rsidR="00453755" w:rsidRDefault="00A83979" w:rsidP="00A83979">
            <w:pPr>
              <w:pStyle w:val="PargrafodaLista"/>
              <w:numPr>
                <w:ilvl w:val="0"/>
                <w:numId w:val="1"/>
              </w:numPr>
            </w:pPr>
            <w:r>
              <w:t>Sistema apresenta o registro completo das vendas realizadas.</w:t>
            </w:r>
          </w:p>
        </w:tc>
      </w:tr>
      <w:tr w:rsidR="00453755" w14:paraId="65A33F60" w14:textId="77777777">
        <w:tc>
          <w:tcPr>
            <w:tcW w:w="4322" w:type="dxa"/>
          </w:tcPr>
          <w:p w14:paraId="595BEF35" w14:textId="1811F341" w:rsidR="00453755" w:rsidRDefault="00A83979" w:rsidP="00A83979">
            <w:pPr>
              <w:pStyle w:val="PargrafodaLista"/>
              <w:numPr>
                <w:ilvl w:val="0"/>
                <w:numId w:val="1"/>
              </w:numPr>
            </w:pPr>
            <w:r>
              <w:t>Auxiliar administrativo confere se o pedido está de acordo</w:t>
            </w:r>
            <w:r w:rsidR="00B55605">
              <w:t>, se possuem</w:t>
            </w:r>
            <w:r w:rsidR="0036788E">
              <w:t xml:space="preserve"> todos</w:t>
            </w:r>
            <w:r w:rsidR="00B55605">
              <w:t xml:space="preserve"> os sabores escolhidos e se o endereço de entrega está dentro do perímetro </w:t>
            </w:r>
            <w:proofErr w:type="gramStart"/>
            <w:r w:rsidR="00B55605">
              <w:t>atendido.</w:t>
            </w:r>
            <w:r w:rsidR="003028E4">
              <w:t>(</w:t>
            </w:r>
            <w:proofErr w:type="gramEnd"/>
            <w:r w:rsidR="003028E4">
              <w:t>FE.0</w:t>
            </w:r>
            <w:r w:rsidR="00F13028">
              <w:t>1</w:t>
            </w:r>
            <w:r w:rsidR="003028E4">
              <w:t>)</w:t>
            </w:r>
          </w:p>
        </w:tc>
        <w:tc>
          <w:tcPr>
            <w:tcW w:w="5000" w:type="dxa"/>
          </w:tcPr>
          <w:p w14:paraId="36F4BA7E" w14:textId="4B1CE87C" w:rsidR="00453755" w:rsidRDefault="00453755" w:rsidP="00AB52A6">
            <w:pPr>
              <w:pStyle w:val="PargrafodaLista"/>
            </w:pPr>
          </w:p>
        </w:tc>
      </w:tr>
      <w:tr w:rsidR="00453755" w14:paraId="48C3E124" w14:textId="77777777">
        <w:tc>
          <w:tcPr>
            <w:tcW w:w="4322" w:type="dxa"/>
          </w:tcPr>
          <w:p w14:paraId="42C32A47" w14:textId="51946F42" w:rsidR="00453755" w:rsidRDefault="00AB52A6" w:rsidP="00AB52A6">
            <w:pPr>
              <w:pStyle w:val="PargrafodaLista"/>
              <w:numPr>
                <w:ilvl w:val="0"/>
                <w:numId w:val="1"/>
              </w:numPr>
              <w:tabs>
                <w:tab w:val="left" w:pos="3390"/>
              </w:tabs>
            </w:pPr>
            <w:r>
              <w:t>Auxiliar Administrativo aprova pedido e confirma no sistema.</w:t>
            </w:r>
          </w:p>
        </w:tc>
        <w:tc>
          <w:tcPr>
            <w:tcW w:w="5000" w:type="dxa"/>
          </w:tcPr>
          <w:p w14:paraId="5439CEEB" w14:textId="7EEE28C4" w:rsidR="00453755" w:rsidRDefault="00AB52A6" w:rsidP="00AB52A6">
            <w:pPr>
              <w:pStyle w:val="PargrafodaLista"/>
              <w:numPr>
                <w:ilvl w:val="0"/>
                <w:numId w:val="1"/>
              </w:numPr>
            </w:pPr>
            <w:r>
              <w:t>Sistema informa “Pedido Aprovado”.</w:t>
            </w:r>
            <w:r w:rsidR="00F13028">
              <w:t xml:space="preserve"> (FE.02)</w:t>
            </w:r>
          </w:p>
        </w:tc>
      </w:tr>
      <w:tr w:rsidR="00453755" w14:paraId="5CFF8F3B" w14:textId="77777777">
        <w:tc>
          <w:tcPr>
            <w:tcW w:w="4322" w:type="dxa"/>
          </w:tcPr>
          <w:p w14:paraId="1DA0FEC4" w14:textId="77777777" w:rsidR="00453755" w:rsidRDefault="00453755">
            <w:pPr>
              <w:ind w:left="360"/>
            </w:pPr>
          </w:p>
        </w:tc>
        <w:tc>
          <w:tcPr>
            <w:tcW w:w="5000" w:type="dxa"/>
          </w:tcPr>
          <w:p w14:paraId="445A7321" w14:textId="164B48FE" w:rsidR="00453755" w:rsidRDefault="007C661A" w:rsidP="00AB52A6">
            <w:pPr>
              <w:pStyle w:val="PargrafodaLista"/>
              <w:numPr>
                <w:ilvl w:val="0"/>
                <w:numId w:val="1"/>
              </w:numPr>
            </w:pPr>
            <w:r>
              <w:t>F</w:t>
            </w:r>
            <w:r w:rsidR="00AB52A6">
              <w:t>im UC.</w:t>
            </w:r>
          </w:p>
        </w:tc>
      </w:tr>
      <w:tr w:rsidR="00453755" w14:paraId="284DB002" w14:textId="77777777">
        <w:tc>
          <w:tcPr>
            <w:tcW w:w="4322" w:type="dxa"/>
          </w:tcPr>
          <w:p w14:paraId="5326A6E5" w14:textId="77777777" w:rsidR="00453755" w:rsidRDefault="00453755">
            <w:pPr>
              <w:ind w:left="360"/>
            </w:pPr>
          </w:p>
        </w:tc>
        <w:tc>
          <w:tcPr>
            <w:tcW w:w="5000" w:type="dxa"/>
          </w:tcPr>
          <w:p w14:paraId="0CDD7E94" w14:textId="77777777" w:rsidR="00453755" w:rsidRDefault="00453755">
            <w:pPr>
              <w:ind w:left="360"/>
            </w:pPr>
          </w:p>
        </w:tc>
      </w:tr>
      <w:tr w:rsidR="00453755" w14:paraId="32B607C3" w14:textId="77777777">
        <w:tc>
          <w:tcPr>
            <w:tcW w:w="9322" w:type="dxa"/>
            <w:gridSpan w:val="2"/>
            <w:shd w:val="clear" w:color="auto" w:fill="BFBFBF"/>
          </w:tcPr>
          <w:p w14:paraId="47661810" w14:textId="77777777" w:rsidR="00453755" w:rsidRDefault="007C661A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453755" w14:paraId="3EFC8F5F" w14:textId="77777777">
        <w:tc>
          <w:tcPr>
            <w:tcW w:w="9322" w:type="dxa"/>
            <w:gridSpan w:val="2"/>
          </w:tcPr>
          <w:p w14:paraId="246F490B" w14:textId="77777777" w:rsidR="004E3A3D" w:rsidRDefault="00AB52A6">
            <w:pPr>
              <w:ind w:left="360"/>
            </w:pPr>
            <w:r>
              <w:t xml:space="preserve">Restrição: </w:t>
            </w:r>
            <w:r w:rsidR="004E3A3D">
              <w:t>Vendas com sabores esgotados não serão aprovados</w:t>
            </w:r>
          </w:p>
          <w:p w14:paraId="0C54978A" w14:textId="5EAAB284" w:rsidR="00453755" w:rsidRDefault="004E3A3D">
            <w:pPr>
              <w:ind w:left="360"/>
            </w:pPr>
            <w:r>
              <w:t>Restrição: Vendas fora do perímetro de entrega não serão aprovados</w:t>
            </w:r>
            <w:r>
              <w:br/>
            </w:r>
          </w:p>
          <w:p w14:paraId="2446387D" w14:textId="77777777" w:rsidR="00453755" w:rsidRDefault="00453755">
            <w:pPr>
              <w:ind w:left="360"/>
            </w:pPr>
          </w:p>
          <w:p w14:paraId="34F1E575" w14:textId="77777777" w:rsidR="00453755" w:rsidRDefault="00453755">
            <w:pPr>
              <w:ind w:left="360"/>
            </w:pPr>
          </w:p>
        </w:tc>
      </w:tr>
      <w:tr w:rsidR="00453755" w14:paraId="150048C4" w14:textId="77777777">
        <w:tc>
          <w:tcPr>
            <w:tcW w:w="9322" w:type="dxa"/>
            <w:gridSpan w:val="2"/>
            <w:shd w:val="clear" w:color="auto" w:fill="BFBFBF"/>
          </w:tcPr>
          <w:p w14:paraId="7A150F7E" w14:textId="77777777" w:rsidR="00453755" w:rsidRDefault="007C661A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453755" w14:paraId="3BA123A7" w14:textId="77777777">
        <w:tc>
          <w:tcPr>
            <w:tcW w:w="9322" w:type="dxa"/>
            <w:gridSpan w:val="2"/>
          </w:tcPr>
          <w:p w14:paraId="23846AFD" w14:textId="4CDDFF97" w:rsidR="00453755" w:rsidRDefault="003028E4" w:rsidP="003028E4">
            <w:pPr>
              <w:ind w:left="360"/>
            </w:pPr>
            <w:r>
              <w:t>Só serão aceitos pedidos que estejam dentro do raio de entrega de 40km</w:t>
            </w:r>
            <w:r>
              <w:br/>
              <w:t>a partir do ponto de distribuição.</w:t>
            </w:r>
          </w:p>
          <w:p w14:paraId="2A09236F" w14:textId="77777777" w:rsidR="00453755" w:rsidRDefault="00453755">
            <w:pPr>
              <w:ind w:left="360"/>
            </w:pPr>
          </w:p>
        </w:tc>
      </w:tr>
      <w:tr w:rsidR="00453755" w14:paraId="7D921B7B" w14:textId="77777777">
        <w:tc>
          <w:tcPr>
            <w:tcW w:w="9322" w:type="dxa"/>
            <w:gridSpan w:val="2"/>
            <w:shd w:val="clear" w:color="auto" w:fill="BFBFBF"/>
          </w:tcPr>
          <w:p w14:paraId="2FE19EB4" w14:textId="77777777" w:rsidR="00453755" w:rsidRDefault="007C661A">
            <w:pPr>
              <w:rPr>
                <w:b/>
              </w:rPr>
            </w:pPr>
            <w:r>
              <w:rPr>
                <w:b/>
              </w:rPr>
              <w:t>Fluxo Alternativo (FA-01) - &lt;Nome do FA01&gt;</w:t>
            </w:r>
          </w:p>
        </w:tc>
      </w:tr>
      <w:tr w:rsidR="00453755" w14:paraId="5909F120" w14:textId="77777777">
        <w:tc>
          <w:tcPr>
            <w:tcW w:w="4322" w:type="dxa"/>
            <w:shd w:val="clear" w:color="auto" w:fill="FFFF00"/>
          </w:tcPr>
          <w:p w14:paraId="69353172" w14:textId="77777777" w:rsidR="00453755" w:rsidRDefault="007C661A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8B6D4AE" w14:textId="77777777" w:rsidR="00453755" w:rsidRDefault="007C661A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453755" w14:paraId="24B46935" w14:textId="77777777">
        <w:tc>
          <w:tcPr>
            <w:tcW w:w="4322" w:type="dxa"/>
          </w:tcPr>
          <w:p w14:paraId="6D743143" w14:textId="77777777" w:rsidR="00453755" w:rsidRDefault="00453755"/>
        </w:tc>
        <w:tc>
          <w:tcPr>
            <w:tcW w:w="5000" w:type="dxa"/>
          </w:tcPr>
          <w:p w14:paraId="1D92D2F9" w14:textId="77777777" w:rsidR="00453755" w:rsidRDefault="00453755"/>
        </w:tc>
      </w:tr>
      <w:tr w:rsidR="00453755" w14:paraId="0B148314" w14:textId="77777777">
        <w:tc>
          <w:tcPr>
            <w:tcW w:w="4322" w:type="dxa"/>
          </w:tcPr>
          <w:p w14:paraId="3834EC6C" w14:textId="77777777" w:rsidR="00453755" w:rsidRDefault="00453755"/>
        </w:tc>
        <w:tc>
          <w:tcPr>
            <w:tcW w:w="5000" w:type="dxa"/>
          </w:tcPr>
          <w:p w14:paraId="615EC0BA" w14:textId="77777777" w:rsidR="00453755" w:rsidRDefault="00453755">
            <w:pPr>
              <w:ind w:left="360"/>
            </w:pPr>
          </w:p>
        </w:tc>
      </w:tr>
      <w:tr w:rsidR="00453755" w14:paraId="336D0CCF" w14:textId="77777777">
        <w:tc>
          <w:tcPr>
            <w:tcW w:w="4322" w:type="dxa"/>
          </w:tcPr>
          <w:p w14:paraId="2CF55223" w14:textId="77777777" w:rsidR="00453755" w:rsidRDefault="00453755"/>
        </w:tc>
        <w:tc>
          <w:tcPr>
            <w:tcW w:w="5000" w:type="dxa"/>
          </w:tcPr>
          <w:p w14:paraId="5A5CC136" w14:textId="77777777" w:rsidR="00453755" w:rsidRDefault="00453755">
            <w:pPr>
              <w:ind w:left="360"/>
            </w:pPr>
          </w:p>
        </w:tc>
      </w:tr>
      <w:tr w:rsidR="00453755" w14:paraId="525F2E24" w14:textId="77777777">
        <w:tc>
          <w:tcPr>
            <w:tcW w:w="9322" w:type="dxa"/>
            <w:gridSpan w:val="2"/>
            <w:shd w:val="clear" w:color="auto" w:fill="BFBFBF"/>
          </w:tcPr>
          <w:p w14:paraId="79913305" w14:textId="77777777" w:rsidR="00453755" w:rsidRDefault="007C661A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&lt;Nome do FE-01&gt;</w:t>
            </w:r>
          </w:p>
        </w:tc>
      </w:tr>
      <w:tr w:rsidR="00453755" w14:paraId="4DF2ED45" w14:textId="77777777">
        <w:tc>
          <w:tcPr>
            <w:tcW w:w="4322" w:type="dxa"/>
            <w:shd w:val="clear" w:color="auto" w:fill="FFFF00"/>
          </w:tcPr>
          <w:p w14:paraId="287A0780" w14:textId="77777777" w:rsidR="00453755" w:rsidRDefault="007C661A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C7E8CF8" w14:textId="77777777" w:rsidR="00453755" w:rsidRDefault="007C661A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453755" w14:paraId="1A318141" w14:textId="77777777">
        <w:tc>
          <w:tcPr>
            <w:tcW w:w="4322" w:type="dxa"/>
          </w:tcPr>
          <w:p w14:paraId="7B854E8C" w14:textId="70BCCEB0" w:rsidR="00453755" w:rsidRDefault="008C667A">
            <w:r>
              <w:t xml:space="preserve">3. </w:t>
            </w:r>
            <w:r w:rsidR="003028E4">
              <w:t>Auxiliar administrativo não aprova pedido</w:t>
            </w:r>
          </w:p>
        </w:tc>
        <w:tc>
          <w:tcPr>
            <w:tcW w:w="5000" w:type="dxa"/>
          </w:tcPr>
          <w:p w14:paraId="442352EF" w14:textId="4019E562" w:rsidR="00453755" w:rsidRDefault="00453755">
            <w:bookmarkStart w:id="0" w:name="_heading=h.gjdgxs" w:colFirst="0" w:colLast="0"/>
            <w:bookmarkEnd w:id="0"/>
          </w:p>
        </w:tc>
      </w:tr>
      <w:tr w:rsidR="00453755" w14:paraId="467BF50F" w14:textId="77777777">
        <w:tc>
          <w:tcPr>
            <w:tcW w:w="4322" w:type="dxa"/>
          </w:tcPr>
          <w:p w14:paraId="783859B3" w14:textId="62007C54" w:rsidR="00453755" w:rsidRDefault="008C667A">
            <w:r>
              <w:t>4. Auxiliar administrativo cancela pedido no sistema.</w:t>
            </w:r>
          </w:p>
        </w:tc>
        <w:tc>
          <w:tcPr>
            <w:tcW w:w="5000" w:type="dxa"/>
          </w:tcPr>
          <w:p w14:paraId="24D625FC" w14:textId="77777777" w:rsidR="00453755" w:rsidRDefault="00453755">
            <w:pPr>
              <w:ind w:left="360"/>
            </w:pPr>
          </w:p>
        </w:tc>
      </w:tr>
      <w:tr w:rsidR="00453755" w14:paraId="46ADF700" w14:textId="77777777">
        <w:tc>
          <w:tcPr>
            <w:tcW w:w="4322" w:type="dxa"/>
          </w:tcPr>
          <w:p w14:paraId="1C75295A" w14:textId="18721BE3" w:rsidR="00453755" w:rsidRDefault="008C667A">
            <w:r>
              <w:t>5. Fim de UC</w:t>
            </w:r>
          </w:p>
        </w:tc>
        <w:tc>
          <w:tcPr>
            <w:tcW w:w="5000" w:type="dxa"/>
          </w:tcPr>
          <w:p w14:paraId="55C0208F" w14:textId="77777777" w:rsidR="00453755" w:rsidRDefault="00453755">
            <w:pPr>
              <w:ind w:left="360"/>
            </w:pPr>
          </w:p>
        </w:tc>
      </w:tr>
      <w:tr w:rsidR="00453755" w14:paraId="0C0BA449" w14:textId="77777777">
        <w:tc>
          <w:tcPr>
            <w:tcW w:w="9322" w:type="dxa"/>
            <w:gridSpan w:val="2"/>
            <w:shd w:val="clear" w:color="auto" w:fill="BFBFBF"/>
          </w:tcPr>
          <w:p w14:paraId="1AE987CE" w14:textId="77777777" w:rsidR="00453755" w:rsidRDefault="007C661A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 – &lt;Nome do FE-02&gt;</w:t>
            </w:r>
          </w:p>
        </w:tc>
      </w:tr>
      <w:tr w:rsidR="00453755" w14:paraId="40F6F105" w14:textId="77777777">
        <w:tc>
          <w:tcPr>
            <w:tcW w:w="4322" w:type="dxa"/>
            <w:shd w:val="clear" w:color="auto" w:fill="FFFF00"/>
          </w:tcPr>
          <w:p w14:paraId="35AA2BB5" w14:textId="77777777" w:rsidR="00453755" w:rsidRDefault="007C661A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C5B9884" w14:textId="77777777" w:rsidR="00453755" w:rsidRDefault="007C661A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453755" w14:paraId="79E0336B" w14:textId="77777777">
        <w:tc>
          <w:tcPr>
            <w:tcW w:w="4322" w:type="dxa"/>
          </w:tcPr>
          <w:p w14:paraId="5C892A53" w14:textId="77777777" w:rsidR="00453755" w:rsidRDefault="00453755"/>
        </w:tc>
        <w:tc>
          <w:tcPr>
            <w:tcW w:w="5000" w:type="dxa"/>
          </w:tcPr>
          <w:p w14:paraId="1529A65E" w14:textId="42627A51" w:rsidR="00453755" w:rsidRDefault="008C667A">
            <w:r>
              <w:t>5. Sistema Informa “Pedido Negado</w:t>
            </w:r>
            <w:r>
              <w:t>!</w:t>
            </w:r>
            <w:r>
              <w:t xml:space="preserve"> entre em contato pelo whatsapp</w:t>
            </w:r>
            <w:r w:rsidR="00F13028">
              <w:t xml:space="preserve"> (numero)</w:t>
            </w:r>
            <w:r>
              <w:t xml:space="preserve"> e fale com um representante”</w:t>
            </w:r>
          </w:p>
        </w:tc>
      </w:tr>
      <w:tr w:rsidR="00453755" w14:paraId="0A7DCCD3" w14:textId="77777777">
        <w:tc>
          <w:tcPr>
            <w:tcW w:w="4322" w:type="dxa"/>
          </w:tcPr>
          <w:p w14:paraId="292196D2" w14:textId="77777777" w:rsidR="00453755" w:rsidRDefault="00453755"/>
        </w:tc>
        <w:tc>
          <w:tcPr>
            <w:tcW w:w="5000" w:type="dxa"/>
          </w:tcPr>
          <w:p w14:paraId="08A3AF03" w14:textId="77777777" w:rsidR="00453755" w:rsidRDefault="00453755">
            <w:pPr>
              <w:ind w:left="360"/>
            </w:pPr>
          </w:p>
        </w:tc>
      </w:tr>
      <w:tr w:rsidR="00453755" w14:paraId="51BAA78B" w14:textId="77777777">
        <w:tc>
          <w:tcPr>
            <w:tcW w:w="4322" w:type="dxa"/>
          </w:tcPr>
          <w:p w14:paraId="1727801D" w14:textId="77777777" w:rsidR="00453755" w:rsidRDefault="00453755"/>
        </w:tc>
        <w:tc>
          <w:tcPr>
            <w:tcW w:w="5000" w:type="dxa"/>
          </w:tcPr>
          <w:p w14:paraId="616A9A9F" w14:textId="77777777" w:rsidR="00453755" w:rsidRDefault="00453755">
            <w:pPr>
              <w:ind w:left="360"/>
            </w:pPr>
          </w:p>
        </w:tc>
      </w:tr>
      <w:tr w:rsidR="00453755" w14:paraId="083E6734" w14:textId="77777777">
        <w:tc>
          <w:tcPr>
            <w:tcW w:w="9322" w:type="dxa"/>
            <w:gridSpan w:val="2"/>
            <w:shd w:val="clear" w:color="auto" w:fill="BFBFBF"/>
          </w:tcPr>
          <w:p w14:paraId="00BA5AEA" w14:textId="77777777" w:rsidR="00453755" w:rsidRDefault="007C661A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453755" w14:paraId="3F2B8617" w14:textId="77777777">
        <w:tc>
          <w:tcPr>
            <w:tcW w:w="9322" w:type="dxa"/>
            <w:gridSpan w:val="2"/>
          </w:tcPr>
          <w:p w14:paraId="5D09DF1A" w14:textId="77777777" w:rsidR="00453755" w:rsidRDefault="00453755">
            <w:pPr>
              <w:rPr>
                <w:b/>
              </w:rPr>
            </w:pPr>
          </w:p>
          <w:p w14:paraId="5EC0CA0A" w14:textId="77777777" w:rsidR="00453755" w:rsidRDefault="00453755">
            <w:pPr>
              <w:rPr>
                <w:b/>
              </w:rPr>
            </w:pPr>
          </w:p>
          <w:p w14:paraId="2513BED8" w14:textId="77777777" w:rsidR="00453755" w:rsidRDefault="00453755">
            <w:pPr>
              <w:rPr>
                <w:b/>
              </w:rPr>
            </w:pPr>
          </w:p>
          <w:p w14:paraId="018D3CD0" w14:textId="77777777" w:rsidR="00453755" w:rsidRDefault="00453755">
            <w:pPr>
              <w:rPr>
                <w:b/>
              </w:rPr>
            </w:pPr>
          </w:p>
          <w:p w14:paraId="2262B0F6" w14:textId="77777777" w:rsidR="00453755" w:rsidRDefault="00453755">
            <w:pPr>
              <w:rPr>
                <w:b/>
              </w:rPr>
            </w:pPr>
          </w:p>
        </w:tc>
      </w:tr>
    </w:tbl>
    <w:p w14:paraId="03C3F298" w14:textId="77777777" w:rsidR="00453755" w:rsidRDefault="00453755">
      <w:pPr>
        <w:ind w:firstLine="708"/>
      </w:pPr>
    </w:p>
    <w:sectPr w:rsidR="0045375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C0203"/>
    <w:multiLevelType w:val="hybridMultilevel"/>
    <w:tmpl w:val="255CC4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755"/>
    <w:rsid w:val="00151855"/>
    <w:rsid w:val="003028E4"/>
    <w:rsid w:val="0036788E"/>
    <w:rsid w:val="00453755"/>
    <w:rsid w:val="004E3A3D"/>
    <w:rsid w:val="0058301F"/>
    <w:rsid w:val="007C661A"/>
    <w:rsid w:val="007E7F7D"/>
    <w:rsid w:val="008C667A"/>
    <w:rsid w:val="00A83979"/>
    <w:rsid w:val="00AB52A6"/>
    <w:rsid w:val="00B55605"/>
    <w:rsid w:val="00F1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7C4B"/>
  <w15:docId w15:val="{31CED1F7-B66C-441C-8796-7C681719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8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LM1wmCClB6sIlPEpOqW+t0+EGw==">AMUW2mWFi3/Tkvkyi8VHRSxlz3p8ZcxgAxRKFulkk1y37q41sljowN9e+6A8DQ6MZqSIb/H9uhnv8BrZdrrmFc2UYW45EGgx2guNGN4Yuh2gy7jllyE9dDPOX/t2UY1nyLuBE2K1ClUq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augusto reis</cp:lastModifiedBy>
  <cp:revision>3</cp:revision>
  <dcterms:created xsi:type="dcterms:W3CDTF">2022-03-18T01:12:00Z</dcterms:created>
  <dcterms:modified xsi:type="dcterms:W3CDTF">2022-03-18T02:17:00Z</dcterms:modified>
</cp:coreProperties>
</file>