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99A6" w14:textId="2EF889AD" w:rsidR="009112A4" w:rsidRPr="009235FA" w:rsidRDefault="009967EF" w:rsidP="000B02A4">
      <w:pPr>
        <w:pStyle w:val="Title"/>
        <w:rPr>
          <w:b/>
          <w:sz w:val="44"/>
          <w:szCs w:val="44"/>
        </w:rPr>
      </w:pPr>
      <w:r w:rsidRPr="009235FA">
        <w:rPr>
          <w:b/>
          <w:sz w:val="44"/>
          <w:szCs w:val="44"/>
        </w:rPr>
        <w:t xml:space="preserve">Steps to </w:t>
      </w:r>
      <w:r w:rsidR="009235FA" w:rsidRPr="009235FA">
        <w:rPr>
          <w:b/>
          <w:sz w:val="44"/>
          <w:szCs w:val="44"/>
        </w:rPr>
        <w:t>C</w:t>
      </w:r>
      <w:r w:rsidRPr="009235FA">
        <w:rPr>
          <w:b/>
          <w:sz w:val="44"/>
          <w:szCs w:val="44"/>
        </w:rPr>
        <w:t>reate</w:t>
      </w:r>
      <w:r w:rsidR="005D1337" w:rsidRPr="009235FA">
        <w:rPr>
          <w:b/>
          <w:sz w:val="44"/>
          <w:szCs w:val="44"/>
        </w:rPr>
        <w:t xml:space="preserve"> a</w:t>
      </w:r>
      <w:r w:rsidRPr="009235FA">
        <w:rPr>
          <w:b/>
          <w:sz w:val="44"/>
          <w:szCs w:val="44"/>
        </w:rPr>
        <w:t xml:space="preserve"> Data Visualization in Tableau</w:t>
      </w:r>
      <w:r w:rsidR="009235FA" w:rsidRPr="009235FA">
        <w:rPr>
          <w:b/>
          <w:sz w:val="44"/>
          <w:szCs w:val="44"/>
        </w:rPr>
        <w:t xml:space="preserve"> Public</w:t>
      </w:r>
    </w:p>
    <w:p w14:paraId="52895451" w14:textId="79748A7A" w:rsidR="00C65D7E" w:rsidRDefault="00C65D7E" w:rsidP="00C65D7E"/>
    <w:p w14:paraId="06F16F79" w14:textId="0B2560D4" w:rsidR="00C65D7E" w:rsidRDefault="00C65D7E" w:rsidP="00BF294B">
      <w:pPr>
        <w:pStyle w:val="ListParagraph"/>
        <w:numPr>
          <w:ilvl w:val="0"/>
          <w:numId w:val="7"/>
        </w:numPr>
      </w:pPr>
      <w:r>
        <w:t xml:space="preserve">Go to Tableau Public Website to start:  </w:t>
      </w:r>
      <w:hyperlink r:id="rId7" w:history="1">
        <w:r w:rsidRPr="00F047D6">
          <w:rPr>
            <w:rStyle w:val="Hyperlink"/>
          </w:rPr>
          <w:t>https://public.tableau.com/app/discover</w:t>
        </w:r>
      </w:hyperlink>
    </w:p>
    <w:p w14:paraId="69FFE9DD" w14:textId="735B7533" w:rsidR="00C65D7E" w:rsidRDefault="00BF294B" w:rsidP="00BF294B">
      <w:pPr>
        <w:pStyle w:val="ListParagraph"/>
        <w:numPr>
          <w:ilvl w:val="0"/>
          <w:numId w:val="7"/>
        </w:numPr>
      </w:pPr>
      <w:r>
        <w:t>Click: “Sign Up for Tableau Public”</w:t>
      </w:r>
    </w:p>
    <w:p w14:paraId="10114316" w14:textId="0B278183" w:rsidR="00BF294B" w:rsidRDefault="00BF294B" w:rsidP="00C65D7E">
      <w:r>
        <w:rPr>
          <w:noProof/>
        </w:rPr>
        <w:drawing>
          <wp:anchor distT="0" distB="0" distL="114300" distR="114300" simplePos="0" relativeHeight="251704320" behindDoc="0" locked="0" layoutInCell="1" allowOverlap="1" wp14:anchorId="66A786F1" wp14:editId="4C093D3F">
            <wp:simplePos x="0" y="0"/>
            <wp:positionH relativeFrom="column">
              <wp:posOffset>469900</wp:posOffset>
            </wp:positionH>
            <wp:positionV relativeFrom="paragraph">
              <wp:posOffset>3810</wp:posOffset>
            </wp:positionV>
            <wp:extent cx="4040415" cy="1917700"/>
            <wp:effectExtent l="0" t="0" r="0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41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18162" w14:textId="77777777" w:rsidR="00BF294B" w:rsidRDefault="00BF294B" w:rsidP="00C65D7E"/>
    <w:p w14:paraId="490E24C6" w14:textId="00429AB3" w:rsidR="00BF294B" w:rsidRDefault="00BF294B" w:rsidP="00C65D7E"/>
    <w:p w14:paraId="0DF29EEE" w14:textId="05A0404E" w:rsidR="00BF294B" w:rsidRDefault="00BF294B" w:rsidP="00C65D7E"/>
    <w:p w14:paraId="6FCFAF46" w14:textId="3A28DCDC" w:rsidR="00BF294B" w:rsidRDefault="00BF294B" w:rsidP="00C65D7E"/>
    <w:p w14:paraId="4CADA988" w14:textId="3D4D966E" w:rsidR="00BF294B" w:rsidRDefault="00BF294B" w:rsidP="00C65D7E"/>
    <w:p w14:paraId="6490D380" w14:textId="230EB1AA" w:rsidR="00BF294B" w:rsidRDefault="00BF294B" w:rsidP="00C65D7E"/>
    <w:p w14:paraId="05C28A46" w14:textId="77777777" w:rsidR="00BF294B" w:rsidRDefault="00BF294B" w:rsidP="00C65D7E"/>
    <w:p w14:paraId="0AEE9A8B" w14:textId="329DD031" w:rsidR="00BF294B" w:rsidRDefault="00BF294B" w:rsidP="00BF294B">
      <w:pPr>
        <w:pStyle w:val="ListParagraph"/>
        <w:numPr>
          <w:ilvl w:val="0"/>
          <w:numId w:val="7"/>
        </w:numPr>
      </w:pPr>
      <w:r>
        <w:t>Create your account</w:t>
      </w:r>
      <w:r w:rsidR="001C6100">
        <w:t>. Be sure to pick a password you can remember.</w:t>
      </w:r>
    </w:p>
    <w:p w14:paraId="345D3383" w14:textId="2AB68209" w:rsidR="00BF294B" w:rsidRDefault="00BF294B" w:rsidP="00BF294B">
      <w:pPr>
        <w:pStyle w:val="ListParagraph"/>
      </w:pPr>
      <w:r>
        <w:rPr>
          <w:noProof/>
        </w:rPr>
        <w:drawing>
          <wp:inline distT="0" distB="0" distL="0" distR="0" wp14:anchorId="69E8E6C9" wp14:editId="153C367B">
            <wp:extent cx="2831304" cy="1420895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3839" cy="143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6132" w14:textId="7A9D87A3" w:rsidR="00BF294B" w:rsidRDefault="00BF294B" w:rsidP="00BF294B">
      <w:pPr>
        <w:pStyle w:val="ListParagraph"/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056CF382" wp14:editId="5D5D5621">
            <wp:simplePos x="0" y="0"/>
            <wp:positionH relativeFrom="column">
              <wp:posOffset>1435100</wp:posOffset>
            </wp:positionH>
            <wp:positionV relativeFrom="paragraph">
              <wp:posOffset>233045</wp:posOffset>
            </wp:positionV>
            <wp:extent cx="2559050" cy="683895"/>
            <wp:effectExtent l="0" t="0" r="0" b="190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in all information; you will need to provide a personal email associate</w:t>
      </w:r>
      <w:r w:rsidR="001C6100">
        <w:t>d</w:t>
      </w:r>
      <w:r>
        <w:t xml:space="preserve"> with your account, then click “create my </w:t>
      </w:r>
      <w:r w:rsidR="00F873D5">
        <w:t>account.”</w:t>
      </w:r>
    </w:p>
    <w:p w14:paraId="33042A9E" w14:textId="796F096D" w:rsidR="00BF294B" w:rsidRDefault="00BF294B" w:rsidP="00BF294B">
      <w:r>
        <w:br/>
      </w:r>
      <w:r>
        <w:br/>
      </w:r>
    </w:p>
    <w:p w14:paraId="33C983DF" w14:textId="333B3D39" w:rsidR="008A507C" w:rsidRDefault="008A507C" w:rsidP="008A507C">
      <w:pPr>
        <w:pStyle w:val="ListParagraph"/>
        <w:numPr>
          <w:ilvl w:val="0"/>
          <w:numId w:val="7"/>
        </w:numPr>
      </w:pPr>
      <w:r>
        <w:t>You will have to verify your email address, so go to your email account and verify before you continue.</w:t>
      </w:r>
      <w:r>
        <w:br/>
      </w:r>
    </w:p>
    <w:p w14:paraId="21746225" w14:textId="222BD7EA" w:rsidR="00BF294B" w:rsidRDefault="00BF294B" w:rsidP="00BF294B">
      <w:pPr>
        <w:pStyle w:val="ListParagraph"/>
        <w:numPr>
          <w:ilvl w:val="0"/>
          <w:numId w:val="7"/>
        </w:numPr>
      </w:pPr>
      <w:r>
        <w:t xml:space="preserve">Once you are signed in, go to “Create” (top left) (website link here: </w:t>
      </w:r>
      <w:hyperlink r:id="rId11" w:history="1">
        <w:r w:rsidRPr="00F047D6">
          <w:rPr>
            <w:rStyle w:val="Hyperlink"/>
          </w:rPr>
          <w:t>https://public.tableau.com/app/discover</w:t>
        </w:r>
      </w:hyperlink>
      <w:r>
        <w:t xml:space="preserve"> )</w:t>
      </w:r>
    </w:p>
    <w:p w14:paraId="65EF85EC" w14:textId="41A2DF9F" w:rsidR="00BF294B" w:rsidRDefault="000C39DD" w:rsidP="007A376F">
      <w:pPr>
        <w:pStyle w:val="ListParagraph"/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7A7E2E20" wp14:editId="68B64A69">
            <wp:simplePos x="0" y="0"/>
            <wp:positionH relativeFrom="column">
              <wp:posOffset>476250</wp:posOffset>
            </wp:positionH>
            <wp:positionV relativeFrom="paragraph">
              <wp:posOffset>111125</wp:posOffset>
            </wp:positionV>
            <wp:extent cx="2298700" cy="842645"/>
            <wp:effectExtent l="0" t="0" r="635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A3D77" w14:textId="2C683745" w:rsidR="009967EF" w:rsidRDefault="009967EF" w:rsidP="000C39DD">
      <w:pPr>
        <w:pStyle w:val="ListParagraph"/>
      </w:pPr>
    </w:p>
    <w:p w14:paraId="70BED2B2" w14:textId="351D17AD" w:rsidR="007A376F" w:rsidRDefault="000C39DD" w:rsidP="007A376F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AE56C27" wp14:editId="00ACB910">
                <wp:simplePos x="0" y="0"/>
                <wp:positionH relativeFrom="column">
                  <wp:posOffset>1873250</wp:posOffset>
                </wp:positionH>
                <wp:positionV relativeFrom="paragraph">
                  <wp:posOffset>161291</wp:posOffset>
                </wp:positionV>
                <wp:extent cx="3702050" cy="45719"/>
                <wp:effectExtent l="19050" t="76200" r="12700" b="50165"/>
                <wp:wrapNone/>
                <wp:docPr id="12" name="Connector: Curv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02050" cy="4571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D8C8DF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2" o:spid="_x0000_s1026" type="#_x0000_t38" style="position:absolute;margin-left:147.5pt;margin-top:12.7pt;width:291.5pt;height:3.6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" adj="10800" strokecolor="#ed7d31 [3205]" strokeweight="1.5pt">
                <v:stroke endarrow="block" joinstyle="miter"/>
              </v:shape>
            </w:pict>
          </mc:Fallback>
        </mc:AlternateContent>
      </w:r>
      <w:r w:rsidR="007A376F">
        <w:t>Select “Create”</w:t>
      </w:r>
      <w:r>
        <w:t xml:space="preserve"> and then menu option ““Web Authoring”</w:t>
      </w:r>
    </w:p>
    <w:p w14:paraId="6D421F54" w14:textId="248B6AF7" w:rsidR="007A376F" w:rsidRDefault="007A376F"/>
    <w:p w14:paraId="7990E4A8" w14:textId="46A0ED61" w:rsidR="007A376F" w:rsidRDefault="007A376F"/>
    <w:p w14:paraId="26BF6EE4" w14:textId="64016477" w:rsidR="007A376F" w:rsidRDefault="00EE4937" w:rsidP="00EE4937">
      <w:pPr>
        <w:pStyle w:val="ListParagraph"/>
        <w:numPr>
          <w:ilvl w:val="0"/>
          <w:numId w:val="7"/>
        </w:numPr>
      </w:pPr>
      <w:r>
        <w:t>Sign in with the login information you provided and then click “Sign In”</w:t>
      </w:r>
      <w:r w:rsidR="00180771">
        <w:br/>
      </w:r>
    </w:p>
    <w:p w14:paraId="3FB4F7CC" w14:textId="7B040359" w:rsidR="00180771" w:rsidRDefault="00180771" w:rsidP="00EE4937">
      <w:pPr>
        <w:pStyle w:val="ListParagraph"/>
        <w:numPr>
          <w:ilvl w:val="0"/>
          <w:numId w:val="7"/>
        </w:numPr>
      </w:pPr>
      <w:r>
        <w:t>Select “United States”, agree to terms and conditions, and then click “Complete Sign In”</w:t>
      </w:r>
    </w:p>
    <w:p w14:paraId="61FD48CB" w14:textId="77777777" w:rsidR="00AC7E2D" w:rsidRDefault="00AC7E2D"/>
    <w:p w14:paraId="474AEFD2" w14:textId="20DF244E" w:rsidR="007A376F" w:rsidRDefault="007A376F"/>
    <w:p w14:paraId="050FF32A" w14:textId="12F2D7FE" w:rsidR="005E744F" w:rsidRDefault="005E744F" w:rsidP="00AC7E2D">
      <w:pPr>
        <w:pStyle w:val="ListParagraph"/>
        <w:numPr>
          <w:ilvl w:val="0"/>
          <w:numId w:val="7"/>
        </w:numPr>
      </w:pPr>
      <w:r>
        <w:t xml:space="preserve">Download the data set and use it to explore. For our activity, we used the penguin data set. You can download it using the instructions here: </w:t>
      </w:r>
      <w:hyperlink r:id="rId13" w:history="1">
        <w:r w:rsidRPr="00AD70AB">
          <w:rPr>
            <w:rStyle w:val="Hyperlink"/>
          </w:rPr>
          <w:t>https://cran.r-project.org/web/packages/palmerpenguins/readme/README.html</w:t>
        </w:r>
      </w:hyperlink>
    </w:p>
    <w:p w14:paraId="5F2F0A61" w14:textId="5F90F49F" w:rsidR="005E744F" w:rsidRDefault="005E744F" w:rsidP="005E744F">
      <w:pPr>
        <w:pStyle w:val="ListParagraph"/>
      </w:pPr>
      <w:r>
        <w:t xml:space="preserve">You can also email me at </w:t>
      </w:r>
      <w:hyperlink r:id="rId14" w:history="1">
        <w:r w:rsidRPr="00AD70AB">
          <w:rPr>
            <w:rStyle w:val="Hyperlink"/>
          </w:rPr>
          <w:t>mais.alraee@montgomerycollege.edu</w:t>
        </w:r>
      </w:hyperlink>
      <w:r>
        <w:t>, and I will gladly send it to you.</w:t>
      </w:r>
    </w:p>
    <w:p w14:paraId="71ED6F28" w14:textId="77777777" w:rsidR="005E744F" w:rsidRDefault="005E744F" w:rsidP="005E744F">
      <w:pPr>
        <w:pStyle w:val="ListParagraph"/>
      </w:pPr>
    </w:p>
    <w:p w14:paraId="58D3B997" w14:textId="394559DA" w:rsidR="00AC7E2D" w:rsidRDefault="005E744F" w:rsidP="00AC7E2D">
      <w:pPr>
        <w:pStyle w:val="ListParagraph"/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8981CDB" wp14:editId="4E12D637">
                <wp:simplePos x="0" y="0"/>
                <wp:positionH relativeFrom="column">
                  <wp:posOffset>3177540</wp:posOffset>
                </wp:positionH>
                <wp:positionV relativeFrom="paragraph">
                  <wp:posOffset>84455</wp:posOffset>
                </wp:positionV>
                <wp:extent cx="1516380" cy="1264920"/>
                <wp:effectExtent l="38100" t="0" r="26670" b="87630"/>
                <wp:wrapNone/>
                <wp:docPr id="15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6380" cy="126492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CC6CA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5" o:spid="_x0000_s1026" type="#_x0000_t38" style="position:absolute;margin-left:250.2pt;margin-top:6.65pt;width:119.4pt;height:99.6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" adj="10800" strokecolor="#ed7d31 [3205]" strokeweight="1.5pt">
                <v:stroke endarrow="block" joinstyle="miter"/>
              </v:shape>
            </w:pict>
          </mc:Fallback>
        </mc:AlternateContent>
      </w:r>
      <w:r w:rsidR="00AC7E2D">
        <w:t>Save</w:t>
      </w:r>
      <w:r>
        <w:t xml:space="preserve"> the </w:t>
      </w:r>
      <w:r>
        <w:rPr>
          <w:b/>
          <w:bCs/>
        </w:rPr>
        <w:t>Penguin</w:t>
      </w:r>
      <w:r>
        <w:t xml:space="preserve"> dataset</w:t>
      </w:r>
      <w:r w:rsidR="00AC7E2D">
        <w:t xml:space="preserve"> to “Downloads” on your computer.</w:t>
      </w:r>
      <w:r>
        <w:t xml:space="preserve"> </w:t>
      </w:r>
      <w:r w:rsidR="00AC7E2D">
        <w:t>Then click “Upload from computer” to load the data:</w:t>
      </w:r>
    </w:p>
    <w:p w14:paraId="2AC74711" w14:textId="3494DDEE" w:rsidR="00AC7E2D" w:rsidRDefault="005E744F" w:rsidP="00AC7E2D">
      <w:pPr>
        <w:pStyle w:val="ListParagraph"/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2BD50BCC" wp14:editId="550F8A4F">
            <wp:simplePos x="0" y="0"/>
            <wp:positionH relativeFrom="column">
              <wp:posOffset>982980</wp:posOffset>
            </wp:positionH>
            <wp:positionV relativeFrom="paragraph">
              <wp:posOffset>5080</wp:posOffset>
            </wp:positionV>
            <wp:extent cx="2118360" cy="1248410"/>
            <wp:effectExtent l="0" t="0" r="0" b="889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64B03" w14:textId="296A3A3D" w:rsidR="007A376F" w:rsidRDefault="007A376F"/>
    <w:p w14:paraId="0D219987" w14:textId="25C2768E" w:rsidR="00AC7E2D" w:rsidRDefault="00AC7E2D"/>
    <w:p w14:paraId="1F98C1C8" w14:textId="262E72D9" w:rsidR="00AC7E2D" w:rsidRDefault="00AC7E2D"/>
    <w:p w14:paraId="54D24ECC" w14:textId="28F0928A" w:rsidR="00AC7E2D" w:rsidRDefault="00AC7E2D"/>
    <w:p w14:paraId="3E1BFFB5" w14:textId="7DF19EFE" w:rsidR="006D7B98" w:rsidRDefault="006D7B98" w:rsidP="006D7B98">
      <w:pPr>
        <w:pStyle w:val="ListParagraph"/>
        <w:numPr>
          <w:ilvl w:val="0"/>
          <w:numId w:val="7"/>
        </w:numPr>
      </w:pPr>
      <w:r>
        <w:t>Be patient – it takes a few seconds to load. Once it is loaded, your screen will look something like this (I am using the Penguins dataset)</w:t>
      </w:r>
    </w:p>
    <w:p w14:paraId="2CE93446" w14:textId="0A1175FF" w:rsidR="006D7B98" w:rsidRDefault="006D7B98" w:rsidP="006D7B98">
      <w:pPr>
        <w:pStyle w:val="ListParagraph"/>
      </w:pPr>
      <w:r>
        <w:rPr>
          <w:noProof/>
        </w:rPr>
        <w:drawing>
          <wp:inline distT="0" distB="0" distL="0" distR="0" wp14:anchorId="63FD642F" wp14:editId="3261AC60">
            <wp:extent cx="2857500" cy="158141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8637" cy="159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15C4" w14:textId="4DD6654B" w:rsidR="006D7B98" w:rsidRDefault="00D677B7" w:rsidP="006D7B98">
      <w:pPr>
        <w:pStyle w:val="ListParagraph"/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839F24" wp14:editId="4668CDF1">
                <wp:simplePos x="0" y="0"/>
                <wp:positionH relativeFrom="column">
                  <wp:posOffset>2628900</wp:posOffset>
                </wp:positionH>
                <wp:positionV relativeFrom="paragraph">
                  <wp:posOffset>95250</wp:posOffset>
                </wp:positionV>
                <wp:extent cx="304800" cy="1085850"/>
                <wp:effectExtent l="0" t="0" r="57150" b="57150"/>
                <wp:wrapNone/>
                <wp:docPr id="18" name="Connector: Curve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10858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90C41" id="Connector: Curved 18" o:spid="_x0000_s1026" type="#_x0000_t38" style="position:absolute;margin-left:207pt;margin-top:7.5pt;width:24pt;height:85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" adj="10800" strokecolor="#ed7d31 [3205]" strokeweight="1.5pt">
                <v:stroke endarrow="block" joinstyle="miter"/>
              </v:shape>
            </w:pict>
          </mc:Fallback>
        </mc:AlternateContent>
      </w:r>
      <w:r>
        <w:t>On the very bottom, click “update now”</w:t>
      </w:r>
    </w:p>
    <w:p w14:paraId="54B228EB" w14:textId="4EDC3529" w:rsidR="00D677B7" w:rsidRDefault="001627EB" w:rsidP="00D677B7">
      <w:pPr>
        <w:pStyle w:val="ListParagraph"/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214E9706" wp14:editId="37462469">
            <wp:simplePos x="0" y="0"/>
            <wp:positionH relativeFrom="column">
              <wp:posOffset>4318000</wp:posOffset>
            </wp:positionH>
            <wp:positionV relativeFrom="paragraph">
              <wp:posOffset>1149350</wp:posOffset>
            </wp:positionV>
            <wp:extent cx="1600912" cy="2710678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912" cy="2710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77B7">
        <w:rPr>
          <w:noProof/>
        </w:rPr>
        <w:drawing>
          <wp:inline distT="0" distB="0" distL="0" distR="0" wp14:anchorId="127DC45A" wp14:editId="2FAECA93">
            <wp:extent cx="2956560" cy="106983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4022" cy="107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0308" w14:textId="43C11ECC" w:rsidR="00D677B7" w:rsidRDefault="001627EB" w:rsidP="001627EB">
      <w:pPr>
        <w:pStyle w:val="ListParagraph"/>
        <w:numPr>
          <w:ilvl w:val="0"/>
          <w:numId w:val="7"/>
        </w:numPr>
      </w:pPr>
      <w:r>
        <w:t xml:space="preserve">Click on the “Sheet 1” tab at the </w:t>
      </w:r>
      <w:r w:rsidR="003A1581">
        <w:t xml:space="preserve">very </w:t>
      </w:r>
      <w:r>
        <w:t>bottom left:</w:t>
      </w:r>
    </w:p>
    <w:p w14:paraId="008D66F4" w14:textId="2E86DA73" w:rsidR="001627EB" w:rsidRDefault="001627EB" w:rsidP="001627E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F9BD87" wp14:editId="2778B6EF">
                <wp:simplePos x="0" y="0"/>
                <wp:positionH relativeFrom="column">
                  <wp:posOffset>2978150</wp:posOffset>
                </wp:positionH>
                <wp:positionV relativeFrom="paragraph">
                  <wp:posOffset>116840</wp:posOffset>
                </wp:positionV>
                <wp:extent cx="2171700" cy="2114550"/>
                <wp:effectExtent l="0" t="0" r="76200" b="95250"/>
                <wp:wrapNone/>
                <wp:docPr id="20" name="Connector: Curv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21145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D585E" id="Connector: Curved 20" o:spid="_x0000_s1026" type="#_x0000_t38" style="position:absolute;margin-left:234.5pt;margin-top:9.2pt;width:171pt;height:166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" adj="10800" strokecolor="#ed7d31 [3205]" strokeweight="1.5pt">
                <v:stroke endarrow="block" joinstyle="miter"/>
              </v:shape>
            </w:pict>
          </mc:Fallback>
        </mc:AlternateContent>
      </w:r>
      <w:r w:rsidR="00F73926">
        <w:t>(or click control z on your keyboard)</w:t>
      </w:r>
    </w:p>
    <w:p w14:paraId="7BB66BA0" w14:textId="235072F7" w:rsidR="00AC7E2D" w:rsidRDefault="00AC7E2D"/>
    <w:p w14:paraId="605734D6" w14:textId="0C92DE0C" w:rsidR="001627EB" w:rsidRDefault="001627EB"/>
    <w:p w14:paraId="795D1FD6" w14:textId="049B5EC4" w:rsidR="001627EB" w:rsidRDefault="001627EB"/>
    <w:p w14:paraId="578F28CB" w14:textId="2A1CD84D" w:rsidR="001627EB" w:rsidRDefault="001627EB"/>
    <w:p w14:paraId="2FA2D2AC" w14:textId="1478DC04" w:rsidR="001627EB" w:rsidRDefault="001627EB"/>
    <w:p w14:paraId="7B9D3C86" w14:textId="62C743EF" w:rsidR="001627EB" w:rsidRDefault="001627EB"/>
    <w:p w14:paraId="11862123" w14:textId="77777777" w:rsidR="003A1581" w:rsidRDefault="003A1581"/>
    <w:p w14:paraId="4413D0A5" w14:textId="69B832A0" w:rsidR="001627EB" w:rsidRDefault="001627EB"/>
    <w:p w14:paraId="5A7B04DB" w14:textId="0B997C42" w:rsidR="00F30538" w:rsidRDefault="00183532" w:rsidP="00F30538">
      <w:pPr>
        <w:pStyle w:val="ListParagraph"/>
        <w:numPr>
          <w:ilvl w:val="0"/>
          <w:numId w:val="7"/>
        </w:numPr>
      </w:pPr>
      <w:r>
        <w:lastRenderedPageBreak/>
        <w:t>On the new page that comes up, you will see all the variables listed on the left:</w:t>
      </w:r>
    </w:p>
    <w:p w14:paraId="353AFD0C" w14:textId="2E7A93CE" w:rsidR="00560993" w:rsidRDefault="00560993" w:rsidP="00183532">
      <w:pPr>
        <w:pStyle w:val="ListParagraph"/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46574B51" wp14:editId="5350DD59">
            <wp:simplePos x="0" y="0"/>
            <wp:positionH relativeFrom="column">
              <wp:posOffset>438150</wp:posOffset>
            </wp:positionH>
            <wp:positionV relativeFrom="paragraph">
              <wp:posOffset>75565</wp:posOffset>
            </wp:positionV>
            <wp:extent cx="1053193" cy="2431234"/>
            <wp:effectExtent l="0" t="0" r="0" b="762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193" cy="2431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4F8743" w14:textId="77777777" w:rsidR="00560993" w:rsidRDefault="00560993" w:rsidP="00183532">
      <w:pPr>
        <w:pStyle w:val="ListParagraph"/>
      </w:pPr>
    </w:p>
    <w:p w14:paraId="31C392A4" w14:textId="5266E79E" w:rsidR="00560993" w:rsidRDefault="00560993" w:rsidP="00183532">
      <w:pPr>
        <w:pStyle w:val="ListParagraph"/>
      </w:pPr>
    </w:p>
    <w:p w14:paraId="64F3F251" w14:textId="2338E827" w:rsidR="00560993" w:rsidRDefault="006F637B" w:rsidP="00C00921">
      <w:pPr>
        <w:pStyle w:val="ListParagraph"/>
        <w:numPr>
          <w:ilvl w:val="0"/>
          <w:numId w:val="7"/>
        </w:numPr>
      </w:pPr>
      <w:r>
        <w:t xml:space="preserve">Drag “Flipper length” onto the </w:t>
      </w:r>
      <w:r w:rsidRPr="006F637B">
        <w:rPr>
          <w:b/>
          <w:bCs/>
        </w:rPr>
        <w:t xml:space="preserve">column shelf </w:t>
      </w:r>
      <w:r>
        <w:t xml:space="preserve">and “Species” onto the </w:t>
      </w:r>
      <w:r w:rsidRPr="006F637B">
        <w:rPr>
          <w:b/>
          <w:bCs/>
        </w:rPr>
        <w:t>row shelf</w:t>
      </w:r>
    </w:p>
    <w:p w14:paraId="6BF36D8D" w14:textId="78E99315" w:rsidR="005C5D0B" w:rsidRDefault="005C5D0B" w:rsidP="006F637B">
      <w:pPr>
        <w:pStyle w:val="ListParagraph"/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6238AF4E" wp14:editId="69ED6537">
            <wp:simplePos x="0" y="0"/>
            <wp:positionH relativeFrom="column">
              <wp:posOffset>1854200</wp:posOffset>
            </wp:positionH>
            <wp:positionV relativeFrom="paragraph">
              <wp:posOffset>114935</wp:posOffset>
            </wp:positionV>
            <wp:extent cx="4356100" cy="1528265"/>
            <wp:effectExtent l="0" t="0" r="635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52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D0A28" w14:textId="77777777" w:rsidR="005C5D0B" w:rsidRDefault="005C5D0B" w:rsidP="006F637B">
      <w:pPr>
        <w:pStyle w:val="ListParagraph"/>
      </w:pPr>
    </w:p>
    <w:p w14:paraId="58066CDF" w14:textId="623A7D66" w:rsidR="006F637B" w:rsidRDefault="006F637B" w:rsidP="006F637B">
      <w:pPr>
        <w:pStyle w:val="ListParagraph"/>
      </w:pPr>
    </w:p>
    <w:p w14:paraId="1E3762E3" w14:textId="09357529" w:rsidR="00560993" w:rsidRDefault="00560993" w:rsidP="00183532">
      <w:pPr>
        <w:pStyle w:val="ListParagraph"/>
      </w:pPr>
    </w:p>
    <w:p w14:paraId="15A3B997" w14:textId="33BC9573" w:rsidR="00560993" w:rsidRDefault="00560993" w:rsidP="00183532">
      <w:pPr>
        <w:pStyle w:val="ListParagraph"/>
      </w:pPr>
    </w:p>
    <w:p w14:paraId="64BE2A54" w14:textId="1B515F0C" w:rsidR="005C5D0B" w:rsidRDefault="005C5D0B" w:rsidP="00183532">
      <w:pPr>
        <w:pStyle w:val="ListParagraph"/>
      </w:pPr>
    </w:p>
    <w:p w14:paraId="1BB81A84" w14:textId="00DDF48D" w:rsidR="005C5D0B" w:rsidRDefault="005C5D0B" w:rsidP="00183532">
      <w:pPr>
        <w:pStyle w:val="ListParagraph"/>
      </w:pPr>
    </w:p>
    <w:p w14:paraId="3DF723A6" w14:textId="4D1F59FE" w:rsidR="005C5D0B" w:rsidRDefault="005C5D0B" w:rsidP="00183532">
      <w:pPr>
        <w:pStyle w:val="ListParagraph"/>
      </w:pPr>
    </w:p>
    <w:p w14:paraId="46CC3213" w14:textId="22A9E3B6" w:rsidR="005C5D0B" w:rsidRDefault="005C5D0B" w:rsidP="00183532">
      <w:pPr>
        <w:pStyle w:val="ListParagraph"/>
      </w:pPr>
    </w:p>
    <w:p w14:paraId="6A918AAA" w14:textId="6C819BE2" w:rsidR="005C5D0B" w:rsidRDefault="005C5D0B" w:rsidP="00183532">
      <w:pPr>
        <w:pStyle w:val="ListParagraph"/>
      </w:pPr>
    </w:p>
    <w:p w14:paraId="43461E2B" w14:textId="5D017D7D" w:rsidR="005C5D0B" w:rsidRDefault="00543FC5" w:rsidP="00183532">
      <w:pPr>
        <w:pStyle w:val="ListParagraph"/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0774F59F" wp14:editId="37D4A50A">
            <wp:simplePos x="0" y="0"/>
            <wp:positionH relativeFrom="column">
              <wp:posOffset>3105150</wp:posOffset>
            </wp:positionH>
            <wp:positionV relativeFrom="paragraph">
              <wp:posOffset>167005</wp:posOffset>
            </wp:positionV>
            <wp:extent cx="857250" cy="1424548"/>
            <wp:effectExtent l="0" t="0" r="0" b="444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42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60713" w14:textId="0BAB2630" w:rsidR="005C5D0B" w:rsidRDefault="00543FC5" w:rsidP="005C5D0B">
      <w:pPr>
        <w:pStyle w:val="ListParagraph"/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E4B8AF" wp14:editId="7AFD028B">
                <wp:simplePos x="0" y="0"/>
                <wp:positionH relativeFrom="column">
                  <wp:posOffset>1898650</wp:posOffset>
                </wp:positionH>
                <wp:positionV relativeFrom="paragraph">
                  <wp:posOffset>154305</wp:posOffset>
                </wp:positionV>
                <wp:extent cx="1244600" cy="736600"/>
                <wp:effectExtent l="0" t="0" r="69850" b="82550"/>
                <wp:wrapNone/>
                <wp:docPr id="24" name="Connector: Curv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4600" cy="7366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523EA1" id="Connector: Curved 24" o:spid="_x0000_s1026" type="#_x0000_t38" style="position:absolute;margin-left:149.5pt;margin-top:12.15pt;width:98pt;height:5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" adj="10800" strokecolor="#ed7d31 [3205]" strokeweight="1.5pt">
                <v:stroke endarrow="block" joinstyle="miter"/>
              </v:shape>
            </w:pict>
          </mc:Fallback>
        </mc:AlternateContent>
      </w:r>
      <w:r>
        <w:t xml:space="preserve">On the “Marks”, slide “Sex” into </w:t>
      </w:r>
      <w:r>
        <w:rPr>
          <w:b/>
          <w:bCs/>
        </w:rPr>
        <w:t>Color</w:t>
      </w:r>
      <w:r>
        <w:t>:</w:t>
      </w:r>
    </w:p>
    <w:p w14:paraId="573BFE40" w14:textId="34C3F7AD" w:rsidR="00543FC5" w:rsidRDefault="00543FC5" w:rsidP="00543FC5">
      <w:pPr>
        <w:pStyle w:val="ListParagraph"/>
      </w:pPr>
    </w:p>
    <w:p w14:paraId="3F87084A" w14:textId="3A55E370" w:rsidR="00560993" w:rsidRDefault="00560993" w:rsidP="00183532">
      <w:pPr>
        <w:pStyle w:val="ListParagraph"/>
      </w:pPr>
    </w:p>
    <w:p w14:paraId="0C031064" w14:textId="6C98717D" w:rsidR="00560993" w:rsidRDefault="00560993" w:rsidP="00183532">
      <w:pPr>
        <w:pStyle w:val="ListParagraph"/>
      </w:pPr>
    </w:p>
    <w:p w14:paraId="2F46CC36" w14:textId="4A14FA93" w:rsidR="00560993" w:rsidRDefault="00560993" w:rsidP="00183532">
      <w:pPr>
        <w:pStyle w:val="ListParagraph"/>
      </w:pPr>
    </w:p>
    <w:p w14:paraId="21DDB3C5" w14:textId="5146424A" w:rsidR="00560993" w:rsidRDefault="00560993" w:rsidP="00183532">
      <w:pPr>
        <w:pStyle w:val="ListParagraph"/>
      </w:pPr>
    </w:p>
    <w:p w14:paraId="0F69F3CB" w14:textId="77777777" w:rsidR="00560993" w:rsidRDefault="00560993" w:rsidP="00183532">
      <w:pPr>
        <w:pStyle w:val="ListParagraph"/>
      </w:pPr>
    </w:p>
    <w:p w14:paraId="1CB8AED3" w14:textId="77777777" w:rsidR="00560993" w:rsidRDefault="00560993" w:rsidP="00183532">
      <w:pPr>
        <w:pStyle w:val="ListParagraph"/>
      </w:pPr>
    </w:p>
    <w:p w14:paraId="48914BD9" w14:textId="7599C52C" w:rsidR="00560993" w:rsidRDefault="00560993" w:rsidP="00183532">
      <w:pPr>
        <w:pStyle w:val="ListParagraph"/>
      </w:pPr>
    </w:p>
    <w:p w14:paraId="1A409EE2" w14:textId="4DE49143" w:rsidR="00183532" w:rsidRDefault="00543FC5" w:rsidP="00543FC5">
      <w:pPr>
        <w:pStyle w:val="ListParagraph"/>
        <w:numPr>
          <w:ilvl w:val="0"/>
          <w:numId w:val="7"/>
        </w:numPr>
      </w:pPr>
      <w:r>
        <w:t>This is what your plot should look like now:</w:t>
      </w:r>
    </w:p>
    <w:p w14:paraId="54A5A94E" w14:textId="33C93370" w:rsidR="00543FC5" w:rsidRDefault="00F432B2" w:rsidP="00543FC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9EF3346" wp14:editId="2206CB4E">
                <wp:simplePos x="0" y="0"/>
                <wp:positionH relativeFrom="column">
                  <wp:posOffset>1651000</wp:posOffset>
                </wp:positionH>
                <wp:positionV relativeFrom="paragraph">
                  <wp:posOffset>581025</wp:posOffset>
                </wp:positionV>
                <wp:extent cx="222250" cy="1390650"/>
                <wp:effectExtent l="38100" t="38100" r="25400" b="19050"/>
                <wp:wrapNone/>
                <wp:docPr id="26" name="Connector: Curve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2250" cy="13906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BE583" id="Connector: Curved 26" o:spid="_x0000_s1026" type="#_x0000_t38" style="position:absolute;margin-left:130pt;margin-top:45.75pt;width:17.5pt;height:109.5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" adj="10800" strokecolor="#ed7d31 [3205]" strokeweight="1.5pt">
                <v:stroke endarrow="block" joinstyle="miter"/>
              </v:shape>
            </w:pict>
          </mc:Fallback>
        </mc:AlternateContent>
      </w:r>
      <w:r w:rsidR="00543FC5">
        <w:rPr>
          <w:noProof/>
        </w:rPr>
        <w:drawing>
          <wp:inline distT="0" distB="0" distL="0" distR="0" wp14:anchorId="0C95BC49" wp14:editId="0316EEA8">
            <wp:extent cx="5156200" cy="1794644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8893" cy="180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52D11DC" w14:textId="306B1516" w:rsidR="00F432B2" w:rsidRPr="007278A7" w:rsidRDefault="00F432B2" w:rsidP="00F432B2">
      <w:pPr>
        <w:pStyle w:val="ListParagraph"/>
        <w:numPr>
          <w:ilvl w:val="0"/>
          <w:numId w:val="7"/>
        </w:numPr>
      </w:pPr>
      <w:r>
        <w:t xml:space="preserve">Double click on “Sheet 1” </w:t>
      </w:r>
      <w:r w:rsidR="00F8503F">
        <w:t xml:space="preserve">above your plot </w:t>
      </w:r>
      <w:r>
        <w:t xml:space="preserve">and rename your plot:  </w:t>
      </w:r>
      <w:r w:rsidRPr="00F432B2">
        <w:rPr>
          <w:b/>
          <w:bCs/>
          <w:i/>
          <w:iCs/>
        </w:rPr>
        <w:t>Penguin Flipper Length by Species and Sex</w:t>
      </w:r>
      <w:r w:rsidR="007278A7">
        <w:rPr>
          <w:b/>
          <w:bCs/>
          <w:i/>
          <w:iCs/>
        </w:rPr>
        <w:br/>
      </w:r>
    </w:p>
    <w:p w14:paraId="609B2542" w14:textId="7DA910FC" w:rsidR="007278A7" w:rsidRPr="00F432B2" w:rsidRDefault="007278A7" w:rsidP="00F432B2">
      <w:pPr>
        <w:pStyle w:val="ListParagraph"/>
        <w:numPr>
          <w:ilvl w:val="0"/>
          <w:numId w:val="7"/>
        </w:numPr>
      </w:pPr>
      <w:r>
        <w:t>This is what your screen should look like with the updated title.</w:t>
      </w:r>
    </w:p>
    <w:p w14:paraId="6435C7EF" w14:textId="4EE682D6" w:rsidR="00F432B2" w:rsidRPr="00E559D6" w:rsidRDefault="00F432B2" w:rsidP="00E559D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3F085C4" wp14:editId="4F311175">
            <wp:extent cx="5225944" cy="1187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107" cy="11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DD1" w:rsidRPr="00E559D6">
        <w:rPr>
          <w:b/>
          <w:bCs/>
        </w:rPr>
        <w:br/>
      </w:r>
    </w:p>
    <w:p w14:paraId="31B160FB" w14:textId="332819DF" w:rsidR="00F432B2" w:rsidRDefault="003E5024" w:rsidP="00F432B2">
      <w:pPr>
        <w:pStyle w:val="ListParagraph"/>
        <w:numPr>
          <w:ilvl w:val="0"/>
          <w:numId w:val="7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90796E7" wp14:editId="302B8EDC">
                <wp:simplePos x="0" y="0"/>
                <wp:positionH relativeFrom="column">
                  <wp:posOffset>4533900</wp:posOffset>
                </wp:positionH>
                <wp:positionV relativeFrom="paragraph">
                  <wp:posOffset>57150</wp:posOffset>
                </wp:positionV>
                <wp:extent cx="1498600" cy="158750"/>
                <wp:effectExtent l="0" t="0" r="44450" b="88900"/>
                <wp:wrapNone/>
                <wp:docPr id="30" name="Connector: Curve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8600" cy="1587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BE4BCE" id="Connector: Curved 30" o:spid="_x0000_s1026" type="#_x0000_t38" style="position:absolute;margin-left:357pt;margin-top:4.5pt;width:118pt;height:12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" adj="10800" strokecolor="#ed7d31 [3205]" strokeweight="1.5pt">
                <v:stroke endarrow="block" joinstyle="miter"/>
              </v:shape>
            </w:pict>
          </mc:Fallback>
        </mc:AlternateContent>
      </w:r>
      <w:r w:rsidR="000D6CCA">
        <w:rPr>
          <w:noProof/>
        </w:rPr>
        <w:drawing>
          <wp:anchor distT="0" distB="0" distL="114300" distR="114300" simplePos="0" relativeHeight="251717632" behindDoc="0" locked="0" layoutInCell="1" allowOverlap="1" wp14:anchorId="4E27DB9F" wp14:editId="53C5E41D">
            <wp:simplePos x="0" y="0"/>
            <wp:positionH relativeFrom="column">
              <wp:posOffset>5314950</wp:posOffset>
            </wp:positionH>
            <wp:positionV relativeFrom="paragraph">
              <wp:posOffset>0</wp:posOffset>
            </wp:positionV>
            <wp:extent cx="1402715" cy="3027045"/>
            <wp:effectExtent l="0" t="0" r="6985" b="190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CCA">
        <w:t xml:space="preserve">Click on “Show Me” on the far </w:t>
      </w:r>
      <w:r w:rsidR="00E559D6">
        <w:t>top/</w:t>
      </w:r>
      <w:r w:rsidR="000D6CCA">
        <w:t>right to see all data visualization options:</w:t>
      </w:r>
    </w:p>
    <w:p w14:paraId="2A236761" w14:textId="34A3CC97" w:rsidR="000D6CCA" w:rsidRPr="00F432B2" w:rsidRDefault="003E5024" w:rsidP="000D6CCA">
      <w:pPr>
        <w:pStyle w:val="ListParagraph"/>
      </w:pPr>
      <w:r>
        <w:br/>
      </w:r>
      <w:r>
        <w:br/>
      </w:r>
    </w:p>
    <w:p w14:paraId="1D9A4DFF" w14:textId="668BC51A" w:rsidR="00B024C8" w:rsidRDefault="00CA36C8" w:rsidP="00CA36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DFA03BE" wp14:editId="0D41DACB">
                <wp:simplePos x="0" y="0"/>
                <wp:positionH relativeFrom="column">
                  <wp:posOffset>2025650</wp:posOffset>
                </wp:positionH>
                <wp:positionV relativeFrom="paragraph">
                  <wp:posOffset>133350</wp:posOffset>
                </wp:positionV>
                <wp:extent cx="247650" cy="908050"/>
                <wp:effectExtent l="38100" t="0" r="19050" b="63500"/>
                <wp:wrapNone/>
                <wp:docPr id="29" name="Connector: Curve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9080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AEDD0" id="Connector: Curved 29" o:spid="_x0000_s1026" type="#_x0000_t38" style="position:absolute;margin-left:159.5pt;margin-top:10.5pt;width:19.5pt;height:71.5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" adj="10800" strokecolor="#ed7d31 [3205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>On the bottom left, click “</w:t>
      </w:r>
      <w:r w:rsidRPr="00CA36C8">
        <w:rPr>
          <w:rFonts w:ascii="Times New Roman" w:hAnsi="Times New Roman" w:cs="Times New Roman"/>
          <w:b/>
          <w:bCs/>
        </w:rPr>
        <w:t>Sheet 2</w:t>
      </w:r>
      <w:r>
        <w:rPr>
          <w:rFonts w:ascii="Times New Roman" w:hAnsi="Times New Roman" w:cs="Times New Roman"/>
        </w:rPr>
        <w:t>”</w:t>
      </w:r>
      <w:r w:rsidR="00CB34D4">
        <w:rPr>
          <w:rFonts w:ascii="Times New Roman" w:hAnsi="Times New Roman" w:cs="Times New Roman"/>
        </w:rPr>
        <w:t xml:space="preserve"> to try making a new visualization using different variables and different types of plots</w:t>
      </w:r>
      <w:r w:rsidR="00683EEC">
        <w:rPr>
          <w:rFonts w:ascii="Times New Roman" w:hAnsi="Times New Roman" w:cs="Times New Roman"/>
        </w:rPr>
        <w:t xml:space="preserve"> from the different “Show Me” options</w:t>
      </w:r>
      <w:r w:rsidR="00CB34D4">
        <w:rPr>
          <w:rFonts w:ascii="Times New Roman" w:hAnsi="Times New Roman" w:cs="Times New Roman"/>
        </w:rPr>
        <w:t>.</w:t>
      </w:r>
    </w:p>
    <w:p w14:paraId="5BEF773E" w14:textId="77777777" w:rsidR="00CA36C8" w:rsidRPr="00CA36C8" w:rsidRDefault="00CA36C8" w:rsidP="00CA36C8">
      <w:pPr>
        <w:pStyle w:val="ListParagraph"/>
        <w:rPr>
          <w:rFonts w:ascii="Times New Roman" w:hAnsi="Times New Roman" w:cs="Times New Roman"/>
        </w:rPr>
      </w:pPr>
    </w:p>
    <w:p w14:paraId="23D921B9" w14:textId="62D81EBE" w:rsidR="00CA36C8" w:rsidRDefault="00CA36C8" w:rsidP="00CA36C8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E32D88" wp14:editId="017E29DF">
            <wp:extent cx="2771775" cy="947316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9074" cy="9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024">
        <w:rPr>
          <w:rFonts w:ascii="Times New Roman" w:hAnsi="Times New Roman" w:cs="Times New Roman"/>
        </w:rPr>
        <w:br/>
      </w:r>
      <w:r w:rsidR="003E5024">
        <w:rPr>
          <w:rFonts w:ascii="Times New Roman" w:hAnsi="Times New Roman" w:cs="Times New Roman"/>
        </w:rPr>
        <w:br/>
      </w:r>
    </w:p>
    <w:p w14:paraId="78BE0521" w14:textId="51090684" w:rsidR="00577430" w:rsidRPr="00023982" w:rsidRDefault="003E5024" w:rsidP="005774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Slide different types of variables onto the row and column shelves and see what kinds of new visualizations you can create.</w:t>
      </w:r>
      <w:r w:rsidR="00023982">
        <w:rPr>
          <w:rFonts w:ascii="Times New Roman" w:hAnsi="Times New Roman" w:cs="Times New Roman"/>
        </w:rPr>
        <w:br/>
      </w:r>
    </w:p>
    <w:p w14:paraId="45565F65" w14:textId="27F1C40F" w:rsidR="00577430" w:rsidRDefault="00577430" w:rsidP="005774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you are done creating your visualizations</w:t>
      </w:r>
      <w:r w:rsidR="00CB34D4">
        <w:rPr>
          <w:rFonts w:ascii="Times New Roman" w:hAnsi="Times New Roman" w:cs="Times New Roman"/>
        </w:rPr>
        <w:t xml:space="preserve"> on one or more “Sheets”</w:t>
      </w:r>
      <w:r>
        <w:rPr>
          <w:rFonts w:ascii="Times New Roman" w:hAnsi="Times New Roman" w:cs="Times New Roman"/>
        </w:rPr>
        <w:t xml:space="preserve">, click File </w:t>
      </w:r>
      <w:r w:rsidRPr="0057743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Publish As</w:t>
      </w:r>
      <w:r w:rsidR="00ED14C3">
        <w:rPr>
          <w:rFonts w:ascii="Times New Roman" w:hAnsi="Times New Roman" w:cs="Times New Roman"/>
        </w:rPr>
        <w:t xml:space="preserve">, it will prompt to create an extract, it might take a while so be patient. </w:t>
      </w:r>
    </w:p>
    <w:p w14:paraId="3EB4C57F" w14:textId="65F7F439" w:rsidR="00577430" w:rsidRDefault="00497158" w:rsidP="00577430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70D14375" wp14:editId="0BFBD5C5">
            <wp:simplePos x="0" y="0"/>
            <wp:positionH relativeFrom="column">
              <wp:posOffset>450850</wp:posOffset>
            </wp:positionH>
            <wp:positionV relativeFrom="paragraph">
              <wp:posOffset>61595</wp:posOffset>
            </wp:positionV>
            <wp:extent cx="3419475" cy="2000264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000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0E6D0" w14:textId="73E38550" w:rsidR="00497158" w:rsidRDefault="00497158" w:rsidP="00577430">
      <w:pPr>
        <w:pStyle w:val="ListParagraph"/>
        <w:rPr>
          <w:rFonts w:ascii="Times New Roman" w:hAnsi="Times New Roman" w:cs="Times New Roman"/>
        </w:rPr>
      </w:pPr>
    </w:p>
    <w:p w14:paraId="7A7E4066" w14:textId="722FBE49" w:rsidR="00497158" w:rsidRDefault="00497158" w:rsidP="00577430">
      <w:pPr>
        <w:pStyle w:val="ListParagraph"/>
        <w:rPr>
          <w:rFonts w:ascii="Times New Roman" w:hAnsi="Times New Roman" w:cs="Times New Roman"/>
        </w:rPr>
      </w:pPr>
    </w:p>
    <w:p w14:paraId="4AA76E4F" w14:textId="143FA112" w:rsidR="00497158" w:rsidRDefault="00497158" w:rsidP="00577430">
      <w:pPr>
        <w:pStyle w:val="ListParagraph"/>
        <w:rPr>
          <w:rFonts w:ascii="Times New Roman" w:hAnsi="Times New Roman" w:cs="Times New Roman"/>
        </w:rPr>
      </w:pPr>
    </w:p>
    <w:p w14:paraId="6812F73E" w14:textId="74610D90" w:rsidR="00497158" w:rsidRDefault="00497158" w:rsidP="00577430">
      <w:pPr>
        <w:pStyle w:val="ListParagraph"/>
        <w:rPr>
          <w:rFonts w:ascii="Times New Roman" w:hAnsi="Times New Roman" w:cs="Times New Roman"/>
        </w:rPr>
      </w:pPr>
    </w:p>
    <w:p w14:paraId="4A524BDE" w14:textId="53AFC477" w:rsidR="00497158" w:rsidRDefault="00497158" w:rsidP="0057743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910FEB9" wp14:editId="5DCDCE7C">
                <wp:simplePos x="0" y="0"/>
                <wp:positionH relativeFrom="column">
                  <wp:posOffset>2368550</wp:posOffset>
                </wp:positionH>
                <wp:positionV relativeFrom="paragraph">
                  <wp:posOffset>150495</wp:posOffset>
                </wp:positionV>
                <wp:extent cx="152400" cy="406400"/>
                <wp:effectExtent l="0" t="0" r="38100" b="12700"/>
                <wp:wrapNone/>
                <wp:docPr id="8" name="Right Bra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4064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865B5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8" o:spid="_x0000_s1026" type="#_x0000_t88" style="position:absolute;margin-left:186.5pt;margin-top:11.85pt;width:12pt;height:3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" adj="675" strokecolor="#ed7d31 [3205]" strokeweight="1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630D4B3" wp14:editId="05F80864">
                <wp:simplePos x="0" y="0"/>
                <wp:positionH relativeFrom="column">
                  <wp:posOffset>2546350</wp:posOffset>
                </wp:positionH>
                <wp:positionV relativeFrom="paragraph">
                  <wp:posOffset>93345</wp:posOffset>
                </wp:positionV>
                <wp:extent cx="1339850" cy="196850"/>
                <wp:effectExtent l="38100" t="0" r="12700" b="88900"/>
                <wp:wrapNone/>
                <wp:docPr id="5" name="Connector: Curv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9850" cy="1968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71958" id="Connector: Curved 5" o:spid="_x0000_s1026" type="#_x0000_t38" style="position:absolute;margin-left:200.5pt;margin-top:7.35pt;width:105.5pt;height:15.5pt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" adj="10800" strokecolor="#ed7d31 [3205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>You can leave these two options unchecked.</w:t>
      </w:r>
    </w:p>
    <w:p w14:paraId="1E09BFA3" w14:textId="770999A4" w:rsidR="00497158" w:rsidRDefault="00497158" w:rsidP="00577430">
      <w:pPr>
        <w:pStyle w:val="ListParagraph"/>
        <w:rPr>
          <w:rFonts w:ascii="Times New Roman" w:hAnsi="Times New Roman" w:cs="Times New Roman"/>
        </w:rPr>
      </w:pPr>
    </w:p>
    <w:p w14:paraId="46582915" w14:textId="3F2CD1E3" w:rsidR="00497158" w:rsidRDefault="00497158" w:rsidP="00577430">
      <w:pPr>
        <w:pStyle w:val="ListParagraph"/>
        <w:rPr>
          <w:rFonts w:ascii="Times New Roman" w:hAnsi="Times New Roman" w:cs="Times New Roman"/>
        </w:rPr>
      </w:pPr>
    </w:p>
    <w:p w14:paraId="357CC157" w14:textId="0E11F236" w:rsidR="00497158" w:rsidRDefault="00497158" w:rsidP="00577430">
      <w:pPr>
        <w:pStyle w:val="ListParagraph"/>
        <w:rPr>
          <w:rFonts w:ascii="Times New Roman" w:hAnsi="Times New Roman" w:cs="Times New Roman"/>
        </w:rPr>
      </w:pPr>
    </w:p>
    <w:p w14:paraId="6185BFA8" w14:textId="77777777" w:rsidR="00497158" w:rsidRDefault="00497158" w:rsidP="00577430">
      <w:pPr>
        <w:pStyle w:val="ListParagraph"/>
        <w:rPr>
          <w:rFonts w:ascii="Times New Roman" w:hAnsi="Times New Roman" w:cs="Times New Roman"/>
        </w:rPr>
      </w:pPr>
    </w:p>
    <w:p w14:paraId="40826D7E" w14:textId="28F68FC0" w:rsidR="00497158" w:rsidRPr="00577430" w:rsidRDefault="00497158" w:rsidP="00577430">
      <w:pPr>
        <w:pStyle w:val="ListParagraph"/>
        <w:rPr>
          <w:rFonts w:ascii="Times New Roman" w:hAnsi="Times New Roman" w:cs="Times New Roman"/>
        </w:rPr>
      </w:pPr>
    </w:p>
    <w:p w14:paraId="5B4344D7" w14:textId="4BBE7E16" w:rsidR="00577430" w:rsidRDefault="00577430" w:rsidP="00577430">
      <w:pPr>
        <w:pStyle w:val="ListParagraph"/>
        <w:rPr>
          <w:rFonts w:ascii="Times New Roman" w:hAnsi="Times New Roman" w:cs="Times New Roman"/>
        </w:rPr>
      </w:pPr>
    </w:p>
    <w:p w14:paraId="3212B8C9" w14:textId="6B1346EF" w:rsidR="00577430" w:rsidRDefault="00577430" w:rsidP="005774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your </w:t>
      </w:r>
      <w:r w:rsidR="00F873D5">
        <w:rPr>
          <w:rFonts w:ascii="Times New Roman" w:hAnsi="Times New Roman" w:cs="Times New Roman"/>
        </w:rPr>
        <w:t>file,</w:t>
      </w:r>
      <w:r>
        <w:rPr>
          <w:rFonts w:ascii="Times New Roman" w:hAnsi="Times New Roman" w:cs="Times New Roman"/>
        </w:rPr>
        <w:t xml:space="preserve"> </w:t>
      </w:r>
      <w:r w:rsidR="004A7F62">
        <w:rPr>
          <w:rFonts w:ascii="Times New Roman" w:hAnsi="Times New Roman" w:cs="Times New Roman"/>
        </w:rPr>
        <w:t xml:space="preserve">anything you choose to name it, </w:t>
      </w:r>
      <w:r>
        <w:rPr>
          <w:rFonts w:ascii="Times New Roman" w:hAnsi="Times New Roman" w:cs="Times New Roman"/>
        </w:rPr>
        <w:t xml:space="preserve">and click </w:t>
      </w:r>
      <w:r>
        <w:rPr>
          <w:rFonts w:ascii="Times New Roman" w:hAnsi="Times New Roman" w:cs="Times New Roman"/>
          <w:b/>
          <w:bCs/>
        </w:rPr>
        <w:t>Publish</w:t>
      </w:r>
      <w:r w:rsidR="00023E93">
        <w:rPr>
          <w:rFonts w:ascii="Times New Roman" w:hAnsi="Times New Roman" w:cs="Times New Roman"/>
          <w:b/>
          <w:bCs/>
        </w:rPr>
        <w:t>.</w:t>
      </w:r>
      <w:r w:rsidR="000A5052">
        <w:rPr>
          <w:rFonts w:ascii="Times New Roman" w:hAnsi="Times New Roman" w:cs="Times New Roman"/>
          <w:b/>
          <w:bCs/>
        </w:rPr>
        <w:br/>
      </w:r>
    </w:p>
    <w:p w14:paraId="518E54DE" w14:textId="77777777" w:rsidR="001A7CD0" w:rsidRDefault="001A7CD0" w:rsidP="001A7CD0">
      <w:pPr>
        <w:pStyle w:val="ListParagraph"/>
        <w:rPr>
          <w:rFonts w:ascii="Times New Roman" w:hAnsi="Times New Roman" w:cs="Times New Roman"/>
        </w:rPr>
      </w:pPr>
    </w:p>
    <w:p w14:paraId="0B97B5A9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42476BB1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6B86A4AB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60ACA85A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17E87316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000391D4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68C8BABF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5FB63E72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5A6F8EBB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5D94D00B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1F840177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732F7BA0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365C1D0B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64DF3B43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6349ACC1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5CDF97BD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3D52036A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246D2D45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25A594E5" w14:textId="77777777" w:rsidR="00ED14C3" w:rsidRDefault="00ED14C3" w:rsidP="001A7CD0">
      <w:pPr>
        <w:pStyle w:val="ListParagraph"/>
        <w:rPr>
          <w:rFonts w:ascii="Times New Roman" w:hAnsi="Times New Roman" w:cs="Times New Roman"/>
        </w:rPr>
      </w:pPr>
    </w:p>
    <w:p w14:paraId="469657CB" w14:textId="08F6C0D9" w:rsidR="00ED14C3" w:rsidRPr="007D32C2" w:rsidRDefault="00ED14C3" w:rsidP="00ED14C3">
      <w:pPr>
        <w:rPr>
          <w:rFonts w:ascii="Times New Roman" w:hAnsi="Times New Roman" w:cs="Times New Roman"/>
          <w:b/>
          <w:sz w:val="24"/>
          <w:szCs w:val="24"/>
        </w:rPr>
      </w:pPr>
      <w:r w:rsidRPr="007D32C2">
        <w:rPr>
          <w:rFonts w:ascii="Times New Roman" w:hAnsi="Times New Roman" w:cs="Times New Roman"/>
          <w:b/>
          <w:sz w:val="24"/>
          <w:szCs w:val="24"/>
        </w:rPr>
        <w:t>Activity Questions</w:t>
      </w:r>
      <w:r w:rsidR="0039461E">
        <w:rPr>
          <w:rFonts w:ascii="Times New Roman" w:hAnsi="Times New Roman" w:cs="Times New Roman"/>
          <w:b/>
          <w:sz w:val="24"/>
          <w:szCs w:val="24"/>
        </w:rPr>
        <w:t>:</w:t>
      </w:r>
    </w:p>
    <w:p w14:paraId="512C6DCE" w14:textId="1EB1A5FB" w:rsidR="00ED14C3" w:rsidRPr="007D32C2" w:rsidRDefault="00ED14C3" w:rsidP="00ED14C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C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average bill length by species and island?</w:t>
      </w:r>
    </w:p>
    <w:p w14:paraId="611BFA52" w14:textId="77777777" w:rsidR="007D32C2" w:rsidRPr="007D32C2" w:rsidRDefault="00ED14C3" w:rsidP="007D32C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C2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flipper length compare between male and female penguins for each species?</w:t>
      </w:r>
    </w:p>
    <w:p w14:paraId="601CDE82" w14:textId="77777777" w:rsidR="007D32C2" w:rsidRPr="007D32C2" w:rsidRDefault="00ED14C3" w:rsidP="007D32C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C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relationship between body mass and bill depth for each species?</w:t>
      </w:r>
    </w:p>
    <w:p w14:paraId="6488B655" w14:textId="77777777" w:rsidR="007D32C2" w:rsidRPr="007D32C2" w:rsidRDefault="00ED14C3" w:rsidP="007D32C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C2">
        <w:rPr>
          <w:rFonts w:ascii="Times New Roman" w:eastAsia="Times New Roman" w:hAnsi="Times New Roman" w:cs="Times New Roman"/>
          <w:b/>
          <w:bCs/>
          <w:sz w:val="24"/>
          <w:szCs w:val="24"/>
        </w:rPr>
        <w:t>Which island has the highest average body mass for penguins?</w:t>
      </w:r>
    </w:p>
    <w:p w14:paraId="2B6F4124" w14:textId="0291D62B" w:rsidR="00ED14C3" w:rsidRPr="00260654" w:rsidRDefault="00260654" w:rsidP="007D32C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count of each </w:t>
      </w:r>
      <w:r w:rsidR="007D32C2" w:rsidRPr="007D32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species on each island </w:t>
      </w:r>
    </w:p>
    <w:p w14:paraId="208F3871" w14:textId="1056B86A" w:rsidR="00260654" w:rsidRPr="00260654" w:rsidRDefault="00260654" w:rsidP="0026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177E3" w14:textId="77777777" w:rsidR="00ED14C3" w:rsidRDefault="00ED14C3" w:rsidP="007D32C2">
      <w:pPr>
        <w:rPr>
          <w:rFonts w:asciiTheme="majorBidi" w:hAnsiTheme="majorBidi" w:cstheme="majorBidi"/>
          <w:sz w:val="24"/>
          <w:szCs w:val="24"/>
        </w:rPr>
      </w:pPr>
      <w:r w:rsidRPr="007D32C2">
        <w:rPr>
          <w:rFonts w:asciiTheme="majorBidi" w:hAnsiTheme="majorBidi" w:cstheme="majorBidi"/>
          <w:b/>
          <w:bCs/>
          <w:sz w:val="24"/>
          <w:szCs w:val="24"/>
        </w:rPr>
        <w:t>Hypothesis</w:t>
      </w:r>
      <w:r w:rsidRPr="007D32C2">
        <w:rPr>
          <w:rFonts w:asciiTheme="majorBidi" w:hAnsiTheme="majorBidi" w:cstheme="majorBidi"/>
          <w:sz w:val="24"/>
          <w:szCs w:val="24"/>
        </w:rPr>
        <w:t>: How might scientists use this kind of data visualization to make decisions about protecting penguin habitats?</w:t>
      </w:r>
    </w:p>
    <w:p w14:paraId="7A3B2CFF" w14:textId="77777777" w:rsidR="007D32C2" w:rsidRPr="007D32C2" w:rsidRDefault="007D32C2" w:rsidP="007D32C2">
      <w:pPr>
        <w:rPr>
          <w:rFonts w:asciiTheme="majorBidi" w:hAnsiTheme="majorBidi" w:cstheme="majorBidi"/>
          <w:sz w:val="24"/>
          <w:szCs w:val="24"/>
        </w:rPr>
      </w:pPr>
    </w:p>
    <w:p w14:paraId="4A0119E7" w14:textId="77777777" w:rsidR="00ED14C3" w:rsidRPr="007D32C2" w:rsidRDefault="00ED14C3" w:rsidP="007D32C2">
      <w:pPr>
        <w:rPr>
          <w:rFonts w:asciiTheme="majorBidi" w:hAnsiTheme="majorBidi" w:cstheme="majorBidi"/>
          <w:sz w:val="24"/>
          <w:szCs w:val="24"/>
        </w:rPr>
      </w:pPr>
      <w:r w:rsidRPr="007D32C2">
        <w:rPr>
          <w:rFonts w:asciiTheme="majorBidi" w:hAnsiTheme="majorBidi" w:cstheme="majorBidi"/>
          <w:b/>
          <w:bCs/>
          <w:sz w:val="24"/>
          <w:szCs w:val="24"/>
        </w:rPr>
        <w:t>Explore</w:t>
      </w:r>
      <w:r w:rsidRPr="007D32C2">
        <w:rPr>
          <w:rFonts w:asciiTheme="majorBidi" w:hAnsiTheme="majorBidi" w:cstheme="majorBidi"/>
          <w:sz w:val="24"/>
          <w:szCs w:val="24"/>
        </w:rPr>
        <w:t>: What new variables did you make for your visualization on sheet 2? What did your plot show?</w:t>
      </w:r>
    </w:p>
    <w:p w14:paraId="2FBED24B" w14:textId="77777777" w:rsidR="00ED14C3" w:rsidRPr="001A7CD0" w:rsidRDefault="00ED14C3" w:rsidP="001A7CD0">
      <w:pPr>
        <w:pStyle w:val="ListParagraph"/>
        <w:rPr>
          <w:rFonts w:ascii="Times New Roman" w:hAnsi="Times New Roman" w:cs="Times New Roman"/>
        </w:rPr>
      </w:pPr>
    </w:p>
    <w:sectPr w:rsidR="00ED14C3" w:rsidRPr="001A7CD0" w:rsidSect="009967EF">
      <w:footerReference w:type="default" r:id="rId2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7AA2D" w14:textId="77777777" w:rsidR="00D621C1" w:rsidRDefault="00D621C1" w:rsidP="006A5D26">
      <w:pPr>
        <w:spacing w:after="0" w:line="240" w:lineRule="auto"/>
      </w:pPr>
      <w:r>
        <w:separator/>
      </w:r>
    </w:p>
  </w:endnote>
  <w:endnote w:type="continuationSeparator" w:id="0">
    <w:p w14:paraId="4A8C7D2F" w14:textId="77777777" w:rsidR="00D621C1" w:rsidRDefault="00D621C1" w:rsidP="006A5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67239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9B8CA4" w14:textId="77777777" w:rsidR="006A5D26" w:rsidRDefault="006A5D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7D2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86F3291" w14:textId="77777777" w:rsidR="006A5D26" w:rsidRDefault="006A5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F8207" w14:textId="77777777" w:rsidR="00D621C1" w:rsidRDefault="00D621C1" w:rsidP="006A5D26">
      <w:pPr>
        <w:spacing w:after="0" w:line="240" w:lineRule="auto"/>
      </w:pPr>
      <w:r>
        <w:separator/>
      </w:r>
    </w:p>
  </w:footnote>
  <w:footnote w:type="continuationSeparator" w:id="0">
    <w:p w14:paraId="4D65B66D" w14:textId="77777777" w:rsidR="00D621C1" w:rsidRDefault="00D621C1" w:rsidP="006A5D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6B8"/>
    <w:multiLevelType w:val="multilevel"/>
    <w:tmpl w:val="FDA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3CC3"/>
    <w:multiLevelType w:val="hybridMultilevel"/>
    <w:tmpl w:val="345E8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84BCC"/>
    <w:multiLevelType w:val="hybridMultilevel"/>
    <w:tmpl w:val="7EC02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14F01"/>
    <w:multiLevelType w:val="multilevel"/>
    <w:tmpl w:val="570C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356FE"/>
    <w:multiLevelType w:val="hybridMultilevel"/>
    <w:tmpl w:val="B3DEF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F3AF8"/>
    <w:multiLevelType w:val="multilevel"/>
    <w:tmpl w:val="EC4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D6FC7"/>
    <w:multiLevelType w:val="hybridMultilevel"/>
    <w:tmpl w:val="E4B47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FF0C74"/>
    <w:multiLevelType w:val="hybridMultilevel"/>
    <w:tmpl w:val="5A422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61F32"/>
    <w:multiLevelType w:val="multilevel"/>
    <w:tmpl w:val="EE40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D64FB"/>
    <w:multiLevelType w:val="hybridMultilevel"/>
    <w:tmpl w:val="596E4E1A"/>
    <w:lvl w:ilvl="0" w:tplc="90DCE7A6">
      <w:start w:val="1"/>
      <w:numFmt w:val="decimal"/>
      <w:lvlText w:val="%1-"/>
      <w:lvlJc w:val="left"/>
      <w:pPr>
        <w:ind w:left="720" w:hanging="360"/>
      </w:pPr>
      <w:rPr>
        <w:rFonts w:eastAsiaTheme="minorHAnsi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FB3A76"/>
    <w:multiLevelType w:val="multilevel"/>
    <w:tmpl w:val="22C6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30E9C"/>
    <w:multiLevelType w:val="hybridMultilevel"/>
    <w:tmpl w:val="345E8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106A16"/>
    <w:multiLevelType w:val="hybridMultilevel"/>
    <w:tmpl w:val="640CA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5354FE"/>
    <w:multiLevelType w:val="hybridMultilevel"/>
    <w:tmpl w:val="D98A1590"/>
    <w:lvl w:ilvl="0" w:tplc="8B4076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199213">
    <w:abstractNumId w:val="4"/>
  </w:num>
  <w:num w:numId="2" w16cid:durableId="1195121849">
    <w:abstractNumId w:val="12"/>
  </w:num>
  <w:num w:numId="3" w16cid:durableId="502206050">
    <w:abstractNumId w:val="6"/>
  </w:num>
  <w:num w:numId="4" w16cid:durableId="666204840">
    <w:abstractNumId w:val="11"/>
  </w:num>
  <w:num w:numId="5" w16cid:durableId="1115447297">
    <w:abstractNumId w:val="1"/>
  </w:num>
  <w:num w:numId="6" w16cid:durableId="25954542">
    <w:abstractNumId w:val="2"/>
  </w:num>
  <w:num w:numId="7" w16cid:durableId="1247879801">
    <w:abstractNumId w:val="7"/>
  </w:num>
  <w:num w:numId="8" w16cid:durableId="903418108">
    <w:abstractNumId w:val="13"/>
  </w:num>
  <w:num w:numId="9" w16cid:durableId="964312245">
    <w:abstractNumId w:val="3"/>
  </w:num>
  <w:num w:numId="10" w16cid:durableId="136073387">
    <w:abstractNumId w:val="5"/>
  </w:num>
  <w:num w:numId="11" w16cid:durableId="203562891">
    <w:abstractNumId w:val="0"/>
  </w:num>
  <w:num w:numId="12" w16cid:durableId="594286884">
    <w:abstractNumId w:val="10"/>
  </w:num>
  <w:num w:numId="13" w16cid:durableId="678653690">
    <w:abstractNumId w:val="8"/>
  </w:num>
  <w:num w:numId="14" w16cid:durableId="370542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MyNjIzNzYysLA0NjFV0lEKTi0uzszPAykwrgUAxQ+LdSwAAAA="/>
  </w:docVars>
  <w:rsids>
    <w:rsidRoot w:val="009967EF"/>
    <w:rsid w:val="00012968"/>
    <w:rsid w:val="0001542C"/>
    <w:rsid w:val="00023982"/>
    <w:rsid w:val="00023E93"/>
    <w:rsid w:val="000750ED"/>
    <w:rsid w:val="00083827"/>
    <w:rsid w:val="000A5052"/>
    <w:rsid w:val="000B02A4"/>
    <w:rsid w:val="000C39DD"/>
    <w:rsid w:val="000C4E20"/>
    <w:rsid w:val="000C7774"/>
    <w:rsid w:val="000D3BC4"/>
    <w:rsid w:val="000D6CCA"/>
    <w:rsid w:val="000E1EC7"/>
    <w:rsid w:val="0011584C"/>
    <w:rsid w:val="00135040"/>
    <w:rsid w:val="00137186"/>
    <w:rsid w:val="001627EB"/>
    <w:rsid w:val="00164D87"/>
    <w:rsid w:val="00175A07"/>
    <w:rsid w:val="00180771"/>
    <w:rsid w:val="00183532"/>
    <w:rsid w:val="00193C27"/>
    <w:rsid w:val="0019528B"/>
    <w:rsid w:val="001A14F7"/>
    <w:rsid w:val="001A4FF0"/>
    <w:rsid w:val="001A7CD0"/>
    <w:rsid w:val="001B3296"/>
    <w:rsid w:val="001C6100"/>
    <w:rsid w:val="001D040F"/>
    <w:rsid w:val="001E72D6"/>
    <w:rsid w:val="00204268"/>
    <w:rsid w:val="00216A16"/>
    <w:rsid w:val="00223BB3"/>
    <w:rsid w:val="00247EF2"/>
    <w:rsid w:val="00253980"/>
    <w:rsid w:val="00260654"/>
    <w:rsid w:val="00274F40"/>
    <w:rsid w:val="002917C7"/>
    <w:rsid w:val="002D05BA"/>
    <w:rsid w:val="002D148F"/>
    <w:rsid w:val="002D504D"/>
    <w:rsid w:val="002E4018"/>
    <w:rsid w:val="002F31B8"/>
    <w:rsid w:val="002F352D"/>
    <w:rsid w:val="0033473E"/>
    <w:rsid w:val="00336766"/>
    <w:rsid w:val="00341216"/>
    <w:rsid w:val="00346229"/>
    <w:rsid w:val="00350E69"/>
    <w:rsid w:val="0036137C"/>
    <w:rsid w:val="00367D2B"/>
    <w:rsid w:val="00371E3D"/>
    <w:rsid w:val="00387DD5"/>
    <w:rsid w:val="00391EDC"/>
    <w:rsid w:val="0039461E"/>
    <w:rsid w:val="003A1581"/>
    <w:rsid w:val="003B4ED3"/>
    <w:rsid w:val="003C75F0"/>
    <w:rsid w:val="003E5024"/>
    <w:rsid w:val="003E53F0"/>
    <w:rsid w:val="003F0AF4"/>
    <w:rsid w:val="0040027D"/>
    <w:rsid w:val="00414092"/>
    <w:rsid w:val="00422DAC"/>
    <w:rsid w:val="004306B9"/>
    <w:rsid w:val="00445500"/>
    <w:rsid w:val="00454E29"/>
    <w:rsid w:val="00457AF3"/>
    <w:rsid w:val="004709A4"/>
    <w:rsid w:val="00486DD1"/>
    <w:rsid w:val="00497158"/>
    <w:rsid w:val="004A0C08"/>
    <w:rsid w:val="004A7F62"/>
    <w:rsid w:val="004B7C6A"/>
    <w:rsid w:val="004C505A"/>
    <w:rsid w:val="004D3B74"/>
    <w:rsid w:val="004F4C7C"/>
    <w:rsid w:val="0050222A"/>
    <w:rsid w:val="00514667"/>
    <w:rsid w:val="00521D49"/>
    <w:rsid w:val="005403DD"/>
    <w:rsid w:val="00543FC5"/>
    <w:rsid w:val="00560993"/>
    <w:rsid w:val="005759E0"/>
    <w:rsid w:val="00575A2A"/>
    <w:rsid w:val="00577430"/>
    <w:rsid w:val="005806FA"/>
    <w:rsid w:val="00591A8A"/>
    <w:rsid w:val="00597F5A"/>
    <w:rsid w:val="005A18CA"/>
    <w:rsid w:val="005C16F1"/>
    <w:rsid w:val="005C5D0B"/>
    <w:rsid w:val="005D1337"/>
    <w:rsid w:val="005D5D1B"/>
    <w:rsid w:val="005E744F"/>
    <w:rsid w:val="006078CB"/>
    <w:rsid w:val="0066574D"/>
    <w:rsid w:val="006702FC"/>
    <w:rsid w:val="006757E8"/>
    <w:rsid w:val="00683EEC"/>
    <w:rsid w:val="006A0F05"/>
    <w:rsid w:val="006A5D26"/>
    <w:rsid w:val="006B5A3E"/>
    <w:rsid w:val="006D7B98"/>
    <w:rsid w:val="006F21CC"/>
    <w:rsid w:val="006F637B"/>
    <w:rsid w:val="006F7972"/>
    <w:rsid w:val="00707CEA"/>
    <w:rsid w:val="007278A7"/>
    <w:rsid w:val="00745261"/>
    <w:rsid w:val="00751693"/>
    <w:rsid w:val="00753492"/>
    <w:rsid w:val="00754E1B"/>
    <w:rsid w:val="00761D2F"/>
    <w:rsid w:val="007754E3"/>
    <w:rsid w:val="007A376F"/>
    <w:rsid w:val="007D32C2"/>
    <w:rsid w:val="007F42EE"/>
    <w:rsid w:val="00810BD2"/>
    <w:rsid w:val="008162FE"/>
    <w:rsid w:val="0086090C"/>
    <w:rsid w:val="0089374E"/>
    <w:rsid w:val="008A507C"/>
    <w:rsid w:val="008C6892"/>
    <w:rsid w:val="008D7736"/>
    <w:rsid w:val="008D7A8D"/>
    <w:rsid w:val="008E2197"/>
    <w:rsid w:val="008F31DE"/>
    <w:rsid w:val="0090148A"/>
    <w:rsid w:val="00904265"/>
    <w:rsid w:val="00905941"/>
    <w:rsid w:val="009112A4"/>
    <w:rsid w:val="009235FA"/>
    <w:rsid w:val="00932C34"/>
    <w:rsid w:val="009359F5"/>
    <w:rsid w:val="00936BB0"/>
    <w:rsid w:val="00992B75"/>
    <w:rsid w:val="009967EF"/>
    <w:rsid w:val="009A19FD"/>
    <w:rsid w:val="009A7B37"/>
    <w:rsid w:val="009E5DB6"/>
    <w:rsid w:val="009F1D9B"/>
    <w:rsid w:val="009F39BD"/>
    <w:rsid w:val="009F3E9F"/>
    <w:rsid w:val="00A03EFD"/>
    <w:rsid w:val="00A47B07"/>
    <w:rsid w:val="00A67D08"/>
    <w:rsid w:val="00A97F86"/>
    <w:rsid w:val="00AA7FFC"/>
    <w:rsid w:val="00AB11C1"/>
    <w:rsid w:val="00AC7E2D"/>
    <w:rsid w:val="00AD78AE"/>
    <w:rsid w:val="00B024C8"/>
    <w:rsid w:val="00B105F1"/>
    <w:rsid w:val="00B166E3"/>
    <w:rsid w:val="00B2335C"/>
    <w:rsid w:val="00B64485"/>
    <w:rsid w:val="00B647D4"/>
    <w:rsid w:val="00BF0334"/>
    <w:rsid w:val="00BF0B81"/>
    <w:rsid w:val="00BF294B"/>
    <w:rsid w:val="00C00921"/>
    <w:rsid w:val="00C25C9A"/>
    <w:rsid w:val="00C3754C"/>
    <w:rsid w:val="00C63BA2"/>
    <w:rsid w:val="00C65D7E"/>
    <w:rsid w:val="00C87C5D"/>
    <w:rsid w:val="00CA36C8"/>
    <w:rsid w:val="00CB34D4"/>
    <w:rsid w:val="00CD482E"/>
    <w:rsid w:val="00D34644"/>
    <w:rsid w:val="00D35986"/>
    <w:rsid w:val="00D4188D"/>
    <w:rsid w:val="00D621C1"/>
    <w:rsid w:val="00D677B7"/>
    <w:rsid w:val="00D73045"/>
    <w:rsid w:val="00D76462"/>
    <w:rsid w:val="00D77C22"/>
    <w:rsid w:val="00D84CC8"/>
    <w:rsid w:val="00D913AF"/>
    <w:rsid w:val="00DC39AA"/>
    <w:rsid w:val="00E025E8"/>
    <w:rsid w:val="00E14EAF"/>
    <w:rsid w:val="00E17E1C"/>
    <w:rsid w:val="00E317CD"/>
    <w:rsid w:val="00E559D6"/>
    <w:rsid w:val="00E700EB"/>
    <w:rsid w:val="00E704F7"/>
    <w:rsid w:val="00E83BAD"/>
    <w:rsid w:val="00EC0175"/>
    <w:rsid w:val="00EC7605"/>
    <w:rsid w:val="00ED14C3"/>
    <w:rsid w:val="00EE4609"/>
    <w:rsid w:val="00EE4937"/>
    <w:rsid w:val="00EE63D8"/>
    <w:rsid w:val="00F30538"/>
    <w:rsid w:val="00F432B2"/>
    <w:rsid w:val="00F5005E"/>
    <w:rsid w:val="00F532CB"/>
    <w:rsid w:val="00F55833"/>
    <w:rsid w:val="00F73926"/>
    <w:rsid w:val="00F83D60"/>
    <w:rsid w:val="00F8503F"/>
    <w:rsid w:val="00F873D5"/>
    <w:rsid w:val="00F87755"/>
    <w:rsid w:val="00F9742E"/>
    <w:rsid w:val="00FA731E"/>
    <w:rsid w:val="00FB15CA"/>
    <w:rsid w:val="00FC085A"/>
    <w:rsid w:val="00FF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8B482"/>
  <w15:chartTrackingRefBased/>
  <w15:docId w15:val="{C7CA3E76-3CA9-4434-8344-8ACD5B28D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7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3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7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1584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A7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A73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A5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D26"/>
  </w:style>
  <w:style w:type="paragraph" w:styleId="Footer">
    <w:name w:val="footer"/>
    <w:basedOn w:val="Normal"/>
    <w:link w:val="FooterChar"/>
    <w:uiPriority w:val="99"/>
    <w:unhideWhenUsed/>
    <w:rsid w:val="006A5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D26"/>
  </w:style>
  <w:style w:type="paragraph" w:styleId="Title">
    <w:name w:val="Title"/>
    <w:basedOn w:val="Normal"/>
    <w:next w:val="Normal"/>
    <w:link w:val="TitleChar"/>
    <w:uiPriority w:val="10"/>
    <w:qFormat/>
    <w:rsid w:val="000B02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4526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F39B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04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D14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ran.r-project.org/web/packages/palmerpenguins/readme/README.html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public.tableau.com/app/discover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ublic.tableau.com/app/discover" TargetMode="External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mais.alraee@montgomerycollege.edu" TargetMode="External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Saidi, Rachel</dc:creator>
  <cp:keywords/>
  <dc:description/>
  <cp:lastModifiedBy>Alraee, Mais M</cp:lastModifiedBy>
  <cp:revision>2</cp:revision>
  <cp:lastPrinted>2023-03-29T12:33:00Z</cp:lastPrinted>
  <dcterms:created xsi:type="dcterms:W3CDTF">2026-09-09T17:07:00Z</dcterms:created>
  <dcterms:modified xsi:type="dcterms:W3CDTF">2026-09-09T17:07:00Z</dcterms:modified>
</cp:coreProperties>
</file>