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1472" w14:textId="231A62D0" w:rsidR="00663894" w:rsidRDefault="00663894" w:rsidP="00663894">
      <w:pPr>
        <w:contextualSpacing/>
      </w:pPr>
      <w:r>
        <w:t>BALANSAG, Ma. Isabelle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November 16, 2019</w:t>
      </w:r>
    </w:p>
    <w:p w14:paraId="72AA736A" w14:textId="464D85B3" w:rsidR="00663894" w:rsidRDefault="00663894" w:rsidP="00663894">
      <w:pPr>
        <w:contextualSpacing/>
      </w:pPr>
      <w:r>
        <w:t>2 – ECE – E</w:t>
      </w:r>
    </w:p>
    <w:p w14:paraId="32FE5962" w14:textId="5A6D7267" w:rsidR="00663894" w:rsidRPr="00663894" w:rsidRDefault="00663894" w:rsidP="00663894">
      <w:pPr>
        <w:jc w:val="center"/>
        <w:rPr>
          <w:b/>
          <w:bCs/>
          <w:sz w:val="23"/>
          <w:szCs w:val="23"/>
        </w:rPr>
      </w:pPr>
      <w:r w:rsidRPr="00663894">
        <w:rPr>
          <w:b/>
          <w:bCs/>
          <w:sz w:val="23"/>
          <w:szCs w:val="23"/>
        </w:rPr>
        <w:t>EXPERIMENT 6: HANGAROO GAME</w:t>
      </w:r>
    </w:p>
    <w:p w14:paraId="46120BDA" w14:textId="05512368" w:rsidR="00663894" w:rsidRPr="00D34ED2" w:rsidRDefault="00663894" w:rsidP="00D34ED2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isWordGuessed</w:t>
      </w:r>
      <w:proofErr w:type="spellEnd"/>
      <w:r>
        <w:t xml:space="preserve"> function</w:t>
      </w:r>
    </w:p>
    <w:p w14:paraId="4A5F5F42" w14:textId="0DEDC4A8" w:rsidR="00663894" w:rsidRDefault="00663894" w:rsidP="00CC52D1">
      <w:pPr>
        <w:pStyle w:val="ListParagraph"/>
        <w:spacing w:line="300" w:lineRule="auto"/>
        <w:ind w:left="360" w:firstLine="720"/>
        <w:contextualSpacing w:val="0"/>
        <w:jc w:val="both"/>
      </w:pPr>
      <w:r>
        <w:t xml:space="preserve">To test if the function works, input a was set to “test” and input b was set to “k” and “t” to check if the function can correctly identify if either letter can be found in the inputted </w:t>
      </w:r>
      <w:proofErr w:type="spellStart"/>
      <w:r>
        <w:t>secretWord</w:t>
      </w:r>
      <w:proofErr w:type="spellEnd"/>
      <w:r>
        <w:t>.</w:t>
      </w:r>
      <w:r w:rsidR="00CC52D1">
        <w:t xml:space="preserve"> It is expected to return a Boolean.</w:t>
      </w:r>
    </w:p>
    <w:p w14:paraId="5E0101B6" w14:textId="41EA4767" w:rsidR="00663894" w:rsidRPr="00D34ED2" w:rsidRDefault="00663894" w:rsidP="00D34ED2">
      <w:pPr>
        <w:pStyle w:val="ListParagraph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08C2A0AC" wp14:editId="17FE9BCF">
            <wp:extent cx="2987919" cy="1469288"/>
            <wp:effectExtent l="19050" t="19050" r="22225" b="171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38" cy="149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DBECD" w14:textId="77777777" w:rsidR="00663894" w:rsidRPr="00663894" w:rsidRDefault="00663894" w:rsidP="00663894">
      <w:pPr>
        <w:pStyle w:val="ListParagraph"/>
        <w:spacing w:line="240" w:lineRule="auto"/>
        <w:ind w:left="360"/>
        <w:jc w:val="center"/>
        <w:rPr>
          <w:i/>
          <w:iCs/>
        </w:rPr>
      </w:pPr>
    </w:p>
    <w:p w14:paraId="36B8312D" w14:textId="3E8EA1A8" w:rsidR="00CC52D1" w:rsidRPr="00D34ED2" w:rsidRDefault="00663894" w:rsidP="00D34ED2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getGuessedWord</w:t>
      </w:r>
      <w:proofErr w:type="spellEnd"/>
      <w:r>
        <w:t xml:space="preserve"> function</w:t>
      </w:r>
    </w:p>
    <w:p w14:paraId="321E4875" w14:textId="5903E68F" w:rsidR="00CC52D1" w:rsidRDefault="00CC52D1" w:rsidP="00D34ED2">
      <w:pPr>
        <w:pStyle w:val="ListParagraph"/>
        <w:spacing w:line="240" w:lineRule="auto"/>
        <w:ind w:left="360" w:firstLine="630"/>
        <w:jc w:val="both"/>
      </w:pPr>
      <w:r>
        <w:t xml:space="preserve">The function is expected to return a string consisting of the letters that have already been guessed by the player, with unguessed letters to show up as blanks. To run a trial, the </w:t>
      </w:r>
      <w:proofErr w:type="spellStart"/>
      <w:r>
        <w:t>secretWord</w:t>
      </w:r>
      <w:proofErr w:type="spellEnd"/>
      <w:r>
        <w:t xml:space="preserve"> is set to “test”.</w:t>
      </w:r>
      <w:r w:rsidR="00D34ED2">
        <w:t xml:space="preserve"> </w:t>
      </w:r>
      <w:r>
        <w:t xml:space="preserve">The list of letters is first converted to a string to be able to compare if the elements in the list can be found in the </w:t>
      </w:r>
      <w:proofErr w:type="spellStart"/>
      <w:r>
        <w:t>secretWord</w:t>
      </w:r>
      <w:proofErr w:type="spellEnd"/>
      <w:r>
        <w:t xml:space="preserve"> string.</w:t>
      </w:r>
    </w:p>
    <w:p w14:paraId="3B2B7EF0" w14:textId="63A25647" w:rsidR="00CC52D1" w:rsidRDefault="00CC52D1" w:rsidP="00CC52D1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6726649" wp14:editId="4C228703">
            <wp:extent cx="3059430" cy="1473059"/>
            <wp:effectExtent l="19050" t="19050" r="266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23" cy="147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73A99" w14:textId="77777777" w:rsidR="00CC52D1" w:rsidRPr="00CC52D1" w:rsidRDefault="00CC52D1" w:rsidP="00D34ED2">
      <w:pPr>
        <w:spacing w:line="240" w:lineRule="auto"/>
        <w:contextualSpacing/>
        <w:rPr>
          <w:i/>
          <w:iCs/>
        </w:rPr>
      </w:pPr>
    </w:p>
    <w:p w14:paraId="5030189F" w14:textId="41512A03" w:rsidR="00663894" w:rsidRDefault="00663894" w:rsidP="00663894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getAvailableLetters</w:t>
      </w:r>
      <w:proofErr w:type="spellEnd"/>
      <w:r>
        <w:t xml:space="preserve"> function</w:t>
      </w:r>
    </w:p>
    <w:p w14:paraId="61C58869" w14:textId="7064A5BF" w:rsidR="00D34ED2" w:rsidRPr="00D34ED2" w:rsidRDefault="00D34ED2" w:rsidP="00D34ED2">
      <w:pPr>
        <w:pStyle w:val="ListParagraph"/>
        <w:spacing w:line="240" w:lineRule="auto"/>
        <w:ind w:left="360" w:firstLine="630"/>
        <w:contextualSpacing w:val="0"/>
        <w:jc w:val="both"/>
      </w:pPr>
      <w:r>
        <w:t>The function is expected to remove the letters that have already been guessed by the player from the list containing all the letters in the alphabet.</w:t>
      </w:r>
    </w:p>
    <w:p w14:paraId="1FFBE56D" w14:textId="5E30B472" w:rsidR="00CC52D1" w:rsidRPr="00CC52D1" w:rsidRDefault="00D34ED2" w:rsidP="00D34ED2">
      <w:pPr>
        <w:pStyle w:val="ListParagraph"/>
        <w:spacing w:line="300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0D876A42" wp14:editId="58DD6AA5">
            <wp:extent cx="3017782" cy="1158340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2F8FD" w14:textId="603771F1" w:rsidR="00663894" w:rsidRDefault="00663894" w:rsidP="00663894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lastRenderedPageBreak/>
        <w:t>Hangaroo</w:t>
      </w:r>
      <w:proofErr w:type="spellEnd"/>
      <w:r>
        <w:t xml:space="preserve"> function</w:t>
      </w:r>
    </w:p>
    <w:p w14:paraId="4A1B1792" w14:textId="4E604349" w:rsidR="00D34ED2" w:rsidRDefault="00D34ED2" w:rsidP="00D34ED2">
      <w:pPr>
        <w:pStyle w:val="ListParagraph"/>
        <w:spacing w:line="300" w:lineRule="auto"/>
        <w:ind w:left="360" w:firstLine="720"/>
        <w:contextualSpacing w:val="0"/>
        <w:jc w:val="both"/>
      </w:pPr>
      <w:r>
        <w:t xml:space="preserve">Since this is an interactive gameplay, there are two situations that </w:t>
      </w:r>
      <w:r w:rsidR="00BB43F5">
        <w:t xml:space="preserve">occur: 1.) if the player responds that they want to play the game, and 2.) if they say don’t wish to do so. The </w:t>
      </w:r>
      <w:proofErr w:type="spellStart"/>
      <w:r w:rsidR="00BB43F5">
        <w:t>secretWord</w:t>
      </w:r>
      <w:proofErr w:type="spellEnd"/>
      <w:r w:rsidR="00BB43F5">
        <w:t xml:space="preserve"> is decided at random from a list of words.</w:t>
      </w:r>
      <w:bookmarkStart w:id="0" w:name="_GoBack"/>
      <w:bookmarkEnd w:id="0"/>
    </w:p>
    <w:p w14:paraId="2A50AE1C" w14:textId="5556EB57" w:rsidR="00BB43F5" w:rsidRDefault="00BB43F5" w:rsidP="00BB43F5">
      <w:pPr>
        <w:pStyle w:val="ListParagraph"/>
        <w:numPr>
          <w:ilvl w:val="0"/>
          <w:numId w:val="2"/>
        </w:numPr>
        <w:spacing w:line="300" w:lineRule="auto"/>
        <w:jc w:val="both"/>
      </w:pPr>
      <w:r>
        <w:t>The player says “yes”</w:t>
      </w:r>
    </w:p>
    <w:p w14:paraId="3EBC6E2C" w14:textId="77777777" w:rsidR="00BB43F5" w:rsidRDefault="00BB43F5" w:rsidP="00BB43F5">
      <w:pPr>
        <w:pStyle w:val="ListParagraph"/>
        <w:spacing w:line="300" w:lineRule="auto"/>
        <w:ind w:left="360"/>
        <w:jc w:val="both"/>
      </w:pPr>
      <w:r>
        <w:rPr>
          <w:noProof/>
        </w:rPr>
        <w:drawing>
          <wp:inline distT="0" distB="0" distL="0" distR="0" wp14:anchorId="2498CB64" wp14:editId="488796A9">
            <wp:extent cx="5943600" cy="3370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A86B" w14:textId="77777777" w:rsidR="00BB43F5" w:rsidRDefault="00BB43F5" w:rsidP="00BB43F5">
      <w:pPr>
        <w:pStyle w:val="ListParagraph"/>
        <w:spacing w:line="300" w:lineRule="auto"/>
        <w:jc w:val="both"/>
      </w:pPr>
    </w:p>
    <w:p w14:paraId="028F3CD4" w14:textId="230F2365" w:rsidR="00BB43F5" w:rsidRDefault="00BB43F5" w:rsidP="00BB43F5">
      <w:pPr>
        <w:pStyle w:val="ListParagraph"/>
        <w:spacing w:line="300" w:lineRule="auto"/>
        <w:ind w:left="270"/>
        <w:jc w:val="both"/>
      </w:pPr>
      <w:r>
        <w:rPr>
          <w:noProof/>
        </w:rPr>
        <w:drawing>
          <wp:inline distT="0" distB="0" distL="0" distR="0" wp14:anchorId="23C2D5B3" wp14:editId="072DBA22">
            <wp:extent cx="594360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078" w14:textId="77777777" w:rsidR="00BB43F5" w:rsidRDefault="00BB43F5" w:rsidP="00BB43F5">
      <w:pPr>
        <w:pStyle w:val="ListParagraph"/>
        <w:spacing w:line="300" w:lineRule="auto"/>
        <w:ind w:left="270"/>
        <w:jc w:val="both"/>
      </w:pPr>
    </w:p>
    <w:p w14:paraId="446CDA52" w14:textId="5875E00A" w:rsidR="00BB43F5" w:rsidRDefault="00BB43F5" w:rsidP="00BB43F5">
      <w:pPr>
        <w:pStyle w:val="ListParagraph"/>
        <w:numPr>
          <w:ilvl w:val="0"/>
          <w:numId w:val="2"/>
        </w:numPr>
        <w:spacing w:line="300" w:lineRule="auto"/>
        <w:jc w:val="both"/>
      </w:pPr>
      <w:r>
        <w:t>The player says “no”</w:t>
      </w:r>
    </w:p>
    <w:p w14:paraId="3D20B9B2" w14:textId="068EBF8E" w:rsidR="00BB43F5" w:rsidRPr="00D34ED2" w:rsidRDefault="00BB43F5" w:rsidP="00BB43F5">
      <w:pPr>
        <w:pStyle w:val="ListParagraph"/>
        <w:spacing w:line="300" w:lineRule="auto"/>
        <w:jc w:val="both"/>
      </w:pPr>
      <w:r>
        <w:rPr>
          <w:noProof/>
        </w:rPr>
        <w:drawing>
          <wp:inline distT="0" distB="0" distL="0" distR="0" wp14:anchorId="2D575393" wp14:editId="73D2B586">
            <wp:extent cx="4237087" cy="13869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F5" w:rsidRPr="00D3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4552"/>
    <w:multiLevelType w:val="hybridMultilevel"/>
    <w:tmpl w:val="053628F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40C"/>
    <w:multiLevelType w:val="hybridMultilevel"/>
    <w:tmpl w:val="79DC75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94"/>
    <w:rsid w:val="00663894"/>
    <w:rsid w:val="00790561"/>
    <w:rsid w:val="00BB43F5"/>
    <w:rsid w:val="00CC52D1"/>
    <w:rsid w:val="00D3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4F8B"/>
  <w15:chartTrackingRefBased/>
  <w15:docId w15:val="{8B460543-AC8F-4873-8406-CC13EED2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2</cp:revision>
  <dcterms:created xsi:type="dcterms:W3CDTF">2019-11-16T14:15:00Z</dcterms:created>
  <dcterms:modified xsi:type="dcterms:W3CDTF">2019-11-16T14:15:00Z</dcterms:modified>
</cp:coreProperties>
</file>