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6E8C" w14:textId="28748BF7" w:rsidR="004A4BCF" w:rsidRDefault="004A4BCF">
      <w:pPr>
        <w:rPr>
          <w:b/>
          <w:bCs/>
          <w:sz w:val="31"/>
          <w:szCs w:val="31"/>
        </w:rPr>
      </w:pPr>
      <w:r w:rsidRPr="004A4BCF">
        <w:rPr>
          <w:b/>
          <w:bCs/>
          <w:sz w:val="31"/>
          <w:szCs w:val="31"/>
        </w:rPr>
        <w:t>PROBLEM 1</w:t>
      </w:r>
      <w:r>
        <w:rPr>
          <w:b/>
          <w:bCs/>
          <w:sz w:val="31"/>
          <w:szCs w:val="31"/>
        </w:rPr>
        <w:t xml:space="preserve"> (PYTHON)</w:t>
      </w:r>
    </w:p>
    <w:p w14:paraId="1A2A5980" w14:textId="6F2E2B1F" w:rsidR="004A4BCF" w:rsidRDefault="004A4BCF" w:rsidP="004A4BCF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Code used</w:t>
      </w:r>
    </w:p>
    <w:p w14:paraId="59393A46" w14:textId="2313601C" w:rsidR="004A4BCF" w:rsidRDefault="004A4BCF" w:rsidP="004A4BCF">
      <w:pPr>
        <w:pStyle w:val="ListParagrap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199583E" wp14:editId="2A06CCB1">
            <wp:extent cx="5943600" cy="2875280"/>
            <wp:effectExtent l="19050" t="19050" r="19050" b="203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5AD981" w14:textId="77777777" w:rsidR="00BD3D30" w:rsidRDefault="00BD3D30" w:rsidP="004A4BCF">
      <w:pPr>
        <w:pStyle w:val="ListParagraph"/>
        <w:rPr>
          <w:sz w:val="27"/>
          <w:szCs w:val="27"/>
        </w:rPr>
      </w:pPr>
    </w:p>
    <w:p w14:paraId="15F956D6" w14:textId="6D5700B4" w:rsidR="004A4BCF" w:rsidRDefault="004A4BCF" w:rsidP="004A4BCF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Output graph</w:t>
      </w:r>
    </w:p>
    <w:p w14:paraId="3DC2E73C" w14:textId="6D3A25BE" w:rsidR="00BD3D30" w:rsidRPr="004A4BCF" w:rsidRDefault="00BD3D30" w:rsidP="00BD3D30">
      <w:pPr>
        <w:pStyle w:val="ListParagrap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AC6EDD2" wp14:editId="429590E7">
            <wp:extent cx="4252328" cy="3901778"/>
            <wp:effectExtent l="19050" t="19050" r="15240" b="2286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901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D30" w:rsidRPr="004A4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B5B"/>
    <w:multiLevelType w:val="hybridMultilevel"/>
    <w:tmpl w:val="C09EFEE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F"/>
    <w:rsid w:val="004A4BCF"/>
    <w:rsid w:val="00B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D9FD"/>
  <w15:chartTrackingRefBased/>
  <w15:docId w15:val="{F8B70A95-A4ED-4B07-B397-EE7F9FFE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2019-12-08T14:38:00Z</dcterms:created>
  <dcterms:modified xsi:type="dcterms:W3CDTF">2019-12-08T14:51:00Z</dcterms:modified>
</cp:coreProperties>
</file>