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B283" w14:textId="7548F153" w:rsidR="00C91933" w:rsidRDefault="00C91933">
      <w:pPr>
        <w:rPr>
          <w:lang w:val="es-ES_tradnl"/>
        </w:rPr>
      </w:pPr>
      <w:r>
        <w:rPr>
          <w:lang w:val="es-ES_tradnl"/>
        </w:rPr>
        <w:t>Necesidad con cliente</w:t>
      </w:r>
    </w:p>
    <w:p w14:paraId="79BA1756" w14:textId="77777777" w:rsidR="00C91933" w:rsidRDefault="00C91933">
      <w:pPr>
        <w:rPr>
          <w:lang w:val="es-ES_tradnl"/>
        </w:rPr>
      </w:pPr>
    </w:p>
    <w:p w14:paraId="782FB264" w14:textId="77777777" w:rsidR="00C578D0" w:rsidRDefault="00C578D0" w:rsidP="00C578D0">
      <w:pPr>
        <w:rPr>
          <w:lang w:val="es-ES_tradnl"/>
        </w:rPr>
      </w:pPr>
      <w:r w:rsidRPr="00C578D0">
        <w:rPr>
          <w:highlight w:val="lightGray"/>
          <w:lang w:val="es-ES_tradnl"/>
        </w:rPr>
        <w:t>Mi cliente son mis papás como odontólogos, tienen la necesidad de subir datos personales y archivar las historias cínicas de cada paciente.</w:t>
      </w:r>
    </w:p>
    <w:p w14:paraId="4DC83FEC" w14:textId="77777777" w:rsidR="00C578D0" w:rsidRDefault="00C578D0">
      <w:pPr>
        <w:rPr>
          <w:lang w:val="es-ES_tradnl"/>
        </w:rPr>
      </w:pPr>
    </w:p>
    <w:p w14:paraId="10506B43" w14:textId="77777777" w:rsidR="00C578D0" w:rsidRDefault="00C578D0">
      <w:pPr>
        <w:rPr>
          <w:lang w:val="es-ES_tradnl"/>
        </w:rPr>
      </w:pPr>
    </w:p>
    <w:p w14:paraId="0845CC8A" w14:textId="3595F0D8" w:rsidR="00C578D0" w:rsidRDefault="00C578D0">
      <w:pPr>
        <w:rPr>
          <w:lang w:val="es-ES_tradnl"/>
        </w:rPr>
      </w:pPr>
      <w:r>
        <w:rPr>
          <w:lang w:val="es-ES_tradnl"/>
        </w:rPr>
        <w:t>Idea: generar una base de datos que me permita guardar y organizar los datos de los pacientes de mis papas, son odontólogos, adicionalmente lograr archivar los datos específicos de sus historias clínicas.</w:t>
      </w:r>
    </w:p>
    <w:p w14:paraId="266ED3AC" w14:textId="77777777" w:rsidR="00C578D0" w:rsidRDefault="00C578D0">
      <w:pPr>
        <w:rPr>
          <w:lang w:val="es-ES_tradnl"/>
        </w:rPr>
      </w:pPr>
    </w:p>
    <w:p w14:paraId="1F922DFE" w14:textId="14F0E645" w:rsidR="00C578D0" w:rsidRDefault="00C578D0">
      <w:pPr>
        <w:rPr>
          <w:lang w:val="es-ES_tradnl"/>
        </w:rPr>
      </w:pPr>
      <w:r>
        <w:rPr>
          <w:lang w:val="es-ES_tradnl"/>
        </w:rPr>
        <w:t>Necesidad: un sistema que les permita manejar todo esto.</w:t>
      </w:r>
    </w:p>
    <w:p w14:paraId="4222D2DA" w14:textId="77777777" w:rsidR="00C578D0" w:rsidRDefault="00C578D0">
      <w:pPr>
        <w:rPr>
          <w:lang w:val="es-ES_tradnl"/>
        </w:rPr>
      </w:pPr>
    </w:p>
    <w:p w14:paraId="0CB09E34" w14:textId="3BCB6ABE" w:rsidR="00C578D0" w:rsidRDefault="00C578D0">
      <w:pPr>
        <w:rPr>
          <w:lang w:val="es-ES_tradnl"/>
        </w:rPr>
      </w:pPr>
      <w:r>
        <w:rPr>
          <w:lang w:val="es-ES_tradnl"/>
        </w:rPr>
        <w:t xml:space="preserve">Problema: dificultad de acceso, riesgo de </w:t>
      </w:r>
      <w:proofErr w:type="spellStart"/>
      <w:r>
        <w:rPr>
          <w:lang w:val="es-ES_tradnl"/>
        </w:rPr>
        <w:t>perdida</w:t>
      </w:r>
      <w:proofErr w:type="spellEnd"/>
      <w:r>
        <w:rPr>
          <w:lang w:val="es-ES_tradnl"/>
        </w:rPr>
        <w:t xml:space="preserve"> de datos y desorden cronológico </w:t>
      </w:r>
    </w:p>
    <w:p w14:paraId="766022E5" w14:textId="77777777" w:rsidR="00C578D0" w:rsidRDefault="00C578D0">
      <w:pPr>
        <w:rPr>
          <w:lang w:val="es-ES_tradnl"/>
        </w:rPr>
      </w:pPr>
    </w:p>
    <w:p w14:paraId="52016C32" w14:textId="77777777" w:rsidR="00C578D0" w:rsidRDefault="00C578D0">
      <w:pPr>
        <w:rPr>
          <w:lang w:val="es-ES_tradnl"/>
        </w:rPr>
      </w:pPr>
    </w:p>
    <w:p w14:paraId="7D79D814" w14:textId="77777777" w:rsidR="00C578D0" w:rsidRDefault="00C578D0">
      <w:pPr>
        <w:rPr>
          <w:lang w:val="es-ES_tradnl"/>
        </w:rPr>
      </w:pPr>
    </w:p>
    <w:p w14:paraId="71A30010" w14:textId="77777777" w:rsidR="00C578D0" w:rsidRDefault="00C578D0">
      <w:pPr>
        <w:rPr>
          <w:lang w:val="es-ES_tradnl"/>
        </w:rPr>
      </w:pPr>
    </w:p>
    <w:p w14:paraId="44B6C7D0" w14:textId="77777777" w:rsidR="00C578D0" w:rsidRDefault="00C578D0">
      <w:pPr>
        <w:rPr>
          <w:lang w:val="es-ES_tradnl"/>
        </w:rPr>
      </w:pPr>
    </w:p>
    <w:p w14:paraId="5EEF407A" w14:textId="77777777" w:rsidR="00C578D0" w:rsidRDefault="00C578D0">
      <w:pPr>
        <w:rPr>
          <w:lang w:val="es-ES_tradnl"/>
        </w:rPr>
      </w:pPr>
    </w:p>
    <w:p w14:paraId="1F19595F" w14:textId="126746E1" w:rsidR="00D03DCF" w:rsidRPr="00C91933" w:rsidRDefault="00D03DCF">
      <w:pPr>
        <w:rPr>
          <w:lang w:val="es-ES_tradnl"/>
        </w:rPr>
      </w:pPr>
    </w:p>
    <w:sectPr w:rsidR="00D03DCF" w:rsidRPr="00C919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33"/>
    <w:rsid w:val="00190B43"/>
    <w:rsid w:val="007276A9"/>
    <w:rsid w:val="00C578D0"/>
    <w:rsid w:val="00C91933"/>
    <w:rsid w:val="00CE6489"/>
    <w:rsid w:val="00D0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9A2ECE"/>
  <w15:chartTrackingRefBased/>
  <w15:docId w15:val="{A8A5730F-EE79-7D46-B511-133CD9888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9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9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9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93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93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933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93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933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93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933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C9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93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93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C9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933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C919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9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933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C91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439</Characters>
  <Application>Microsoft Office Word</Application>
  <DocSecurity>0</DocSecurity>
  <Lines>19</Lines>
  <Paragraphs>7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Isabella Borda Robles</dc:creator>
  <cp:keywords/>
  <dc:description/>
  <cp:lastModifiedBy>Maria Isabella Borda Robles</cp:lastModifiedBy>
  <cp:revision>3</cp:revision>
  <dcterms:created xsi:type="dcterms:W3CDTF">2026-02-04T18:34:00Z</dcterms:created>
  <dcterms:modified xsi:type="dcterms:W3CDTF">2026-02-05T17:40:00Z</dcterms:modified>
</cp:coreProperties>
</file>