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9F3D8" w14:textId="77D20EFB" w:rsidR="00D03DCF" w:rsidRPr="009D183A" w:rsidRDefault="009D183A">
      <w:pPr>
        <w:rPr>
          <w:b/>
          <w:bCs/>
          <w:lang w:val="es-ES_tradnl"/>
        </w:rPr>
      </w:pPr>
      <w:r w:rsidRPr="009D183A">
        <w:rPr>
          <w:b/>
          <w:bCs/>
          <w:lang w:val="es-ES_tradnl"/>
        </w:rPr>
        <w:t>Requisitos funcionales de Green Bite</w:t>
      </w:r>
    </w:p>
    <w:p w14:paraId="1788EBBD" w14:textId="77777777" w:rsidR="009D183A" w:rsidRDefault="009D183A">
      <w:pPr>
        <w:rPr>
          <w:lang w:val="es-ES_tradnl"/>
        </w:rPr>
      </w:pPr>
    </w:p>
    <w:p w14:paraId="7F131752" w14:textId="57EBE860" w:rsidR="009D183A" w:rsidRDefault="009D183A" w:rsidP="009D183A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Crear el domicilio</w:t>
      </w:r>
    </w:p>
    <w:p w14:paraId="61752FD1" w14:textId="6F69A98E" w:rsidR="00741A78" w:rsidRPr="0008397A" w:rsidRDefault="0008397A" w:rsidP="00741A78">
      <w:pPr>
        <w:rPr>
          <w:lang w:val="es-ES_tradnl"/>
        </w:rPr>
      </w:pPr>
      <w:r>
        <w:rPr>
          <w:lang w:val="es-ES_tradnl"/>
        </w:rPr>
        <w:t xml:space="preserve">El sistema </w:t>
      </w:r>
      <w:r w:rsidR="004E6FA4">
        <w:rPr>
          <w:lang w:val="es-ES_tradnl"/>
        </w:rPr>
        <w:t>le debe permitir gestionar la creación de pedidos a domicilio al propietario, de esta manera poder ingresar los datos personales del clientes y pedido.</w:t>
      </w:r>
    </w:p>
    <w:p w14:paraId="234ABD72" w14:textId="45F0F3C6" w:rsidR="009D183A" w:rsidRDefault="00741A78" w:rsidP="009D183A">
      <w:pPr>
        <w:rPr>
          <w:lang w:val="es-ES_tradnl"/>
        </w:rPr>
      </w:pPr>
      <w:r>
        <w:rPr>
          <w:lang w:val="es-ES_tradnl"/>
        </w:rPr>
        <w:t>Usuarios: domiciliario y propietario</w:t>
      </w:r>
    </w:p>
    <w:p w14:paraId="402BA2BA" w14:textId="77777777" w:rsidR="009D183A" w:rsidRPr="009D183A" w:rsidRDefault="009D183A" w:rsidP="009D183A">
      <w:pPr>
        <w:rPr>
          <w:lang w:val="es-ES_tradnl"/>
        </w:rPr>
      </w:pPr>
    </w:p>
    <w:p w14:paraId="4B5BFC4C" w14:textId="1FAFF189" w:rsidR="009D183A" w:rsidRDefault="0008397A" w:rsidP="009D183A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Consultar direcciones </w:t>
      </w:r>
    </w:p>
    <w:p w14:paraId="77FAACF4" w14:textId="4ABD47F4" w:rsidR="008B21D6" w:rsidRPr="008B21D6" w:rsidRDefault="008B21D6" w:rsidP="008B21D6">
      <w:pPr>
        <w:rPr>
          <w:lang w:val="es-ES_tradnl"/>
        </w:rPr>
      </w:pPr>
      <w:r>
        <w:rPr>
          <w:lang w:val="es-ES_tradnl"/>
        </w:rPr>
        <w:t>El sistema deberá consultar las direcciones, detectando las comunes y en caso de ser igual rectificar que el pedido no se haya duplicado, para así no causar caos a la entrega de pedidos</w:t>
      </w:r>
    </w:p>
    <w:p w14:paraId="7E825670" w14:textId="5DFB6CB7" w:rsidR="0008397A" w:rsidRPr="0008397A" w:rsidRDefault="0008397A" w:rsidP="0008397A">
      <w:pPr>
        <w:rPr>
          <w:lang w:val="es-ES_tradnl"/>
        </w:rPr>
      </w:pPr>
      <w:r>
        <w:rPr>
          <w:lang w:val="es-ES_tradnl"/>
        </w:rPr>
        <w:t>Usuarios: domiciliario</w:t>
      </w:r>
    </w:p>
    <w:p w14:paraId="75C596E9" w14:textId="77777777" w:rsidR="009D183A" w:rsidRPr="009D183A" w:rsidRDefault="009D183A">
      <w:pPr>
        <w:rPr>
          <w:lang w:val="es-ES_tradnl"/>
        </w:rPr>
      </w:pPr>
    </w:p>
    <w:sectPr w:rsidR="009D183A" w:rsidRPr="009D18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84B55"/>
    <w:multiLevelType w:val="hybridMultilevel"/>
    <w:tmpl w:val="3A1804A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4287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83A"/>
    <w:rsid w:val="0008397A"/>
    <w:rsid w:val="00177679"/>
    <w:rsid w:val="004E6FA4"/>
    <w:rsid w:val="007276A9"/>
    <w:rsid w:val="00741A78"/>
    <w:rsid w:val="008B21D6"/>
    <w:rsid w:val="009D183A"/>
    <w:rsid w:val="00D0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469CBB"/>
  <w15:chartTrackingRefBased/>
  <w15:docId w15:val="{9E4538BE-2E17-CF44-B526-CAC4DF6A9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D1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1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1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1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1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1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1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1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1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183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183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183A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183A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183A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183A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183A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183A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183A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9D1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183A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9D1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183A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9D1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183A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9D18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18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1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183A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9D1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68</Words>
  <Characters>423</Characters>
  <Application>Microsoft Office Word</Application>
  <DocSecurity>0</DocSecurity>
  <Lines>19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Isabella Borda Robles</dc:creator>
  <cp:keywords/>
  <dc:description/>
  <cp:lastModifiedBy>Maria Isabella Borda Robles</cp:lastModifiedBy>
  <cp:revision>2</cp:revision>
  <dcterms:created xsi:type="dcterms:W3CDTF">2026-02-18T16:04:00Z</dcterms:created>
  <dcterms:modified xsi:type="dcterms:W3CDTF">2026-02-18T16:52:00Z</dcterms:modified>
</cp:coreProperties>
</file>