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27E4C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right="-6" w:firstLine="1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CONTRATO DE PATROCÍNIO que celebram, de um lado, ZRN Viagens e Turismo Ltda. – Mais Corporativo, pessoa jurídica de direito privado, inscrita no CNPJ nº  07.934.448/0001-21, com sede na Av. Brasília, 2098, Araçatuba/SP, neste ato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representada por seu Diret</w:t>
      </w:r>
      <w:r>
        <w:rPr>
          <w:color w:val="000000"/>
          <w:sz w:val="24"/>
          <w:szCs w:val="24"/>
        </w:rPr>
        <w:t xml:space="preserve">or Financeiro, Sr. Adriano Dias </w:t>
      </w:r>
      <w:proofErr w:type="spellStart"/>
      <w:r>
        <w:rPr>
          <w:color w:val="000000"/>
          <w:sz w:val="24"/>
          <w:szCs w:val="24"/>
        </w:rPr>
        <w:t>Zago</w:t>
      </w:r>
      <w:proofErr w:type="spellEnd"/>
      <w:r>
        <w:rPr>
          <w:color w:val="000000"/>
          <w:sz w:val="24"/>
          <w:szCs w:val="24"/>
        </w:rPr>
        <w:t xml:space="preserve">, doravante denominada  "ORGANIZADORA", e de outro lado, </w:t>
      </w:r>
      <w:r>
        <w:rPr>
          <w:color w:val="FF0000"/>
          <w:sz w:val="24"/>
          <w:szCs w:val="24"/>
        </w:rPr>
        <w:t>RAZÃO SOCIAL</w:t>
      </w:r>
      <w:r>
        <w:rPr>
          <w:color w:val="000000"/>
          <w:sz w:val="24"/>
          <w:szCs w:val="24"/>
        </w:rPr>
        <w:t xml:space="preserve">, inscrito  no CNPJ sob o nº </w:t>
      </w:r>
      <w:r>
        <w:rPr>
          <w:color w:val="FF0000"/>
          <w:sz w:val="24"/>
          <w:szCs w:val="24"/>
        </w:rPr>
        <w:t>00.000.000</w:t>
      </w:r>
      <w:r>
        <w:rPr>
          <w:color w:val="FF0000"/>
          <w:sz w:val="24"/>
          <w:szCs w:val="24"/>
        </w:rPr>
        <w:t>/000</w:t>
      </w:r>
      <w:r>
        <w:rPr>
          <w:color w:val="FF0000"/>
          <w:sz w:val="24"/>
          <w:szCs w:val="24"/>
        </w:rPr>
        <w:t>0-00</w:t>
      </w:r>
      <w:r>
        <w:rPr>
          <w:color w:val="000000"/>
          <w:sz w:val="24"/>
          <w:szCs w:val="24"/>
        </w:rPr>
        <w:t xml:space="preserve">, com sede na </w:t>
      </w:r>
      <w:r>
        <w:rPr>
          <w:color w:val="FF0000"/>
          <w:sz w:val="24"/>
          <w:szCs w:val="24"/>
        </w:rPr>
        <w:t>ENDEREÇO COMPLETO</w:t>
      </w:r>
      <w:r>
        <w:rPr>
          <w:color w:val="000000"/>
          <w:sz w:val="24"/>
          <w:szCs w:val="24"/>
        </w:rPr>
        <w:t xml:space="preserve">, CEP: </w:t>
      </w:r>
      <w:r>
        <w:rPr>
          <w:color w:val="FF0000"/>
          <w:sz w:val="24"/>
          <w:szCs w:val="24"/>
        </w:rPr>
        <w:t>00.000-000</w:t>
      </w:r>
      <w:r>
        <w:rPr>
          <w:color w:val="00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CIDADE/ESTADO</w:t>
      </w:r>
      <w:r>
        <w:rPr>
          <w:color w:val="000000"/>
          <w:sz w:val="24"/>
          <w:szCs w:val="24"/>
        </w:rPr>
        <w:t xml:space="preserve">, neste ato representado por </w:t>
      </w:r>
      <w:r>
        <w:rPr>
          <w:color w:val="FF0000"/>
          <w:sz w:val="24"/>
          <w:szCs w:val="24"/>
        </w:rPr>
        <w:t>NOME DO REPR</w:t>
      </w:r>
      <w:r>
        <w:rPr>
          <w:color w:val="FF0000"/>
          <w:sz w:val="24"/>
          <w:szCs w:val="24"/>
        </w:rPr>
        <w:t>ESENTANTE DA EMPRESA</w:t>
      </w:r>
      <w:r>
        <w:rPr>
          <w:color w:val="000000"/>
          <w:sz w:val="24"/>
          <w:szCs w:val="24"/>
        </w:rPr>
        <w:t xml:space="preserve">, CPF </w:t>
      </w:r>
      <w:r>
        <w:rPr>
          <w:color w:val="FF0000"/>
          <w:sz w:val="24"/>
          <w:szCs w:val="24"/>
        </w:rPr>
        <w:t>000.000.000.-00</w:t>
      </w:r>
      <w:r>
        <w:rPr>
          <w:color w:val="000000"/>
          <w:sz w:val="24"/>
          <w:szCs w:val="24"/>
        </w:rPr>
        <w:t xml:space="preserve">, doravante denominado "PATROCINADOR", têm entre si  justo e acordado o presente contrato, que será regido pelas seguintes cláusulas e condições: </w:t>
      </w:r>
    </w:p>
    <w:p w14:paraId="2D53D73E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1 – DO OBJETO </w:t>
      </w:r>
    </w:p>
    <w:p w14:paraId="047530C1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82" w:lineRule="auto"/>
        <w:ind w:left="12" w:right="-1" w:firstLine="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 O presente contrato tem por objeto o ap</w:t>
      </w:r>
      <w:r>
        <w:rPr>
          <w:color w:val="000000"/>
          <w:sz w:val="24"/>
          <w:szCs w:val="24"/>
        </w:rPr>
        <w:t>oio financeiro, promocional e institucional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do PATROCINADOR ao evento 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º SIRAN </w:t>
      </w:r>
      <w:proofErr w:type="spellStart"/>
      <w:r>
        <w:rPr>
          <w:color w:val="000000"/>
          <w:sz w:val="24"/>
          <w:szCs w:val="24"/>
        </w:rPr>
        <w:t>Summit</w:t>
      </w:r>
      <w:proofErr w:type="spellEnd"/>
      <w:r>
        <w:rPr>
          <w:color w:val="000000"/>
          <w:sz w:val="24"/>
          <w:szCs w:val="24"/>
        </w:rPr>
        <w:t xml:space="preserve"> Agronegócio, que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ocorrerá nos dias </w:t>
      </w:r>
      <w:proofErr w:type="gramStart"/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 e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1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, no </w:t>
      </w:r>
      <w:r>
        <w:rPr>
          <w:sz w:val="24"/>
          <w:szCs w:val="24"/>
        </w:rPr>
        <w:t xml:space="preserve">Recinto de Exposições </w:t>
      </w:r>
      <w:proofErr w:type="spellStart"/>
      <w:r>
        <w:rPr>
          <w:sz w:val="24"/>
          <w:szCs w:val="24"/>
        </w:rPr>
        <w:t>Clibas</w:t>
      </w:r>
      <w:proofErr w:type="spellEnd"/>
      <w:r>
        <w:rPr>
          <w:sz w:val="24"/>
          <w:szCs w:val="24"/>
        </w:rPr>
        <w:t xml:space="preserve"> de Almeida Prado</w:t>
      </w:r>
      <w:r>
        <w:rPr>
          <w:color w:val="000000"/>
          <w:sz w:val="24"/>
          <w:szCs w:val="24"/>
        </w:rPr>
        <w:t xml:space="preserve">, em Araçatuba/SP. </w:t>
      </w:r>
    </w:p>
    <w:p w14:paraId="1EDC1DAE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3" w:lineRule="auto"/>
        <w:ind w:left="12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1.2. O PATROCINADOR compromete-se a aportar o valor estipulado na Cota Especial de Patrocínio, conforme Cláusula 2. </w:t>
      </w:r>
    </w:p>
    <w:p w14:paraId="7D6B4D36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2 – DA COTA ESPECIAL DE PARCERIA </w:t>
      </w:r>
    </w:p>
    <w:p w14:paraId="187E08E1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3" w:right="-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 Em caráter especial de fortalecimento da parceria institucional entre </w:t>
      </w:r>
      <w:proofErr w:type="gramStart"/>
      <w:r>
        <w:rPr>
          <w:color w:val="000000"/>
          <w:sz w:val="24"/>
          <w:szCs w:val="24"/>
        </w:rPr>
        <w:t>a  ORGANIZADORA</w:t>
      </w:r>
      <w:proofErr w:type="gramEnd"/>
      <w:r>
        <w:rPr>
          <w:color w:val="000000"/>
          <w:sz w:val="24"/>
          <w:szCs w:val="24"/>
        </w:rPr>
        <w:t xml:space="preserve"> e o P</w:t>
      </w:r>
      <w:r>
        <w:rPr>
          <w:color w:val="000000"/>
          <w:sz w:val="24"/>
          <w:szCs w:val="24"/>
        </w:rPr>
        <w:t xml:space="preserve">ATROCINADOR, este contrato contempla a seguinte Cota de  Patrocínio: ( ) RAIZ | 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 SEMEADURA</w:t>
      </w:r>
      <w:r>
        <w:rPr>
          <w:color w:val="000000"/>
          <w:sz w:val="24"/>
          <w:szCs w:val="24"/>
        </w:rPr>
        <w:t xml:space="preserve"> | (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) COLHEITA | (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) PARCEIRO </w:t>
      </w:r>
    </w:p>
    <w:p w14:paraId="362767BF" w14:textId="77777777" w:rsidR="00244C5B" w:rsidRDefault="00327AE9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</w:rPr>
        <w:br/>
      </w:r>
      <w:r>
        <w:rPr>
          <w:b/>
          <w:bCs/>
          <w:sz w:val="26"/>
          <w:szCs w:val="26"/>
        </w:rPr>
        <w:t>Entrega Institucional 18M</w:t>
      </w:r>
      <w:r>
        <w:rPr>
          <w:b/>
          <w:bCs/>
          <w:sz w:val="32"/>
          <w:szCs w:val="32"/>
        </w:rPr>
        <w:t>²</w:t>
      </w:r>
    </w:p>
    <w:p w14:paraId="20C3D338" w14:textId="77777777" w:rsidR="00244C5B" w:rsidRDefault="00327AE9">
      <w:pPr>
        <w:numPr>
          <w:ilvl w:val="0"/>
          <w:numId w:val="4"/>
        </w:numPr>
        <w:spacing w:before="240"/>
      </w:pPr>
      <w:r>
        <w:rPr>
          <w:b/>
          <w:bCs/>
        </w:rPr>
        <w:t>9M²</w:t>
      </w:r>
      <w:r>
        <w:t xml:space="preserve"> DE ÁREA PARA MONTAGEM DE STAND;</w:t>
      </w:r>
    </w:p>
    <w:p w14:paraId="138AD41A" w14:textId="77777777" w:rsidR="00244C5B" w:rsidRDefault="00327AE9">
      <w:pPr>
        <w:numPr>
          <w:ilvl w:val="0"/>
          <w:numId w:val="4"/>
        </w:numPr>
      </w:pPr>
      <w:r>
        <w:rPr>
          <w:b/>
          <w:bCs/>
        </w:rPr>
        <w:t>9M²</w:t>
      </w:r>
      <w:r>
        <w:t xml:space="preserve"> DE ÁREA PARA EXPOSIÇÃO;</w:t>
      </w:r>
    </w:p>
    <w:p w14:paraId="4FF7AB3B" w14:textId="77777777" w:rsidR="00244C5B" w:rsidRDefault="00327AE9">
      <w:pPr>
        <w:numPr>
          <w:ilvl w:val="0"/>
          <w:numId w:val="4"/>
        </w:numPr>
      </w:pPr>
      <w:r>
        <w:t>1 CREDENCIAIS DE ALMOÇO COM PRODUTORES;</w:t>
      </w:r>
    </w:p>
    <w:p w14:paraId="6B70E2B4" w14:textId="77777777" w:rsidR="00244C5B" w:rsidRDefault="00327AE9">
      <w:pPr>
        <w:numPr>
          <w:ilvl w:val="0"/>
          <w:numId w:val="4"/>
        </w:numPr>
        <w:spacing w:after="240"/>
      </w:pPr>
      <w:r>
        <w:t>ACESSO A DADOS.</w:t>
      </w:r>
    </w:p>
    <w:p w14:paraId="64B5FF49" w14:textId="77777777" w:rsidR="00244C5B" w:rsidRDefault="00327AE9">
      <w:pPr>
        <w:pStyle w:val="Ttulo3"/>
        <w:keepNext w:val="0"/>
        <w:keepLines w:val="0"/>
        <w:rPr>
          <w:sz w:val="26"/>
          <w:szCs w:val="26"/>
        </w:rPr>
      </w:pPr>
      <w:bookmarkStart w:id="0" w:name="_sq8ve16kp5lb" w:colFirst="0" w:colLast="0"/>
      <w:bookmarkEnd w:id="0"/>
      <w:r>
        <w:rPr>
          <w:sz w:val="26"/>
          <w:szCs w:val="26"/>
        </w:rPr>
        <w:t>Entrega de Marca</w:t>
      </w:r>
    </w:p>
    <w:p w14:paraId="350F82F0" w14:textId="77777777" w:rsidR="00244C5B" w:rsidRDefault="00327AE9">
      <w:pPr>
        <w:numPr>
          <w:ilvl w:val="0"/>
          <w:numId w:val="2"/>
        </w:numPr>
        <w:spacing w:before="240"/>
      </w:pPr>
      <w:r>
        <w:t>DIREITO DE UTILIZAÇÃO DA MARCA SIRAN SUMMIT EM MATERIAL DE DIVULGAÇÃO OU BRINDE;</w:t>
      </w:r>
    </w:p>
    <w:p w14:paraId="2F1F0ED9" w14:textId="77777777" w:rsidR="00244C5B" w:rsidRDefault="00327AE9">
      <w:pPr>
        <w:numPr>
          <w:ilvl w:val="0"/>
          <w:numId w:val="2"/>
        </w:numPr>
      </w:pPr>
      <w:r>
        <w:lastRenderedPageBreak/>
        <w:t>DIREITO DE CAPTAR E PRODUZIR CONTEÚDOS EDITORIAIS DURANTE O EVENTO;</w:t>
      </w:r>
    </w:p>
    <w:p w14:paraId="5589769E" w14:textId="77777777" w:rsidR="00244C5B" w:rsidRDefault="00327AE9">
      <w:pPr>
        <w:numPr>
          <w:ilvl w:val="0"/>
          <w:numId w:val="2"/>
        </w:numPr>
      </w:pPr>
      <w:r>
        <w:t>5 COLLABS COM CITAÇÃO DO EVENTO E MEDIANTE APROVAÇÃO;</w:t>
      </w:r>
    </w:p>
    <w:p w14:paraId="159878CC" w14:textId="77777777" w:rsidR="00244C5B" w:rsidRDefault="00327AE9">
      <w:pPr>
        <w:numPr>
          <w:ilvl w:val="0"/>
          <w:numId w:val="2"/>
        </w:numPr>
        <w:spacing w:after="240"/>
      </w:pPr>
      <w:r>
        <w:t>SAMPLING NO EVENTO.</w:t>
      </w:r>
    </w:p>
    <w:p w14:paraId="155EE515" w14:textId="77777777" w:rsidR="00244C5B" w:rsidRDefault="00327AE9">
      <w:pPr>
        <w:pStyle w:val="Ttulo3"/>
        <w:keepNext w:val="0"/>
        <w:keepLines w:val="0"/>
        <w:rPr>
          <w:sz w:val="26"/>
          <w:szCs w:val="26"/>
        </w:rPr>
      </w:pPr>
      <w:bookmarkStart w:id="1" w:name="_k6ej70buiufr" w:colFirst="0" w:colLast="0"/>
      <w:bookmarkEnd w:id="1"/>
      <w:r>
        <w:rPr>
          <w:sz w:val="26"/>
          <w:szCs w:val="26"/>
        </w:rPr>
        <w:t>Entrega Comercial</w:t>
      </w:r>
    </w:p>
    <w:p w14:paraId="7487083B" w14:textId="77777777" w:rsidR="00244C5B" w:rsidRDefault="00327AE9">
      <w:pPr>
        <w:numPr>
          <w:ilvl w:val="0"/>
          <w:numId w:val="6"/>
        </w:numPr>
        <w:spacing w:before="240"/>
      </w:pPr>
      <w:r>
        <w:t xml:space="preserve">OFERECER UMA OU MAIS CONDIÇÕES COMERCIAIS PARA O PERÍODO DO SUMMIT SIRAN DE 10 E 11 DE NOVEMBRO </w:t>
      </w:r>
      <w:r>
        <w:t>DE 2026</w:t>
      </w:r>
    </w:p>
    <w:p w14:paraId="7B53A2B6" w14:textId="77777777" w:rsidR="00244C5B" w:rsidRDefault="00327AE9">
      <w:pPr>
        <w:numPr>
          <w:ilvl w:val="0"/>
          <w:numId w:val="6"/>
        </w:numPr>
        <w:spacing w:after="240"/>
      </w:pPr>
      <w:r>
        <w:t>DIVULGAÇÃO DE OPORTUNIDADE DE PRODUTOS OU SERVIÇOS.</w:t>
      </w:r>
    </w:p>
    <w:p w14:paraId="529613E1" w14:textId="77777777" w:rsidR="00244C5B" w:rsidRDefault="00327AE9">
      <w:pPr>
        <w:pStyle w:val="Ttulo3"/>
        <w:keepNext w:val="0"/>
        <w:keepLines w:val="0"/>
        <w:rPr>
          <w:sz w:val="26"/>
          <w:szCs w:val="26"/>
        </w:rPr>
      </w:pPr>
      <w:bookmarkStart w:id="2" w:name="_lxqotcp7ayxb" w:colFirst="0" w:colLast="0"/>
      <w:bookmarkEnd w:id="2"/>
      <w:r>
        <w:rPr>
          <w:sz w:val="26"/>
          <w:szCs w:val="26"/>
        </w:rPr>
        <w:t>Mídia e Comunicação</w:t>
      </w:r>
    </w:p>
    <w:p w14:paraId="62859101" w14:textId="77777777" w:rsidR="00244C5B" w:rsidRDefault="00327AE9">
      <w:pPr>
        <w:numPr>
          <w:ilvl w:val="0"/>
          <w:numId w:val="1"/>
        </w:numPr>
        <w:spacing w:before="240"/>
      </w:pPr>
      <w:r>
        <w:t>PRESENÇA DA MARCA NA COMUNICAÇÃO VISUAL NA ÁREA DA COTA;</w:t>
      </w:r>
    </w:p>
    <w:p w14:paraId="3918AD47" w14:textId="77777777" w:rsidR="00244C5B" w:rsidRDefault="00327AE9">
      <w:pPr>
        <w:numPr>
          <w:ilvl w:val="0"/>
          <w:numId w:val="1"/>
        </w:numPr>
      </w:pPr>
      <w:r>
        <w:t>1 POST DE DESIGN DIVULGANDO A PARTICIPAÇÃO;</w:t>
      </w:r>
    </w:p>
    <w:p w14:paraId="02BC5570" w14:textId="77777777" w:rsidR="00244C5B" w:rsidRDefault="00327AE9">
      <w:pPr>
        <w:numPr>
          <w:ilvl w:val="0"/>
          <w:numId w:val="1"/>
        </w:numPr>
      </w:pPr>
      <w:r>
        <w:t>1 VÍDEO DO PATROCINADOR EM COLLAB COM AS MÍDIAS SOCIAIS;</w:t>
      </w:r>
    </w:p>
    <w:p w14:paraId="0E265899" w14:textId="77777777" w:rsidR="00244C5B" w:rsidRDefault="00327AE9">
      <w:pPr>
        <w:numPr>
          <w:ilvl w:val="0"/>
          <w:numId w:val="1"/>
        </w:numPr>
      </w:pPr>
      <w:r>
        <w:t>2 INSERÇÕES NO SHO</w:t>
      </w:r>
      <w:r>
        <w:t>WROOM POR DIA;</w:t>
      </w:r>
    </w:p>
    <w:p w14:paraId="70218DD1" w14:textId="77777777" w:rsidR="00244C5B" w:rsidRDefault="00327AE9">
      <w:pPr>
        <w:numPr>
          <w:ilvl w:val="0"/>
          <w:numId w:val="1"/>
        </w:numPr>
        <w:spacing w:after="240"/>
      </w:pPr>
      <w:r>
        <w:t>10 INSERÇÕES DE 15’ RÁDIO SUMMIT SIRAN AGRO.</w:t>
      </w:r>
    </w:p>
    <w:p w14:paraId="524A9086" w14:textId="77777777" w:rsidR="00244C5B" w:rsidRDefault="00327AE9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Móveis</w:t>
      </w:r>
    </w:p>
    <w:p w14:paraId="1197396D" w14:textId="77777777" w:rsidR="00244C5B" w:rsidRDefault="00327AE9">
      <w:pPr>
        <w:numPr>
          <w:ilvl w:val="0"/>
          <w:numId w:val="5"/>
        </w:numPr>
        <w:spacing w:before="240"/>
      </w:pPr>
      <w:r>
        <w:t>2 mesas</w:t>
      </w:r>
    </w:p>
    <w:p w14:paraId="7182CEC8" w14:textId="77777777" w:rsidR="00244C5B" w:rsidRDefault="00327AE9">
      <w:pPr>
        <w:numPr>
          <w:ilvl w:val="0"/>
          <w:numId w:val="5"/>
        </w:numPr>
      </w:pPr>
      <w:r>
        <w:t>3 cadeiras</w:t>
      </w:r>
    </w:p>
    <w:p w14:paraId="4243B3BC" w14:textId="77777777" w:rsidR="00244C5B" w:rsidRDefault="00327AE9">
      <w:pPr>
        <w:numPr>
          <w:ilvl w:val="0"/>
          <w:numId w:val="5"/>
        </w:numPr>
      </w:pPr>
      <w:r>
        <w:t>1 balcão</w:t>
      </w:r>
    </w:p>
    <w:p w14:paraId="3A530E7C" w14:textId="77777777" w:rsidR="00244C5B" w:rsidRDefault="00327AE9">
      <w:pPr>
        <w:numPr>
          <w:ilvl w:val="0"/>
          <w:numId w:val="5"/>
        </w:numPr>
        <w:spacing w:after="240"/>
      </w:pPr>
      <w:r>
        <w:t>1 tomada</w:t>
      </w:r>
    </w:p>
    <w:p w14:paraId="1F5F8710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3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3 – DAS OBRIGAÇÕES DA ORGANIZADORA </w:t>
      </w:r>
    </w:p>
    <w:p w14:paraId="2ECD2663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3.1. A ORGANIZADORA compromete-se a: </w:t>
      </w:r>
    </w:p>
    <w:p w14:paraId="0F4678F0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a) Garantir os benefícios e estruturas descritos na Cláusula 2;</w:t>
      </w:r>
    </w:p>
    <w:p w14:paraId="1D9A41EB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b) Inserir a logomarca </w:t>
      </w:r>
      <w:proofErr w:type="gramStart"/>
      <w:r>
        <w:rPr>
          <w:color w:val="000000"/>
          <w:sz w:val="24"/>
          <w:szCs w:val="24"/>
        </w:rPr>
        <w:t>do  PATROCINADOR</w:t>
      </w:r>
      <w:proofErr w:type="gramEnd"/>
      <w:r>
        <w:rPr>
          <w:color w:val="000000"/>
          <w:sz w:val="24"/>
          <w:szCs w:val="24"/>
        </w:rPr>
        <w:t xml:space="preserve"> nos materiais de divulgação impressos e digitais do evento;</w:t>
      </w:r>
    </w:p>
    <w:p w14:paraId="41DF86B9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c)  Disponibilizar espaço físico conforme definido;</w:t>
      </w:r>
    </w:p>
    <w:p w14:paraId="37404372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d) Entregar relatório de visibilidade 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impacto até 30 dias após o evento;</w:t>
      </w:r>
    </w:p>
    <w:p w14:paraId="376836E5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e) Garantir a participação do PATROCINADOR nas atividades institucionais do evento. </w:t>
      </w:r>
    </w:p>
    <w:p w14:paraId="340EB7CC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CLÁUSULA 4 – DAS OBRIGAÇÕES DO PATROCINADOR </w:t>
      </w:r>
    </w:p>
    <w:p w14:paraId="33ADE753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4.1. O PATROCINADOR compromete-se a: </w:t>
      </w:r>
    </w:p>
    <w:p w14:paraId="3190294E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a) Efetuar o pagamento do valor de R$ </w:t>
      </w:r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.000,00, conforme abaixo: </w:t>
      </w:r>
    </w:p>
    <w:p w14:paraId="028D5A20" w14:textId="77777777" w:rsidR="00244C5B" w:rsidRDefault="00327AE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7" w:line="273" w:lineRule="auto"/>
        <w:ind w:right="80"/>
        <w:rPr>
          <w:b/>
          <w:bCs/>
          <w:color w:val="FF0000"/>
        </w:rPr>
      </w:pPr>
      <w:r>
        <w:rPr>
          <w:rFonts w:ascii="Noto Sans Symbols" w:eastAsia="Noto Sans Symbols" w:hAnsi="Noto Sans Symbols" w:cs="Noto Sans Symbols"/>
          <w:b/>
          <w:bCs/>
          <w:color w:val="FF0000"/>
        </w:rPr>
        <w:t>Descrever a forma de pagamento negociada</w:t>
      </w:r>
    </w:p>
    <w:p w14:paraId="03C7275D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83" w:lineRule="auto"/>
        <w:ind w:left="12" w:right="3" w:firstLin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Fornecer logomarca em alta resolução e materiais institucionais para fins </w:t>
      </w:r>
      <w:proofErr w:type="gramStart"/>
      <w:r>
        <w:rPr>
          <w:color w:val="000000"/>
          <w:sz w:val="24"/>
          <w:szCs w:val="24"/>
        </w:rPr>
        <w:t>de  divulgação</w:t>
      </w:r>
      <w:proofErr w:type="gramEnd"/>
      <w:r>
        <w:rPr>
          <w:color w:val="000000"/>
          <w:sz w:val="24"/>
          <w:szCs w:val="24"/>
        </w:rPr>
        <w:t xml:space="preserve">;  </w:t>
      </w:r>
    </w:p>
    <w:p w14:paraId="0A3DD4EF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c) Participar ativamente das atividades propostas no evento; </w:t>
      </w:r>
    </w:p>
    <w:p w14:paraId="011E9D80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12" w:right="-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d) Custear todas as despesas referentes a deslocamento, hospedagem e alimentação do nome indicado para participação no </w:t>
      </w:r>
      <w:r>
        <w:rPr>
          <w:sz w:val="24"/>
          <w:szCs w:val="24"/>
        </w:rPr>
        <w:t>evento</w:t>
      </w:r>
      <w:r>
        <w:rPr>
          <w:color w:val="000000"/>
          <w:sz w:val="24"/>
          <w:szCs w:val="24"/>
        </w:rPr>
        <w:t xml:space="preserve">. </w:t>
      </w:r>
    </w:p>
    <w:p w14:paraId="0E8CE311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5 – DA VIGÊNCIA </w:t>
      </w:r>
    </w:p>
    <w:p w14:paraId="4DEFAC27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2" w:lineRule="auto"/>
        <w:ind w:left="14" w:right="2" w:firstLine="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5.1. O presente contrato entra em vigor na data de sua assinatura e tem validade </w:t>
      </w:r>
      <w:proofErr w:type="gramStart"/>
      <w:r>
        <w:rPr>
          <w:color w:val="000000"/>
          <w:sz w:val="24"/>
          <w:szCs w:val="24"/>
        </w:rPr>
        <w:t xml:space="preserve">até  </w:t>
      </w:r>
      <w:r>
        <w:rPr>
          <w:sz w:val="24"/>
          <w:szCs w:val="24"/>
        </w:rPr>
        <w:t>11</w:t>
      </w:r>
      <w:proofErr w:type="gramEnd"/>
      <w:r>
        <w:rPr>
          <w:color w:val="000000"/>
          <w:sz w:val="24"/>
          <w:szCs w:val="24"/>
        </w:rPr>
        <w:t xml:space="preserve">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</w:t>
      </w:r>
      <w:r>
        <w:rPr>
          <w:color w:val="000000"/>
          <w:sz w:val="24"/>
          <w:szCs w:val="24"/>
        </w:rPr>
        <w:t>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>, contemplando todas as entregas institucionais, promocionais e relatórios previstos.</w:t>
      </w:r>
    </w:p>
    <w:p w14:paraId="7EAC37F3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sz w:val="24"/>
          <w:szCs w:val="24"/>
        </w:rPr>
      </w:pPr>
    </w:p>
    <w:p w14:paraId="2FEB6B40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757E4765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6 – DAS DISPOSIÇÕES GERAIS </w:t>
      </w:r>
    </w:p>
    <w:p w14:paraId="0885E308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2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6.1. Nenhuma das partes poderá transferir ou ceder, total ou parcialmente, seus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direitos ou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obrigações decorrentes deste contrato sem anuência prévia e por escrito da outra parte. </w:t>
      </w:r>
    </w:p>
    <w:p w14:paraId="13636EC5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1" w:lineRule="auto"/>
        <w:ind w:left="12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6.2. O não comparecimento ao evento não exime o PATROCINADOR das obrigações</w:t>
      </w:r>
      <w:r>
        <w:rPr>
          <w:color w:val="000000"/>
          <w:sz w:val="24"/>
          <w:szCs w:val="24"/>
        </w:rPr>
        <w:t xml:space="preserve"> aqui assumidas. </w:t>
      </w:r>
    </w:p>
    <w:p w14:paraId="689D2C45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left="12" w:right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6.3. As partes elegem o foro da comarca de Araçatuba/SP para dirimir quaisquer dúvidas ou controvérsias oriundas deste contrato. </w:t>
      </w:r>
    </w:p>
    <w:p w14:paraId="70B82F73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63" w:lineRule="auto"/>
        <w:ind w:left="6" w:right="1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E, por estarem assim justas e contratadas, firmam o presente instrumento em duas vias de igual teor e forma, na presença de te</w:t>
      </w:r>
      <w:r>
        <w:rPr>
          <w:color w:val="000000"/>
          <w:sz w:val="24"/>
          <w:szCs w:val="24"/>
        </w:rPr>
        <w:t xml:space="preserve">stemunhas. </w:t>
      </w:r>
    </w:p>
    <w:p w14:paraId="65014D8E" w14:textId="77777777" w:rsidR="00244C5B" w:rsidRDefault="00327A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  <w:r>
        <w:rPr>
          <w:color w:val="000000"/>
          <w:sz w:val="24"/>
          <w:szCs w:val="24"/>
        </w:rPr>
        <w:t>Araçatuba/SP,</w:t>
      </w:r>
      <w:r>
        <w:rPr>
          <w:color w:val="FF0000"/>
          <w:sz w:val="24"/>
          <w:szCs w:val="24"/>
        </w:rPr>
        <w:t xml:space="preserve"> 0</w:t>
      </w:r>
      <w:r>
        <w:rPr>
          <w:color w:val="FF0000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 de </w:t>
      </w:r>
      <w:r>
        <w:rPr>
          <w:color w:val="FF0000"/>
          <w:sz w:val="24"/>
          <w:szCs w:val="24"/>
        </w:rPr>
        <w:t>Mês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</w:p>
    <w:p w14:paraId="7E09274F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40360307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731EEACC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04228A5A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3C224416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099ACBF9" w14:textId="77777777" w:rsidR="00244C5B" w:rsidRDefault="00244C5B"/>
    <w:tbl>
      <w:tblPr>
        <w:tblStyle w:val="a"/>
        <w:tblW w:w="8551" w:type="dxa"/>
        <w:tblInd w:w="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5"/>
        <w:gridCol w:w="4276"/>
      </w:tblGrid>
      <w:tr w:rsidR="00244C5B" w14:paraId="6B8B39EB" w14:textId="77777777"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C9FB" w14:textId="77777777" w:rsidR="00244C5B" w:rsidRDefault="00327AE9">
            <w:pPr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13F788E7" wp14:editId="1A4BBD5E">
                  <wp:extent cx="1758823" cy="66865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23" cy="668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1445057" w14:textId="77777777" w:rsidR="00244C5B" w:rsidRDefault="00244C5B">
            <w:pPr>
              <w:spacing w:line="240" w:lineRule="auto"/>
            </w:pPr>
          </w:p>
          <w:p w14:paraId="24CAEF40" w14:textId="77777777" w:rsidR="00244C5B" w:rsidRDefault="00327AE9">
            <w:pPr>
              <w:spacing w:line="240" w:lineRule="auto"/>
            </w:pPr>
            <w:r>
              <w:rPr>
                <w:b/>
                <w:bCs/>
              </w:rPr>
              <w:t>ORGANIZADORA</w:t>
            </w:r>
            <w:r>
              <w:t xml:space="preserve"> </w:t>
            </w:r>
          </w:p>
          <w:p w14:paraId="18493555" w14:textId="77777777" w:rsidR="00244C5B" w:rsidRDefault="00244C5B">
            <w:pPr>
              <w:spacing w:line="240" w:lineRule="auto"/>
            </w:pPr>
          </w:p>
          <w:p w14:paraId="4B8FB181" w14:textId="77777777" w:rsidR="00244C5B" w:rsidRDefault="00327AE9">
            <w:pPr>
              <w:spacing w:line="240" w:lineRule="auto"/>
            </w:pPr>
            <w:r>
              <w:t xml:space="preserve">ZRN Viagens e Turismo Ltda. – </w:t>
            </w:r>
            <w:proofErr w:type="gramStart"/>
            <w:r>
              <w:t>Mais  Corporativo</w:t>
            </w:r>
            <w:proofErr w:type="gramEnd"/>
            <w:r>
              <w:t xml:space="preserve"> </w:t>
            </w:r>
          </w:p>
          <w:p w14:paraId="62998178" w14:textId="77777777" w:rsidR="00244C5B" w:rsidRDefault="00327AE9">
            <w:pPr>
              <w:spacing w:line="240" w:lineRule="auto"/>
            </w:pPr>
            <w:r>
              <w:t xml:space="preserve">Nome: Adriano Dias </w:t>
            </w:r>
            <w:proofErr w:type="spellStart"/>
            <w:r>
              <w:t>Zago</w:t>
            </w:r>
            <w:proofErr w:type="spellEnd"/>
            <w:r>
              <w:t xml:space="preserve"> </w:t>
            </w:r>
          </w:p>
          <w:p w14:paraId="3608D01B" w14:textId="77777777" w:rsidR="00244C5B" w:rsidRDefault="00327AE9">
            <w:pPr>
              <w:spacing w:line="240" w:lineRule="auto"/>
            </w:pPr>
            <w:r>
              <w:t xml:space="preserve">Cargo: Diretor Financeiro </w:t>
            </w:r>
          </w:p>
        </w:tc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46AC9" w14:textId="77777777" w:rsidR="00244C5B" w:rsidRDefault="00244C5B">
            <w:pPr>
              <w:spacing w:line="240" w:lineRule="auto"/>
            </w:pPr>
          </w:p>
          <w:p w14:paraId="0F2165BB" w14:textId="77777777" w:rsidR="00244C5B" w:rsidRDefault="00244C5B">
            <w:pPr>
              <w:spacing w:line="240" w:lineRule="auto"/>
            </w:pPr>
          </w:p>
          <w:p w14:paraId="0F488011" w14:textId="77777777" w:rsidR="00244C5B" w:rsidRDefault="00244C5B">
            <w:pPr>
              <w:spacing w:line="240" w:lineRule="auto"/>
            </w:pPr>
          </w:p>
          <w:p w14:paraId="6B65CA70" w14:textId="77777777" w:rsidR="00244C5B" w:rsidRDefault="00244C5B">
            <w:pPr>
              <w:spacing w:line="240" w:lineRule="auto"/>
            </w:pPr>
          </w:p>
          <w:p w14:paraId="3B1428B8" w14:textId="77777777" w:rsidR="00244C5B" w:rsidRDefault="00244C5B">
            <w:pPr>
              <w:spacing w:line="240" w:lineRule="auto"/>
            </w:pPr>
          </w:p>
          <w:p w14:paraId="0F6AE267" w14:textId="77777777" w:rsidR="00244C5B" w:rsidRDefault="00327A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PATROCINADOR</w:t>
            </w:r>
          </w:p>
          <w:p w14:paraId="127C4ECE" w14:textId="77777777" w:rsidR="00244C5B" w:rsidRDefault="00244C5B">
            <w:pPr>
              <w:spacing w:line="240" w:lineRule="auto"/>
            </w:pPr>
          </w:p>
          <w:p w14:paraId="45E7EFF4" w14:textId="77777777" w:rsidR="00244C5B" w:rsidRDefault="00327AE9">
            <w:pPr>
              <w:spacing w:line="240" w:lineRule="auto"/>
            </w:pPr>
            <w:r>
              <w:t>RAZÃO SOCIAL DA EMPRESA</w:t>
            </w:r>
          </w:p>
          <w:p w14:paraId="6DED498A" w14:textId="77777777" w:rsidR="00244C5B" w:rsidRDefault="00327AE9">
            <w:pPr>
              <w:spacing w:line="240" w:lineRule="auto"/>
            </w:pPr>
            <w:r>
              <w:t>Nome:</w:t>
            </w:r>
            <w:r>
              <w:br/>
              <w:t>CPF:</w:t>
            </w:r>
          </w:p>
          <w:p w14:paraId="432B3489" w14:textId="77777777" w:rsidR="00244C5B" w:rsidRDefault="00327AE9">
            <w:pPr>
              <w:spacing w:line="240" w:lineRule="auto"/>
            </w:pPr>
            <w:r>
              <w:t xml:space="preserve">Cargo: </w:t>
            </w:r>
          </w:p>
        </w:tc>
      </w:tr>
    </w:tbl>
    <w:p w14:paraId="5739D784" w14:textId="77777777" w:rsidR="00244C5B" w:rsidRDefault="00244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610DD990" w14:textId="77777777" w:rsidR="00244C5B" w:rsidRDefault="00244C5B">
      <w:pPr>
        <w:sectPr w:rsidR="00244C5B" w:rsidSect="00F948F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20"/>
          <w:pgMar w:top="2694" w:right="1645" w:bottom="1807" w:left="1697" w:header="0" w:footer="720" w:gutter="0"/>
          <w:pgNumType w:start="1"/>
          <w:cols w:space="720"/>
        </w:sectPr>
      </w:pPr>
    </w:p>
    <w:p w14:paraId="6B6057C1" w14:textId="77777777" w:rsidR="00244C5B" w:rsidRDefault="00327AE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Testemunhas: </w:t>
      </w:r>
    </w:p>
    <w:p w14:paraId="6A137D46" w14:textId="77777777" w:rsidR="00244C5B" w:rsidRDefault="00244C5B">
      <w:pPr>
        <w:rPr>
          <w:sz w:val="26"/>
          <w:szCs w:val="26"/>
        </w:rPr>
        <w:sectPr w:rsidR="00244C5B">
          <w:type w:val="continuous"/>
          <w:pgSz w:w="11900" w:h="16820"/>
          <w:pgMar w:top="1404" w:right="1993" w:bottom="1807" w:left="1703" w:header="0" w:footer="720" w:gutter="0"/>
          <w:cols w:num="2" w:space="720" w:equalWidth="0">
            <w:col w:w="4120" w:space="0"/>
            <w:col w:w="4120" w:space="0"/>
          </w:cols>
        </w:sectPr>
      </w:pPr>
    </w:p>
    <w:p w14:paraId="08B9D182" w14:textId="77777777" w:rsidR="00244C5B" w:rsidRDefault="00244C5B">
      <w:pPr>
        <w:rPr>
          <w:sz w:val="26"/>
          <w:szCs w:val="26"/>
        </w:rPr>
      </w:pPr>
    </w:p>
    <w:p w14:paraId="5BA70AFE" w14:textId="77777777" w:rsidR="00244C5B" w:rsidRDefault="00327AE9">
      <w:pPr>
        <w:rPr>
          <w:sz w:val="26"/>
          <w:szCs w:val="26"/>
        </w:rPr>
      </w:pPr>
      <w:r>
        <w:rPr>
          <w:sz w:val="26"/>
          <w:szCs w:val="26"/>
        </w:rPr>
        <w:t>1. Nome: ___________________________CPF: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___________________ </w:t>
      </w:r>
    </w:p>
    <w:p w14:paraId="325D96E7" w14:textId="77777777" w:rsidR="00244C5B" w:rsidRDefault="00244C5B">
      <w:pPr>
        <w:rPr>
          <w:sz w:val="26"/>
          <w:szCs w:val="26"/>
        </w:rPr>
      </w:pPr>
    </w:p>
    <w:p w14:paraId="4B72F395" w14:textId="77777777" w:rsidR="00244C5B" w:rsidRDefault="00327AE9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t>2. Nome: ___________________________CPF: ___________________</w:t>
      </w:r>
    </w:p>
    <w:sectPr w:rsidR="00244C5B">
      <w:type w:val="continuous"/>
      <w:pgSz w:w="11900" w:h="16820"/>
      <w:pgMar w:top="1404" w:right="1645" w:bottom="1807" w:left="1697" w:header="0" w:footer="720" w:gutter="0"/>
      <w:cols w:space="720" w:equalWidth="0">
        <w:col w:w="855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AD75C" w14:textId="77777777" w:rsidR="00327AE9" w:rsidRDefault="00327AE9" w:rsidP="00F948F2">
      <w:pPr>
        <w:spacing w:line="240" w:lineRule="auto"/>
      </w:pPr>
      <w:r>
        <w:separator/>
      </w:r>
    </w:p>
  </w:endnote>
  <w:endnote w:type="continuationSeparator" w:id="0">
    <w:p w14:paraId="1E60B76D" w14:textId="77777777" w:rsidR="00327AE9" w:rsidRDefault="00327AE9" w:rsidP="00F948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6D9324-06FE-4808-9025-D2CB8B91BB68}"/>
  </w:font>
  <w:font w:name="Noto Sans Symbols">
    <w:charset w:val="00"/>
    <w:family w:val="auto"/>
    <w:pitch w:val="default"/>
    <w:embedBold r:id="rId2" w:fontKey="{CF1706BF-8801-4351-B98A-092F79B1D3CE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3" w:fontKey="{E5CED8DD-876B-4F46-A877-C639751848D5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4" w:fontKey="{64AA2CCA-1B9F-4C09-8133-B7F6B6B1C9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2CAEE" w14:textId="77777777" w:rsidR="00F948F2" w:rsidRDefault="00F948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E77C7" w14:textId="77777777" w:rsidR="00F948F2" w:rsidRDefault="00F948F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339B" w14:textId="77777777" w:rsidR="00F948F2" w:rsidRDefault="00F948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7064F" w14:textId="77777777" w:rsidR="00327AE9" w:rsidRDefault="00327AE9" w:rsidP="00F948F2">
      <w:pPr>
        <w:spacing w:line="240" w:lineRule="auto"/>
      </w:pPr>
      <w:r>
        <w:separator/>
      </w:r>
    </w:p>
  </w:footnote>
  <w:footnote w:type="continuationSeparator" w:id="0">
    <w:p w14:paraId="7D3D0283" w14:textId="77777777" w:rsidR="00327AE9" w:rsidRDefault="00327AE9" w:rsidP="00F948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5C2DD" w14:textId="2623638A" w:rsidR="00F948F2" w:rsidRDefault="00F948F2">
    <w:pPr>
      <w:pStyle w:val="Cabealho"/>
    </w:pPr>
    <w:r>
      <w:rPr>
        <w:noProof/>
      </w:rPr>
      <w:pict w14:anchorId="36AE72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74969" o:spid="_x0000_s2050" type="#_x0000_t75" style="position:absolute;margin-left:0;margin-top:0;width:594pt;height:839.75pt;z-index:-251657216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BE876" w14:textId="5D755D35" w:rsidR="00F948F2" w:rsidRDefault="00F948F2">
    <w:pPr>
      <w:pStyle w:val="Cabealho"/>
    </w:pPr>
    <w:r>
      <w:rPr>
        <w:noProof/>
      </w:rPr>
      <w:pict w14:anchorId="7A85A7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74970" o:spid="_x0000_s2051" type="#_x0000_t75" style="position:absolute;margin-left:-84.55pt;margin-top:-133.45pt;width:594pt;height:839.75pt;z-index:-251656192;mso-position-horizontal-relative:margin;mso-position-vertical-relative:margin" o:allowincell="f">
          <v:imagedata r:id="rId1" o:title="marcadagua_mai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38EA1" w14:textId="534FC2A8" w:rsidR="00F948F2" w:rsidRDefault="00F948F2">
    <w:pPr>
      <w:pStyle w:val="Cabealho"/>
    </w:pPr>
    <w:r>
      <w:rPr>
        <w:noProof/>
      </w:rPr>
      <w:pict w14:anchorId="35EB7C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74968" o:spid="_x0000_s2049" type="#_x0000_t75" style="position:absolute;margin-left:0;margin-top:0;width:594pt;height:839.75pt;z-index:-251658240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111"/>
    <w:multiLevelType w:val="multilevel"/>
    <w:tmpl w:val="5D54F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9D0E9D"/>
    <w:multiLevelType w:val="multilevel"/>
    <w:tmpl w:val="89B44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D4384"/>
    <w:multiLevelType w:val="multilevel"/>
    <w:tmpl w:val="A516C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953BA5"/>
    <w:multiLevelType w:val="multilevel"/>
    <w:tmpl w:val="D19A7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BD4346"/>
    <w:multiLevelType w:val="multilevel"/>
    <w:tmpl w:val="08D2D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6538A3"/>
    <w:multiLevelType w:val="multilevel"/>
    <w:tmpl w:val="2954B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5B"/>
    <w:rsid w:val="00244C5B"/>
    <w:rsid w:val="00327AE9"/>
    <w:rsid w:val="00F9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3179A62"/>
  <w15:docId w15:val="{B8CC2166-0282-400B-9797-F69A9E63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F948F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8F2"/>
  </w:style>
  <w:style w:type="paragraph" w:styleId="Rodap">
    <w:name w:val="footer"/>
    <w:basedOn w:val="Normal"/>
    <w:link w:val="RodapChar"/>
    <w:uiPriority w:val="99"/>
    <w:unhideWhenUsed/>
    <w:rsid w:val="00F948F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676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Campos</cp:lastModifiedBy>
  <cp:revision>2</cp:revision>
  <dcterms:created xsi:type="dcterms:W3CDTF">2026-08-11T18:05:00Z</dcterms:created>
  <dcterms:modified xsi:type="dcterms:W3CDTF">2026-08-11T18:08:00Z</dcterms:modified>
</cp:coreProperties>
</file>