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1545" w14:textId="77777777" w:rsidR="005E46DD" w:rsidRPr="005E46DD" w:rsidRDefault="005E46DD" w:rsidP="005E46DD">
      <w:pPr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DOCUMENTAÇÃO TÉCNICA: SISTEMA MAIS PROJETOS</w:t>
      </w:r>
    </w:p>
    <w:p w14:paraId="16CFC7A5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1. IDENTIFICAÇÃO E PROPRIEDADE</w:t>
      </w:r>
    </w:p>
    <w:p w14:paraId="3C2AB4AC" w14:textId="77777777" w:rsidR="005E46DD" w:rsidRPr="005E46DD" w:rsidRDefault="005E46DD" w:rsidP="005E4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Nome do Sistema: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Mais Projetos</w:t>
      </w:r>
    </w:p>
    <w:p w14:paraId="4D61F902" w14:textId="77777777" w:rsidR="005E46DD" w:rsidRPr="005E46DD" w:rsidRDefault="005E46DD" w:rsidP="005E4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Empresa Responsável: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Mais Escoramentos</w:t>
      </w:r>
    </w:p>
    <w:p w14:paraId="429AA95A" w14:textId="77777777" w:rsidR="005E46DD" w:rsidRPr="005E46DD" w:rsidRDefault="005E46DD" w:rsidP="005E4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Desenvolvedor Principal: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Bruno Andrade</w:t>
      </w:r>
    </w:p>
    <w:p w14:paraId="425FC38D" w14:textId="77777777" w:rsidR="005E46DD" w:rsidRPr="005E46DD" w:rsidRDefault="005E46DD" w:rsidP="005E4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Data da Última Atualização: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04 de </w:t>
      </w:r>
      <w:proofErr w:type="gram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Maio</w:t>
      </w:r>
      <w:proofErr w:type="gram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de 2026</w:t>
      </w:r>
    </w:p>
    <w:p w14:paraId="6EDDDA9A" w14:textId="01D61147" w:rsidR="005E46DD" w:rsidRPr="005E46DD" w:rsidRDefault="005E46DD" w:rsidP="005E4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URL de Produção: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hyperlink r:id="rId5" w:history="1">
        <w:r w:rsidRPr="005E46DD">
          <w:rPr>
            <w:rStyle w:val="Hyperlink"/>
            <w:rFonts w:ascii="Segoe UI" w:eastAsia="Times New Roman" w:hAnsi="Segoe UI" w:cs="Segoe UI"/>
            <w:kern w:val="0"/>
            <w:sz w:val="22"/>
            <w:szCs w:val="22"/>
            <w:lang w:eastAsia="pt-BR"/>
            <w14:ligatures w14:val="none"/>
          </w:rPr>
          <w:t>https://sistema-projetos-d6fab.web.app/</w:t>
        </w:r>
      </w:hyperlink>
    </w:p>
    <w:p w14:paraId="501832BE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6F6131C6">
          <v:rect id="_x0000_i1050" style="width:0;height:1.5pt" o:hralign="center" o:hrstd="t" o:hr="t" fillcolor="#a0a0a0" stroked="f"/>
        </w:pict>
      </w:r>
    </w:p>
    <w:p w14:paraId="4B5F72F9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2. REPOSITÓRIO E VERSIONAMENTO (GITHUB)</w:t>
      </w:r>
    </w:p>
    <w:p w14:paraId="27CA8D08" w14:textId="77777777" w:rsidR="005E46DD" w:rsidRPr="005E46DD" w:rsidRDefault="005E46DD" w:rsidP="005E46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O código-fonte está centralizado no GitHub para garantir a integridade e o histórico de alterações.</w:t>
      </w:r>
    </w:p>
    <w:p w14:paraId="209125D4" w14:textId="52BBD398" w:rsidR="005E46DD" w:rsidRPr="005E46DD" w:rsidRDefault="005E46DD" w:rsidP="005E4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URL do Repositório: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hyperlink r:id="rId6" w:history="1">
        <w:r w:rsidR="00EC34A7" w:rsidRPr="00EC34A7">
          <w:rPr>
            <w:rStyle w:val="Hyperlink"/>
            <w:rFonts w:ascii="Segoe UI" w:eastAsia="Times New Roman" w:hAnsi="Segoe UI" w:cs="Segoe UI"/>
            <w:kern w:val="0"/>
            <w:sz w:val="22"/>
            <w:szCs w:val="22"/>
            <w:lang w:eastAsia="pt-BR"/>
            <w14:ligatures w14:val="none"/>
          </w:rPr>
          <w:t>https://github.com/brunolima/sistema-projetos</w:t>
        </w:r>
      </w:hyperlink>
    </w:p>
    <w:p w14:paraId="7B64F926" w14:textId="77777777" w:rsidR="005E46DD" w:rsidRPr="005E46DD" w:rsidRDefault="005E46DD" w:rsidP="005E4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Branch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 xml:space="preserve"> Principal: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main</w:t>
      </w:r>
      <w:proofErr w:type="spellEnd"/>
    </w:p>
    <w:p w14:paraId="6BB71D6A" w14:textId="77777777" w:rsidR="005E46DD" w:rsidRPr="005E46DD" w:rsidRDefault="005E46DD" w:rsidP="005E4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Caminho Local Original: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C:\Users\Bruno Andrade\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Documents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\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Controle_Projetos</w:t>
      </w:r>
      <w:proofErr w:type="spellEnd"/>
    </w:p>
    <w:p w14:paraId="6AF05A06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7EBF76F5">
          <v:rect id="_x0000_i1051" style="width:0;height:1.5pt" o:hralign="center" o:hrstd="t" o:hr="t" fillcolor="#a0a0a0" stroked="f"/>
        </w:pict>
      </w:r>
    </w:p>
    <w:p w14:paraId="21BA9563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3. ARQUITETURA E TECNOLOGIAS</w:t>
      </w:r>
    </w:p>
    <w:p w14:paraId="0E01BE86" w14:textId="77777777" w:rsidR="005E46DD" w:rsidRPr="005E46DD" w:rsidRDefault="005E46DD" w:rsidP="005E46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A aplicação foi construída utilizando as tecnologias mais modernas de desenvolvimento web para garantir performance e facilidade de manutenção.</w:t>
      </w:r>
    </w:p>
    <w:p w14:paraId="73F6E00F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 xml:space="preserve">3.1. 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Stack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 xml:space="preserve"> Tecnológica</w:t>
      </w:r>
    </w:p>
    <w:p w14:paraId="60FEA74B" w14:textId="77777777" w:rsidR="005E46DD" w:rsidRPr="005E46DD" w:rsidRDefault="005E46DD" w:rsidP="005E4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Framework: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React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via Vite (Ambiente de alta velocidade de build).</w:t>
      </w:r>
    </w:p>
    <w:p w14:paraId="2464CE3A" w14:textId="77777777" w:rsidR="005E46DD" w:rsidRPr="005E46DD" w:rsidRDefault="005E46DD" w:rsidP="005E4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Estilização: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Tailwind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CSS v4 (Design responsivo e utilitário).</w:t>
      </w:r>
    </w:p>
    <w:p w14:paraId="4A4842B7" w14:textId="77777777" w:rsidR="005E46DD" w:rsidRPr="005E46DD" w:rsidRDefault="005E46DD" w:rsidP="005E4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Ícones: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Biblioteca Lucide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React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para interfaces intuitivas.</w:t>
      </w:r>
    </w:p>
    <w:p w14:paraId="5134306F" w14:textId="77777777" w:rsidR="005E46DD" w:rsidRPr="005E46DD" w:rsidRDefault="005E46DD" w:rsidP="005E4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Infraestrutura: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Firebase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Hosting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(Hospedagem em nuvem do Google).</w:t>
      </w:r>
    </w:p>
    <w:p w14:paraId="5A32F6E0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124382ED">
          <v:rect id="_x0000_i1052" style="width:0;height:1.5pt" o:hralign="center" o:hrstd="t" o:hr="t" fillcolor="#a0a0a0" stroked="f"/>
        </w:pict>
      </w:r>
    </w:p>
    <w:p w14:paraId="7035E66F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4. ESTRUTURA DO CÓDIGO</w:t>
      </w:r>
    </w:p>
    <w:p w14:paraId="5ED62237" w14:textId="77777777" w:rsidR="005E46DD" w:rsidRPr="005E46DD" w:rsidRDefault="005E46DD" w:rsidP="005E46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Para editar ou escalar o sistema, o desenvolvedor deve focar nos seguintes arquivos:</w:t>
      </w:r>
    </w:p>
    <w:p w14:paraId="57EB756A" w14:textId="77777777" w:rsidR="005E46DD" w:rsidRPr="005E46DD" w:rsidRDefault="005E46DD" w:rsidP="005E4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src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App.jsx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: O "cérebro" do app. Contém a lógica de login, gerenciamento de abas, formulários de cadastro, lógica do Dashboard e o Histórico Geral.</w:t>
      </w:r>
    </w:p>
    <w:p w14:paraId="7F0450C0" w14:textId="77777777" w:rsidR="005E46DD" w:rsidRPr="005E46DD" w:rsidRDefault="005E46DD" w:rsidP="005E4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src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/index.css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: Configurações globais de estilo e importação das diretivas do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Tailwind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CSS.</w:t>
      </w:r>
    </w:p>
    <w:p w14:paraId="639ACF82" w14:textId="77777777" w:rsidR="005E46DD" w:rsidRPr="005E46DD" w:rsidRDefault="005E46DD" w:rsidP="005E4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public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/Logo Mais.jpg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: Arquivo da logo oficial utilizado no cabeçalho e como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favicon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.</w:t>
      </w:r>
    </w:p>
    <w:p w14:paraId="45178E82" w14:textId="77777777" w:rsidR="005E46DD" w:rsidRPr="005E46DD" w:rsidRDefault="005E46DD" w:rsidP="005E4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lastRenderedPageBreak/>
        <w:t>vite.config.js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: Configurações de plugins para o funcionamento correto do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React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e do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Tailwind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v4.</w:t>
      </w:r>
    </w:p>
    <w:p w14:paraId="33C2FABA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4302838E">
          <v:rect id="_x0000_i1053" style="width:0;height:1.5pt" o:hralign="center" o:hrstd="t" o:hr="t" fillcolor="#a0a0a0" stroked="f"/>
        </w:pict>
      </w:r>
    </w:p>
    <w:p w14:paraId="5A1981D1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5. REGRAS DE NEGÓCIO E ACESSO</w:t>
      </w:r>
    </w:p>
    <w:p w14:paraId="1F961D5F" w14:textId="77777777" w:rsidR="005E46DD" w:rsidRPr="005E46DD" w:rsidRDefault="005E46DD" w:rsidP="005E46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O sistema diferencia as funcionalidades conforme o perfil do usuário logado:</w:t>
      </w:r>
    </w:p>
    <w:p w14:paraId="5CF1954F" w14:textId="77777777" w:rsidR="005E46DD" w:rsidRPr="005E46DD" w:rsidRDefault="005E46DD" w:rsidP="005E46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Administrador (Gestor):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Visualiza o Dashboard com indicadores de performance, possui acesso ao Histórico Geral de todos os projetistas e pode configurar novos usuários ou tipos de estrutura.</w:t>
      </w:r>
    </w:p>
    <w:p w14:paraId="3AF9E2B3" w14:textId="77777777" w:rsidR="005E46DD" w:rsidRPr="005E46DD" w:rsidRDefault="005E46DD" w:rsidP="005E46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Projetista (Operacional):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Possui acesso exclusivo à aba "Minhas Tarefas" e ao formulário de "Novo Projeto".</w:t>
      </w:r>
    </w:p>
    <w:p w14:paraId="1F7AAF31" w14:textId="77777777" w:rsidR="005E46DD" w:rsidRPr="005E46DD" w:rsidRDefault="005E46DD" w:rsidP="005E46DD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Observação: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As credenciais iniciais (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ex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: Usuário 'Fernanda', senha 'admin') estão definidas como constantes no estado inicial dentro do arquivo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App.jsx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.</w:t>
      </w:r>
    </w:p>
    <w:p w14:paraId="409FAD30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527DC709">
          <v:rect id="_x0000_i1054" style="width:0;height:1.5pt" o:hralign="center" o:hrstd="t" o:hr="t" fillcolor="#a0a0a0" stroked="f"/>
        </w:pict>
      </w:r>
    </w:p>
    <w:p w14:paraId="48C3E1BB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6. PROCEDIMENTOS DE MANUTENÇÃO (DEPLOY)</w:t>
      </w:r>
    </w:p>
    <w:p w14:paraId="1DB78DDD" w14:textId="77777777" w:rsidR="005E46DD" w:rsidRPr="005E46DD" w:rsidRDefault="005E46DD" w:rsidP="005E46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Sempre que uma alteração for realizada no código, o desenvolvedor deve seguir este fluxo obrigatório para que a mudança apareça no site:</w:t>
      </w:r>
    </w:p>
    <w:p w14:paraId="25CA2357" w14:textId="77777777" w:rsidR="005E46DD" w:rsidRPr="005E46DD" w:rsidRDefault="005E46DD" w:rsidP="005E46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Versionar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 xml:space="preserve"> no 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Git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:</w:t>
      </w:r>
    </w:p>
    <w:p w14:paraId="56BA8217" w14:textId="77777777" w:rsidR="005E46DD" w:rsidRPr="005E46DD" w:rsidRDefault="005E46DD" w:rsidP="005E46DD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Bash</w:t>
      </w:r>
      <w:proofErr w:type="spellEnd"/>
    </w:p>
    <w:p w14:paraId="4C1DA31E" w14:textId="77777777" w:rsidR="005E46DD" w:rsidRPr="005E46DD" w:rsidRDefault="005E46DD" w:rsidP="005E4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git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proofErr w:type="gram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add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.</w:t>
      </w:r>
      <w:proofErr w:type="gramEnd"/>
    </w:p>
    <w:p w14:paraId="28078BEB" w14:textId="77777777" w:rsidR="005E46DD" w:rsidRPr="005E46DD" w:rsidRDefault="005E46DD" w:rsidP="005E4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git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commit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-m "Descrição da alteração"</w:t>
      </w:r>
    </w:p>
    <w:p w14:paraId="448F7DED" w14:textId="77777777" w:rsidR="005E46DD" w:rsidRPr="005E46DD" w:rsidRDefault="005E46DD" w:rsidP="005E4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git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push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origin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main</w:t>
      </w:r>
      <w:proofErr w:type="spellEnd"/>
    </w:p>
    <w:p w14:paraId="4FDED8D8" w14:textId="77777777" w:rsidR="005E46DD" w:rsidRPr="005E46DD" w:rsidRDefault="005E46DD" w:rsidP="005E46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Gerar Build de Produção:</w:t>
      </w:r>
    </w:p>
    <w:p w14:paraId="3331B7F4" w14:textId="77777777" w:rsidR="005E46DD" w:rsidRPr="005E46DD" w:rsidRDefault="005E46DD" w:rsidP="005E46DD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Bash</w:t>
      </w:r>
      <w:proofErr w:type="spellEnd"/>
    </w:p>
    <w:p w14:paraId="156ACB2F" w14:textId="77777777" w:rsidR="005E46DD" w:rsidRPr="005E46DD" w:rsidRDefault="005E46DD" w:rsidP="005E4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npm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run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build</w:t>
      </w:r>
    </w:p>
    <w:p w14:paraId="3D017EC0" w14:textId="77777777" w:rsidR="005E46DD" w:rsidRPr="005E46DD" w:rsidRDefault="005E46DD" w:rsidP="005E46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Publicar Atualização:</w:t>
      </w:r>
    </w:p>
    <w:p w14:paraId="7D6859D2" w14:textId="77777777" w:rsidR="005E46DD" w:rsidRPr="005E46DD" w:rsidRDefault="005E46DD" w:rsidP="005E46DD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Bash</w:t>
      </w:r>
      <w:proofErr w:type="spellEnd"/>
    </w:p>
    <w:p w14:paraId="274AD7D5" w14:textId="77777777" w:rsidR="005E46DD" w:rsidRPr="005E46DD" w:rsidRDefault="005E46DD" w:rsidP="005E4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firebase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deploy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--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only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hosting</w:t>
      </w:r>
      <w:proofErr w:type="spellEnd"/>
    </w:p>
    <w:p w14:paraId="7D46DAAB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3E49860D">
          <v:rect id="_x0000_i1055" style="width:0;height:1.5pt" o:hralign="center" o:hrstd="t" o:hr="t" fillcolor="#a0a0a0" stroked="f"/>
        </w:pict>
      </w:r>
    </w:p>
    <w:p w14:paraId="223FDF96" w14:textId="77777777" w:rsidR="005E46DD" w:rsidRPr="005E46DD" w:rsidRDefault="005E46DD" w:rsidP="005E46D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7. OBSERVAÇÕES PARA FUTUROS DESENVOLVEDORES</w:t>
      </w:r>
    </w:p>
    <w:p w14:paraId="077154F0" w14:textId="77777777" w:rsidR="005E46DD" w:rsidRPr="005E46DD" w:rsidRDefault="005E46DD" w:rsidP="005E4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lastRenderedPageBreak/>
        <w:t>Persistência de Dados: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O sistema atualmente utiliza armazenamento em memória (</w:t>
      </w:r>
      <w:proofErr w:type="spellStart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useState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). Para uso permanente e escalável, recomenda-se a integração com o 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Firebase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Firestore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>.</w:t>
      </w:r>
    </w:p>
    <w:p w14:paraId="21D42DB1" w14:textId="77777777" w:rsidR="005E46DD" w:rsidRPr="005E46DD" w:rsidRDefault="005E46DD" w:rsidP="005E46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Autenticação:</w:t>
      </w: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Sugere-se a migração para o 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Firebase</w:t>
      </w:r>
      <w:proofErr w:type="spellEnd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Auth</w:t>
      </w:r>
      <w:proofErr w:type="spellEnd"/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t xml:space="preserve"> para maior segurança no gerenciamento de perfis.</w:t>
      </w:r>
    </w:p>
    <w:p w14:paraId="63E9A31C" w14:textId="77777777" w:rsidR="005E46DD" w:rsidRPr="005E46DD" w:rsidRDefault="005E46DD" w:rsidP="005E46DD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  <w:pict w14:anchorId="25A87C23">
          <v:rect id="_x0000_i1056" style="width:0;height:1.5pt" o:hralign="center" o:hrstd="t" o:hr="t" fillcolor="#a0a0a0" stroked="f"/>
        </w:pict>
      </w:r>
    </w:p>
    <w:p w14:paraId="152351C6" w14:textId="77777777" w:rsidR="005E46DD" w:rsidRPr="005E46DD" w:rsidRDefault="005E46DD" w:rsidP="005E46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eastAsia="pt-BR"/>
          <w14:ligatures w14:val="none"/>
        </w:rPr>
      </w:pPr>
      <w:r w:rsidRPr="005E46DD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pt-BR"/>
          <w14:ligatures w14:val="none"/>
        </w:rPr>
        <w:t>Documento gerado para fins de transferência de conhecimento técnico.</w:t>
      </w:r>
    </w:p>
    <w:p w14:paraId="5C26DF67" w14:textId="77777777" w:rsidR="00485E8A" w:rsidRPr="005E46DD" w:rsidRDefault="00485E8A" w:rsidP="005E46DD">
      <w:pPr>
        <w:rPr>
          <w:rFonts w:ascii="Segoe UI" w:hAnsi="Segoe UI" w:cs="Segoe UI"/>
          <w:sz w:val="22"/>
          <w:szCs w:val="22"/>
        </w:rPr>
      </w:pPr>
    </w:p>
    <w:p w14:paraId="562562A3" w14:textId="77777777" w:rsidR="005E46DD" w:rsidRPr="005E46DD" w:rsidRDefault="005E46DD">
      <w:pPr>
        <w:rPr>
          <w:rFonts w:ascii="Segoe UI" w:hAnsi="Segoe UI" w:cs="Segoe UI"/>
          <w:sz w:val="22"/>
          <w:szCs w:val="22"/>
        </w:rPr>
      </w:pPr>
    </w:p>
    <w:sectPr w:rsidR="005E46DD" w:rsidRPr="005E4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AED"/>
    <w:multiLevelType w:val="multilevel"/>
    <w:tmpl w:val="BA2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45897"/>
    <w:multiLevelType w:val="multilevel"/>
    <w:tmpl w:val="BAE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25C84"/>
    <w:multiLevelType w:val="multilevel"/>
    <w:tmpl w:val="E5F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76771"/>
    <w:multiLevelType w:val="multilevel"/>
    <w:tmpl w:val="667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801F5"/>
    <w:multiLevelType w:val="multilevel"/>
    <w:tmpl w:val="631A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57CF8"/>
    <w:multiLevelType w:val="multilevel"/>
    <w:tmpl w:val="F92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7142E"/>
    <w:multiLevelType w:val="multilevel"/>
    <w:tmpl w:val="B99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42D2D"/>
    <w:multiLevelType w:val="multilevel"/>
    <w:tmpl w:val="AB1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0597F"/>
    <w:multiLevelType w:val="multilevel"/>
    <w:tmpl w:val="6D60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C14103"/>
    <w:multiLevelType w:val="multilevel"/>
    <w:tmpl w:val="AE6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47493"/>
    <w:multiLevelType w:val="multilevel"/>
    <w:tmpl w:val="DCC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D2A79"/>
    <w:multiLevelType w:val="multilevel"/>
    <w:tmpl w:val="5508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5486A"/>
    <w:multiLevelType w:val="multilevel"/>
    <w:tmpl w:val="8CE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D6CBD"/>
    <w:multiLevelType w:val="multilevel"/>
    <w:tmpl w:val="AC3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12"/>
  </w:num>
  <w:num w:numId="7">
    <w:abstractNumId w:val="6"/>
  </w:num>
  <w:num w:numId="8">
    <w:abstractNumId w:val="10"/>
  </w:num>
  <w:num w:numId="9">
    <w:abstractNumId w:val="3"/>
  </w:num>
  <w:num w:numId="10">
    <w:abstractNumId w:val="13"/>
  </w:num>
  <w:num w:numId="11">
    <w:abstractNumId w:val="5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DD"/>
    <w:rsid w:val="004142C6"/>
    <w:rsid w:val="00485E8A"/>
    <w:rsid w:val="005E46DD"/>
    <w:rsid w:val="00D45DFB"/>
    <w:rsid w:val="00EC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B007"/>
  <w15:chartTrackingRefBased/>
  <w15:docId w15:val="{2580F1F5-CF6C-4295-B58C-B551BA35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E4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5E4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E4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6D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E46D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E46DD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E46D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E46D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46DD"/>
    <w:rPr>
      <w:color w:val="605E5C"/>
      <w:shd w:val="clear" w:color="auto" w:fill="E1DFDD"/>
    </w:rPr>
  </w:style>
  <w:style w:type="character" w:customStyle="1" w:styleId="ng-tns-c364843924-293">
    <w:name w:val="ng-tns-c364843924-293"/>
    <w:basedOn w:val="Fontepargpadro"/>
    <w:rsid w:val="005E46D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E4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E46D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string">
    <w:name w:val="hljs-string"/>
    <w:basedOn w:val="Fontepargpadro"/>
    <w:rsid w:val="005E46DD"/>
  </w:style>
  <w:style w:type="character" w:customStyle="1" w:styleId="ng-tns-c364843924-294">
    <w:name w:val="ng-tns-c364843924-294"/>
    <w:basedOn w:val="Fontepargpadro"/>
    <w:rsid w:val="005E46DD"/>
  </w:style>
  <w:style w:type="character" w:customStyle="1" w:styleId="ng-tns-c364843924-295">
    <w:name w:val="ng-tns-c364843924-295"/>
    <w:basedOn w:val="Fontepargpadro"/>
    <w:rsid w:val="005E46DD"/>
  </w:style>
  <w:style w:type="character" w:styleId="Refdecomentrio">
    <w:name w:val="annotation reference"/>
    <w:basedOn w:val="Fontepargpadro"/>
    <w:uiPriority w:val="99"/>
    <w:semiHidden/>
    <w:unhideWhenUsed/>
    <w:rsid w:val="00EC34A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C34A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C34A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C34A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C34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1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unolima/sistema-projeto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sistema-projetos-d6fab.web.app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158854530BE34087090FF64D6B7CFD" ma:contentTypeVersion="10" ma:contentTypeDescription="Crie um novo documento." ma:contentTypeScope="" ma:versionID="db8aabd2f1af3161682a15c3044ca165">
  <xsd:schema xmlns:xsd="http://www.w3.org/2001/XMLSchema" xmlns:xs="http://www.w3.org/2001/XMLSchema" xmlns:p="http://schemas.microsoft.com/office/2006/metadata/properties" xmlns:ns2="a44c7824-86d0-40ba-8c23-2b880c0e0e19" xmlns:ns3="d234c830-0a7e-4e64-9725-32cb4f306a4c" targetNamespace="http://schemas.microsoft.com/office/2006/metadata/properties" ma:root="true" ma:fieldsID="de32211bfa92022d38e0d287cf346c8f" ns2:_="" ns3:_="">
    <xsd:import namespace="a44c7824-86d0-40ba-8c23-2b880c0e0e19"/>
    <xsd:import namespace="d234c830-0a7e-4e64-9725-32cb4f306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c7824-86d0-40ba-8c23-2b880c0e0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f3286f2-d528-4974-b443-b2ac84e5c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34c830-0a7e-4e64-9725-32cb4f306a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f9208f-5232-438f-af07-b7d06ab1dd82}" ma:internalName="TaxCatchAll" ma:showField="CatchAllData" ma:web="d234c830-0a7e-4e64-9725-32cb4f306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4c7824-86d0-40ba-8c23-2b880c0e0e19">
      <Terms xmlns="http://schemas.microsoft.com/office/infopath/2007/PartnerControls"/>
    </lcf76f155ced4ddcb4097134ff3c332f>
    <TaxCatchAll xmlns="d234c830-0a7e-4e64-9725-32cb4f306a4c" xsi:nil="true"/>
  </documentManagement>
</p:properties>
</file>

<file path=customXml/itemProps1.xml><?xml version="1.0" encoding="utf-8"?>
<ds:datastoreItem xmlns:ds="http://schemas.openxmlformats.org/officeDocument/2006/customXml" ds:itemID="{37B98225-3F68-4DA1-9CEC-C2C278933A21}"/>
</file>

<file path=customXml/itemProps2.xml><?xml version="1.0" encoding="utf-8"?>
<ds:datastoreItem xmlns:ds="http://schemas.openxmlformats.org/officeDocument/2006/customXml" ds:itemID="{0654367A-8A90-4C6F-8637-71569E5C24A2}"/>
</file>

<file path=customXml/itemProps3.xml><?xml version="1.0" encoding="utf-8"?>
<ds:datastoreItem xmlns:ds="http://schemas.openxmlformats.org/officeDocument/2006/customXml" ds:itemID="{D6BBFA1D-21BB-472F-9674-928B07ABD1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473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Andrade</dc:creator>
  <cp:keywords/>
  <dc:description/>
  <cp:lastModifiedBy>Bruno Andrade</cp:lastModifiedBy>
  <cp:revision>1</cp:revision>
  <dcterms:created xsi:type="dcterms:W3CDTF">2026-05-04T19:06:00Z</dcterms:created>
  <dcterms:modified xsi:type="dcterms:W3CDTF">2026-05-04T20:14:00Z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0x010100DE158854530BE34087090FF64D6B7CFD</vt:lpwstr>
  </property>
</Properties>
</file>