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C779" w14:textId="77777777" w:rsidR="005C5E03" w:rsidRPr="005C5E03" w:rsidRDefault="005C5E03" w:rsidP="005C5E03">
      <w:pPr>
        <w:rPr>
          <w:b/>
          <w:bCs/>
          <w:sz w:val="28"/>
          <w:szCs w:val="28"/>
        </w:rPr>
      </w:pPr>
      <w:r w:rsidRPr="005C5E03">
        <w:rPr>
          <w:b/>
          <w:bCs/>
          <w:sz w:val="28"/>
          <w:szCs w:val="28"/>
        </w:rPr>
        <w:t>From User Stories to a Domain Model</w:t>
      </w:r>
    </w:p>
    <w:p w14:paraId="593632C2" w14:textId="72209397" w:rsidR="00BC1FA5" w:rsidRDefault="005C5E03"/>
    <w:p w14:paraId="46CEDAA9" w14:textId="77777777" w:rsidR="005C5E03" w:rsidRPr="005C5E03" w:rsidRDefault="005C5E03" w:rsidP="005C5E03">
      <w:r w:rsidRPr="005C5E03">
        <w:t>A </w:t>
      </w:r>
      <w:r w:rsidRPr="005C5E03">
        <w:rPr>
          <w:b/>
          <w:bCs/>
        </w:rPr>
        <w:t>User Story</w:t>
      </w:r>
      <w:r w:rsidRPr="005C5E03">
        <w:t> describes one thing a program is expected to do, from the perspective of somebody using that program. When planning a program, the client's requirements will be decomposed into many User Stories. Much of a developer's life is spent translating User Stories into a functional system. In Object-Oriented Programming, these systems are made up of Objects and Messages. Objects describe the objects within the system, and Messages describe how those objects interact. We call these systems </w:t>
      </w:r>
      <w:r w:rsidRPr="005C5E03">
        <w:rPr>
          <w:b/>
          <w:bCs/>
        </w:rPr>
        <w:t>Domain Models</w:t>
      </w:r>
      <w:r w:rsidRPr="005C5E03">
        <w:t>.</w:t>
      </w:r>
    </w:p>
    <w:p w14:paraId="08A762C2" w14:textId="6231D8CE" w:rsidR="005C5E03" w:rsidRDefault="005C5E03" w:rsidP="005C5E03">
      <w:r w:rsidRPr="005C5E03">
        <w:t>In this challenge, you will transform a User Story into a Domain Model.</w:t>
      </w:r>
    </w:p>
    <w:p w14:paraId="2D57322D" w14:textId="77777777" w:rsidR="005C5E03" w:rsidRPr="005C5E03" w:rsidRDefault="005C5E03" w:rsidP="005C5E03"/>
    <w:p w14:paraId="18846C65" w14:textId="77777777" w:rsidR="005C5E03" w:rsidRPr="005C5E03" w:rsidRDefault="005C5E03" w:rsidP="005C5E03">
      <w:pPr>
        <w:rPr>
          <w:b/>
          <w:bCs/>
        </w:rPr>
      </w:pPr>
      <w:r w:rsidRPr="005C5E03">
        <w:rPr>
          <w:b/>
          <w:bCs/>
        </w:rPr>
        <w:t>Learning Objectives covered</w:t>
      </w:r>
    </w:p>
    <w:p w14:paraId="2B3F0FD9" w14:textId="77777777" w:rsidR="005C5E03" w:rsidRPr="005C5E03" w:rsidRDefault="005C5E03" w:rsidP="005C5E03">
      <w:pPr>
        <w:numPr>
          <w:ilvl w:val="0"/>
          <w:numId w:val="1"/>
        </w:numPr>
      </w:pPr>
      <w:r w:rsidRPr="005C5E03">
        <w:t>Give the structure of a User Story</w:t>
      </w:r>
    </w:p>
    <w:p w14:paraId="2D4FB14E" w14:textId="78655818" w:rsidR="005C5E03" w:rsidRDefault="005C5E03" w:rsidP="005C5E03">
      <w:pPr>
        <w:numPr>
          <w:ilvl w:val="0"/>
          <w:numId w:val="1"/>
        </w:numPr>
      </w:pPr>
      <w:r w:rsidRPr="005C5E03">
        <w:t>Extract a Domain Model from User Stories</w:t>
      </w:r>
    </w:p>
    <w:p w14:paraId="62F1768B" w14:textId="645DAD01" w:rsidR="005C5E03" w:rsidRDefault="005C5E03" w:rsidP="005C5E03"/>
    <w:p w14:paraId="3BB0CE3D" w14:textId="77777777" w:rsidR="005C5E03" w:rsidRPr="005C5E03" w:rsidRDefault="005C5E03" w:rsidP="005C5E03">
      <w:r w:rsidRPr="005C5E03">
        <w:t>You must translate these two user stories into a functional representation:</w:t>
      </w:r>
    </w:p>
    <w:p w14:paraId="578F4C8D" w14:textId="77777777" w:rsidR="005C5E03" w:rsidRDefault="005C5E03" w:rsidP="005C5E03"/>
    <w:p w14:paraId="08E4BEF3" w14:textId="7E59D6B8" w:rsidR="005C5E03" w:rsidRPr="005C5E03" w:rsidRDefault="005C5E03" w:rsidP="005C5E03">
      <w:pPr>
        <w:rPr>
          <w:i/>
          <w:iCs/>
        </w:rPr>
      </w:pPr>
      <w:r w:rsidRPr="005C5E03">
        <w:rPr>
          <w:i/>
          <w:iCs/>
        </w:rPr>
        <w:t>As a person,</w:t>
      </w:r>
    </w:p>
    <w:p w14:paraId="4A7E1A03" w14:textId="77777777" w:rsidR="005C5E03" w:rsidRPr="005C5E03" w:rsidRDefault="005C5E03" w:rsidP="005C5E03">
      <w:pPr>
        <w:rPr>
          <w:i/>
          <w:iCs/>
        </w:rPr>
      </w:pPr>
      <w:r w:rsidRPr="005C5E03">
        <w:rPr>
          <w:i/>
          <w:iCs/>
        </w:rPr>
        <w:t>So that I can use a bike,</w:t>
      </w:r>
    </w:p>
    <w:p w14:paraId="62B8C598" w14:textId="77777777" w:rsidR="005C5E03" w:rsidRPr="005C5E03" w:rsidRDefault="005C5E03" w:rsidP="005C5E03">
      <w:pPr>
        <w:rPr>
          <w:i/>
          <w:iCs/>
        </w:rPr>
      </w:pPr>
      <w:r w:rsidRPr="005C5E03">
        <w:rPr>
          <w:i/>
          <w:iCs/>
        </w:rPr>
        <w:t>I'd like a docking station to release a bike.</w:t>
      </w:r>
    </w:p>
    <w:p w14:paraId="6581569F" w14:textId="77777777" w:rsidR="005C5E03" w:rsidRPr="005C5E03" w:rsidRDefault="005C5E03" w:rsidP="005C5E03">
      <w:pPr>
        <w:rPr>
          <w:i/>
          <w:iCs/>
        </w:rPr>
      </w:pPr>
    </w:p>
    <w:p w14:paraId="2DE4FC03" w14:textId="77777777" w:rsidR="005C5E03" w:rsidRPr="005C5E03" w:rsidRDefault="005C5E03" w:rsidP="005C5E03">
      <w:pPr>
        <w:rPr>
          <w:i/>
          <w:iCs/>
        </w:rPr>
      </w:pPr>
      <w:r w:rsidRPr="005C5E03">
        <w:rPr>
          <w:i/>
          <w:iCs/>
        </w:rPr>
        <w:t>As a person,</w:t>
      </w:r>
    </w:p>
    <w:p w14:paraId="44A4C84B" w14:textId="77777777" w:rsidR="005C5E03" w:rsidRPr="005C5E03" w:rsidRDefault="005C5E03" w:rsidP="005C5E03">
      <w:pPr>
        <w:rPr>
          <w:i/>
          <w:iCs/>
        </w:rPr>
      </w:pPr>
      <w:r w:rsidRPr="005C5E03">
        <w:rPr>
          <w:i/>
          <w:iCs/>
        </w:rPr>
        <w:t>So that I can use a good bike,</w:t>
      </w:r>
    </w:p>
    <w:p w14:paraId="00A4D0D9" w14:textId="77777777" w:rsidR="005C5E03" w:rsidRPr="005C5E03" w:rsidRDefault="005C5E03" w:rsidP="005C5E03">
      <w:pPr>
        <w:rPr>
          <w:i/>
          <w:iCs/>
        </w:rPr>
      </w:pPr>
      <w:r w:rsidRPr="005C5E03">
        <w:rPr>
          <w:i/>
          <w:iCs/>
        </w:rPr>
        <w:t>I'd like to see if a bike is working</w:t>
      </w:r>
    </w:p>
    <w:p w14:paraId="78C2D886" w14:textId="77777777" w:rsidR="005C5E03" w:rsidRPr="005C5E03" w:rsidRDefault="005C5E03" w:rsidP="005C5E03"/>
    <w:p w14:paraId="6551BD06" w14:textId="77777777" w:rsidR="005C5E03" w:rsidRPr="005C5E03" w:rsidRDefault="005C5E03" w:rsidP="005C5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</w:tblGrid>
      <w:tr w:rsidR="005C5E03" w14:paraId="09664B4C" w14:textId="77777777" w:rsidTr="005C5E03">
        <w:trPr>
          <w:trHeight w:val="516"/>
        </w:trPr>
        <w:tc>
          <w:tcPr>
            <w:tcW w:w="2311" w:type="dxa"/>
          </w:tcPr>
          <w:p w14:paraId="53759B09" w14:textId="2761676C" w:rsidR="005C5E03" w:rsidRDefault="005C5E03">
            <w:r>
              <w:t xml:space="preserve">Objects </w:t>
            </w:r>
          </w:p>
        </w:tc>
        <w:tc>
          <w:tcPr>
            <w:tcW w:w="2311" w:type="dxa"/>
          </w:tcPr>
          <w:p w14:paraId="61C97A50" w14:textId="77F5CB04" w:rsidR="005C5E03" w:rsidRDefault="005C5E03">
            <w:r>
              <w:t>Messages</w:t>
            </w:r>
          </w:p>
        </w:tc>
      </w:tr>
      <w:tr w:rsidR="005C5E03" w14:paraId="49594D2E" w14:textId="77777777" w:rsidTr="005C5E03">
        <w:trPr>
          <w:trHeight w:val="283"/>
        </w:trPr>
        <w:tc>
          <w:tcPr>
            <w:tcW w:w="2311" w:type="dxa"/>
          </w:tcPr>
          <w:p w14:paraId="34635C3B" w14:textId="0659ADCC" w:rsidR="005C5E03" w:rsidRDefault="005C5E03">
            <w:r>
              <w:t>Customer</w:t>
            </w:r>
          </w:p>
        </w:tc>
        <w:tc>
          <w:tcPr>
            <w:tcW w:w="2311" w:type="dxa"/>
          </w:tcPr>
          <w:p w14:paraId="62D6110F" w14:textId="2609C0BE" w:rsidR="005C5E03" w:rsidRDefault="005C5E03">
            <w:proofErr w:type="spellStart"/>
            <w:r>
              <w:t>Take_bike_out</w:t>
            </w:r>
            <w:proofErr w:type="spellEnd"/>
          </w:p>
        </w:tc>
      </w:tr>
      <w:tr w:rsidR="005C5E03" w14:paraId="1A403DB4" w14:textId="77777777" w:rsidTr="005C5E03">
        <w:trPr>
          <w:trHeight w:val="401"/>
        </w:trPr>
        <w:tc>
          <w:tcPr>
            <w:tcW w:w="2311" w:type="dxa"/>
          </w:tcPr>
          <w:p w14:paraId="01F2CAA9" w14:textId="297BAF80" w:rsidR="005C5E03" w:rsidRDefault="005C5E03">
            <w:r>
              <w:t>Bike</w:t>
            </w:r>
          </w:p>
        </w:tc>
        <w:tc>
          <w:tcPr>
            <w:tcW w:w="2311" w:type="dxa"/>
          </w:tcPr>
          <w:p w14:paraId="5A556CEA" w14:textId="5701EDAA" w:rsidR="005C5E03" w:rsidRDefault="005C5E03">
            <w:proofErr w:type="spellStart"/>
            <w:r>
              <w:t>Bike_condition</w:t>
            </w:r>
            <w:proofErr w:type="spellEnd"/>
          </w:p>
        </w:tc>
      </w:tr>
      <w:tr w:rsidR="005C5E03" w14:paraId="54FF101D" w14:textId="77777777" w:rsidTr="005C5E03">
        <w:trPr>
          <w:trHeight w:val="420"/>
        </w:trPr>
        <w:tc>
          <w:tcPr>
            <w:tcW w:w="2311" w:type="dxa"/>
          </w:tcPr>
          <w:p w14:paraId="2D8BF410" w14:textId="10B6D77C" w:rsidR="005C5E03" w:rsidRDefault="005C5E03">
            <w:r>
              <w:t>Dock station</w:t>
            </w:r>
          </w:p>
        </w:tc>
        <w:tc>
          <w:tcPr>
            <w:tcW w:w="2311" w:type="dxa"/>
          </w:tcPr>
          <w:p w14:paraId="6D1EE333" w14:textId="718E3A74" w:rsidR="005C5E03" w:rsidRDefault="005C5E03">
            <w:proofErr w:type="spellStart"/>
            <w:r>
              <w:t>Release_bike</w:t>
            </w:r>
            <w:proofErr w:type="spellEnd"/>
            <w:r>
              <w:t xml:space="preserve"> </w:t>
            </w:r>
          </w:p>
        </w:tc>
      </w:tr>
    </w:tbl>
    <w:p w14:paraId="66CAF493" w14:textId="2F7892DE" w:rsidR="005C5E03" w:rsidRDefault="005C5E03"/>
    <w:p w14:paraId="3FA719BA" w14:textId="17C2F1D7" w:rsidR="005C5E03" w:rsidRDefault="005C5E03">
      <w:r w:rsidRPr="005C5E03">
        <w:t>Draw a diagram that shows how your Objects will use Messages to communicate with one another</w:t>
      </w:r>
    </w:p>
    <w:p w14:paraId="43544CF8" w14:textId="77777777" w:rsidR="005C5E03" w:rsidRDefault="005C5E03" w:rsidP="005C5E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9960C" wp14:editId="349DF691">
                <wp:simplePos x="0" y="0"/>
                <wp:positionH relativeFrom="column">
                  <wp:posOffset>852430</wp:posOffset>
                </wp:positionH>
                <wp:positionV relativeFrom="paragraph">
                  <wp:posOffset>1145375</wp:posOffset>
                </wp:positionV>
                <wp:extent cx="680200" cy="689900"/>
                <wp:effectExtent l="25400" t="0" r="18415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200" cy="68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4C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1pt;margin-top:90.2pt;width:53.55pt;height:54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8F8F6" wp14:editId="1243B882">
                <wp:simplePos x="0" y="0"/>
                <wp:positionH relativeFrom="column">
                  <wp:posOffset>-266400</wp:posOffset>
                </wp:positionH>
                <wp:positionV relativeFrom="paragraph">
                  <wp:posOffset>424800</wp:posOffset>
                </wp:positionV>
                <wp:extent cx="1439545" cy="1022400"/>
                <wp:effectExtent l="0" t="0" r="825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DFFAD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 xml:space="preserve">Person – </w:t>
                            </w:r>
                            <w:proofErr w:type="spellStart"/>
                            <w:r>
                              <w:t>bike_condition</w:t>
                            </w:r>
                            <w:proofErr w:type="spellEnd"/>
                          </w:p>
                          <w:p w14:paraId="2CD67F7E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>Boolean: true /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F8F6" id="Rectangle 7" o:spid="_x0000_s1026" style="position:absolute;margin-left:-21pt;margin-top:33.45pt;width:113.35pt;height:8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" fillcolor="#4472c4 [3204]" strokecolor="#1f3763 [1604]" strokeweight="1pt">
                <v:textbox>
                  <w:txbxContent>
                    <w:p w14:paraId="4FCDFFAD" w14:textId="77777777" w:rsidR="005C5E03" w:rsidRDefault="005C5E03" w:rsidP="005C5E03">
                      <w:pPr>
                        <w:jc w:val="center"/>
                      </w:pPr>
                      <w:r>
                        <w:t xml:space="preserve">Person – </w:t>
                      </w:r>
                      <w:proofErr w:type="spellStart"/>
                      <w:r>
                        <w:t>bike_condition</w:t>
                      </w:r>
                      <w:proofErr w:type="spellEnd"/>
                    </w:p>
                    <w:p w14:paraId="2CD67F7E" w14:textId="77777777" w:rsidR="005C5E03" w:rsidRDefault="005C5E03" w:rsidP="005C5E03">
                      <w:pPr>
                        <w:jc w:val="center"/>
                      </w:pPr>
                      <w:r>
                        <w:t>Boolean: true /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9FD1C" wp14:editId="5940099D">
                <wp:simplePos x="0" y="0"/>
                <wp:positionH relativeFrom="column">
                  <wp:posOffset>-547199</wp:posOffset>
                </wp:positionH>
                <wp:positionV relativeFrom="paragraph">
                  <wp:posOffset>1958400</wp:posOffset>
                </wp:positionV>
                <wp:extent cx="2080800" cy="11303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ED63E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9FD1C" id="Rectangle 2" o:spid="_x0000_s1027" style="position:absolute;margin-left:-43.1pt;margin-top:154.2pt;width:163.85pt;height:8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" fillcolor="#4472c4 [3204]" strokecolor="#1f3763 [1604]" strokeweight="1pt">
                <v:textbox>
                  <w:txbxContent>
                    <w:p w14:paraId="7A8ED63E" w14:textId="77777777" w:rsidR="005C5E03" w:rsidRDefault="005C5E03" w:rsidP="005C5E03">
                      <w:pPr>
                        <w:jc w:val="center"/>
                      </w:pPr>
                      <w:r>
                        <w:t>Bike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DC233" wp14:editId="72CFE329">
                <wp:simplePos x="0" y="0"/>
                <wp:positionH relativeFrom="column">
                  <wp:posOffset>4039200</wp:posOffset>
                </wp:positionH>
                <wp:positionV relativeFrom="paragraph">
                  <wp:posOffset>1915200</wp:posOffset>
                </wp:positionV>
                <wp:extent cx="2361445" cy="1130300"/>
                <wp:effectExtent l="0" t="0" r="139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445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37D7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 xml:space="preserve">Dock station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DC233" id="Rectangle 3" o:spid="_x0000_s1028" style="position:absolute;margin-left:318.05pt;margin-top:150.8pt;width:185.95pt;height:8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" fillcolor="#4472c4 [3204]" strokecolor="#1f3763 [1604]" strokeweight="1pt">
                <v:textbox>
                  <w:txbxContent>
                    <w:p w14:paraId="16BB37D7" w14:textId="77777777" w:rsidR="005C5E03" w:rsidRDefault="005C5E03" w:rsidP="005C5E03">
                      <w:pPr>
                        <w:jc w:val="center"/>
                      </w:pPr>
                      <w:r>
                        <w:t xml:space="preserve">Dock station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846C" wp14:editId="41C6E5B2">
                <wp:simplePos x="0" y="0"/>
                <wp:positionH relativeFrom="column">
                  <wp:posOffset>2246400</wp:posOffset>
                </wp:positionH>
                <wp:positionV relativeFrom="paragraph">
                  <wp:posOffset>2455200</wp:posOffset>
                </wp:positionV>
                <wp:extent cx="1569600" cy="777600"/>
                <wp:effectExtent l="0" t="0" r="1841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0" cy="77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3145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 xml:space="preserve">Dock station </w:t>
                            </w:r>
                            <w:proofErr w:type="spellStart"/>
                            <w:r>
                              <w:t>dock_station_release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846C" id="Rectangle 9" o:spid="_x0000_s1029" style="position:absolute;margin-left:176.9pt;margin-top:193.3pt;width:123.6pt;height: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41EF3145" w14:textId="77777777" w:rsidR="005C5E03" w:rsidRDefault="005C5E03" w:rsidP="005C5E03">
                      <w:pPr>
                        <w:jc w:val="center"/>
                      </w:pPr>
                      <w:r>
                        <w:t xml:space="preserve">Dock station </w:t>
                      </w:r>
                      <w:proofErr w:type="spellStart"/>
                      <w:r>
                        <w:t>dock_station_release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BBED" wp14:editId="2E4439E8">
                <wp:simplePos x="0" y="0"/>
                <wp:positionH relativeFrom="column">
                  <wp:posOffset>2498400</wp:posOffset>
                </wp:positionH>
                <wp:positionV relativeFrom="paragraph">
                  <wp:posOffset>2109600</wp:posOffset>
                </wp:positionV>
                <wp:extent cx="1137600" cy="36000"/>
                <wp:effectExtent l="25400" t="25400" r="18415" b="787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7B10" id="Straight Arrow Connector 8" o:spid="_x0000_s1026" type="#_x0000_t32" style="position:absolute;margin-left:196.7pt;margin-top:166.1pt;width:89.55pt;height:2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E45B6" wp14:editId="43751515">
                <wp:simplePos x="0" y="0"/>
                <wp:positionH relativeFrom="column">
                  <wp:posOffset>4715405</wp:posOffset>
                </wp:positionH>
                <wp:positionV relativeFrom="paragraph">
                  <wp:posOffset>791685</wp:posOffset>
                </wp:positionV>
                <wp:extent cx="1440000" cy="777600"/>
                <wp:effectExtent l="0" t="0" r="825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7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9CAA6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 xml:space="preserve">Person – </w:t>
                            </w:r>
                            <w:proofErr w:type="spellStart"/>
                            <w:r>
                              <w:t>take_out_bike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45B6" id="Rectangle 5" o:spid="_x0000_s1030" style="position:absolute;margin-left:371.3pt;margin-top:62.35pt;width:113.4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" fillcolor="#4472c4 [3204]" strokecolor="#1f3763 [1604]" strokeweight="1pt">
                <v:textbox>
                  <w:txbxContent>
                    <w:p w14:paraId="5079CAA6" w14:textId="77777777" w:rsidR="005C5E03" w:rsidRDefault="005C5E03" w:rsidP="005C5E03">
                      <w:pPr>
                        <w:jc w:val="center"/>
                      </w:pPr>
                      <w:r>
                        <w:t xml:space="preserve">Person – </w:t>
                      </w:r>
                      <w:proofErr w:type="spellStart"/>
                      <w:r>
                        <w:t>take_out_bike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6A8C8" wp14:editId="6375FEE9">
                <wp:simplePos x="0" y="0"/>
                <wp:positionH relativeFrom="column">
                  <wp:posOffset>4276800</wp:posOffset>
                </wp:positionH>
                <wp:positionV relativeFrom="paragraph">
                  <wp:posOffset>1303200</wp:posOffset>
                </wp:positionV>
                <wp:extent cx="388800" cy="432000"/>
                <wp:effectExtent l="0" t="0" r="4318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749FB" id="Straight Arrow Connector 4" o:spid="_x0000_s1026" type="#_x0000_t32" style="position:absolute;margin-left:336.75pt;margin-top:102.6pt;width:30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0D08" wp14:editId="491DC452">
                <wp:simplePos x="0" y="0"/>
                <wp:positionH relativeFrom="column">
                  <wp:posOffset>1591200</wp:posOffset>
                </wp:positionH>
                <wp:positionV relativeFrom="paragraph">
                  <wp:posOffset>72000</wp:posOffset>
                </wp:positionV>
                <wp:extent cx="2620800" cy="1130400"/>
                <wp:effectExtent l="0" t="0" r="825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0" cy="11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A0F7" w14:textId="77777777" w:rsidR="005C5E03" w:rsidRDefault="005C5E03" w:rsidP="005C5E03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10D08" id="Rectangle 1" o:spid="_x0000_s1031" style="position:absolute;margin-left:125.3pt;margin-top:5.65pt;width:206.35pt;height: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wojewIAAEw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61D9A0F7" w14:textId="77777777" w:rsidR="005C5E03" w:rsidRDefault="005C5E03" w:rsidP="005C5E03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1DFEB2E3" w14:textId="77777777" w:rsidR="005C5E03" w:rsidRDefault="005C5E03"/>
    <w:sectPr w:rsidR="005C5E03" w:rsidSect="00B648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75A4"/>
    <w:multiLevelType w:val="multilevel"/>
    <w:tmpl w:val="D266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3"/>
    <w:rsid w:val="001A112B"/>
    <w:rsid w:val="001C102E"/>
    <w:rsid w:val="001E593B"/>
    <w:rsid w:val="0020081F"/>
    <w:rsid w:val="00306685"/>
    <w:rsid w:val="003B0FAA"/>
    <w:rsid w:val="00405146"/>
    <w:rsid w:val="004F1263"/>
    <w:rsid w:val="005C5E03"/>
    <w:rsid w:val="00712EE8"/>
    <w:rsid w:val="007C6D98"/>
    <w:rsid w:val="0088510F"/>
    <w:rsid w:val="008E3BF0"/>
    <w:rsid w:val="00B648B3"/>
    <w:rsid w:val="00BC4BB9"/>
    <w:rsid w:val="00C5146F"/>
    <w:rsid w:val="00D4702F"/>
    <w:rsid w:val="00DC2983"/>
    <w:rsid w:val="00E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4E49E"/>
  <w15:chartTrackingRefBased/>
  <w15:docId w15:val="{D0C69DC0-35DC-3946-9350-8D8C5F75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Maisha</dc:creator>
  <cp:keywords/>
  <dc:description/>
  <cp:lastModifiedBy>Chowdhury, Maisha</cp:lastModifiedBy>
  <cp:revision>1</cp:revision>
  <dcterms:created xsi:type="dcterms:W3CDTF">2021-09-20T16:19:00Z</dcterms:created>
  <dcterms:modified xsi:type="dcterms:W3CDTF">2021-09-20T16:26:00Z</dcterms:modified>
</cp:coreProperties>
</file>