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EFF9" w14:textId="1ECE0FB2" w:rsidR="009C72A1" w:rsidRPr="00EB00C1" w:rsidRDefault="002E242A" w:rsidP="00EB00C1">
      <w:pPr>
        <w:pStyle w:val="Heading1"/>
      </w:pPr>
      <w:r w:rsidRPr="00EB00C1">
        <w:t>Capstone Project Team Forming</w:t>
      </w:r>
    </w:p>
    <w:p w14:paraId="623CD157" w14:textId="156DB338" w:rsidR="002E242A" w:rsidRDefault="002E242A" w:rsidP="00EB00C1">
      <w:pPr>
        <w:pStyle w:val="Heading3"/>
      </w:pPr>
      <w:r>
        <w:t>Team Members of our Capstone Project:</w:t>
      </w:r>
    </w:p>
    <w:p w14:paraId="1AE37EF5" w14:textId="226A7ED7" w:rsidR="002E242A" w:rsidRDefault="002E242A" w:rsidP="002E242A">
      <w:pPr>
        <w:pStyle w:val="ListParagraph"/>
        <w:numPr>
          <w:ilvl w:val="0"/>
          <w:numId w:val="1"/>
        </w:numPr>
      </w:pPr>
      <w:r>
        <w:t>Maisha Khatoon</w:t>
      </w:r>
    </w:p>
    <w:p w14:paraId="669B66EF" w14:textId="581D863E" w:rsidR="002E242A" w:rsidRDefault="002E242A" w:rsidP="002E242A">
      <w:pPr>
        <w:pStyle w:val="ListParagraph"/>
      </w:pPr>
      <w:r>
        <w:t>(Student ID: 100899259)</w:t>
      </w:r>
    </w:p>
    <w:p w14:paraId="602D3671" w14:textId="2BD37980" w:rsidR="002E242A" w:rsidRDefault="002E242A" w:rsidP="002E242A">
      <w:pPr>
        <w:pStyle w:val="ListParagraph"/>
        <w:numPr>
          <w:ilvl w:val="0"/>
          <w:numId w:val="1"/>
        </w:numPr>
      </w:pPr>
      <w:r>
        <w:t xml:space="preserve">Pujan Bhusal </w:t>
      </w:r>
    </w:p>
    <w:p w14:paraId="6AE8F7DE" w14:textId="7F90F493" w:rsidR="002E242A" w:rsidRDefault="002E242A" w:rsidP="002E242A">
      <w:pPr>
        <w:pStyle w:val="ListParagraph"/>
      </w:pPr>
      <w:r>
        <w:t>(Student ID:</w:t>
      </w:r>
      <w:r w:rsidR="00EB00C1">
        <w:t xml:space="preserve"> 100890113</w:t>
      </w:r>
      <w:r>
        <w:t>)</w:t>
      </w:r>
    </w:p>
    <w:p w14:paraId="18A98B4B" w14:textId="418E77C0" w:rsidR="002E242A" w:rsidRDefault="002E242A" w:rsidP="002E242A">
      <w:pPr>
        <w:pStyle w:val="ListParagraph"/>
        <w:numPr>
          <w:ilvl w:val="0"/>
          <w:numId w:val="1"/>
        </w:numPr>
      </w:pPr>
      <w:r>
        <w:t>Shreeraj Shah</w:t>
      </w:r>
    </w:p>
    <w:p w14:paraId="0BBE7F5E" w14:textId="329C944F" w:rsidR="002E242A" w:rsidRDefault="002E242A" w:rsidP="002E242A">
      <w:pPr>
        <w:pStyle w:val="ListParagraph"/>
      </w:pPr>
      <w:r>
        <w:t>(Student ID: 100848468)</w:t>
      </w:r>
    </w:p>
    <w:p w14:paraId="165A9359" w14:textId="77777777" w:rsidR="002E242A" w:rsidRDefault="002E242A" w:rsidP="002E242A">
      <w:pPr>
        <w:pStyle w:val="ListParagraph"/>
        <w:numPr>
          <w:ilvl w:val="0"/>
          <w:numId w:val="1"/>
        </w:numPr>
      </w:pPr>
      <w:r>
        <w:t xml:space="preserve">Bhudev Nevaniya </w:t>
      </w:r>
    </w:p>
    <w:p w14:paraId="46D021AB" w14:textId="3BC2567F" w:rsidR="002E242A" w:rsidRDefault="002E242A" w:rsidP="002E242A">
      <w:pPr>
        <w:pStyle w:val="ListParagraph"/>
      </w:pPr>
      <w:r>
        <w:t>(Student ID: 100848467)</w:t>
      </w:r>
    </w:p>
    <w:p w14:paraId="297D0DEB" w14:textId="1255E5B2" w:rsidR="002E242A" w:rsidRDefault="002E242A" w:rsidP="00EB00C1">
      <w:pPr>
        <w:pStyle w:val="Heading2"/>
      </w:pPr>
      <w:r>
        <w:t>The name of the team leader of our team:</w:t>
      </w:r>
    </w:p>
    <w:p w14:paraId="6192BEC6" w14:textId="621621D0" w:rsidR="002E242A" w:rsidRDefault="00EB00C1" w:rsidP="00EB00C1">
      <w:pPr>
        <w:pStyle w:val="NoSpacing"/>
        <w:spacing w:line="360" w:lineRule="auto"/>
      </w:pPr>
      <w:r>
        <w:t xml:space="preserve">            </w:t>
      </w:r>
      <w:r w:rsidR="002E242A">
        <w:t>Maisha Khatoon</w:t>
      </w:r>
    </w:p>
    <w:p w14:paraId="7A80EAFD" w14:textId="22DC1ECD" w:rsidR="002E242A" w:rsidRDefault="00EB00C1" w:rsidP="00EB00C1">
      <w:pPr>
        <w:pStyle w:val="NoSpacing"/>
        <w:spacing w:line="360" w:lineRule="auto"/>
      </w:pPr>
      <w:r>
        <w:t xml:space="preserve">            (</w:t>
      </w:r>
      <w:r w:rsidR="002E242A">
        <w:t>Student ID: 100899259</w:t>
      </w:r>
      <w:r>
        <w:t>)</w:t>
      </w:r>
    </w:p>
    <w:sectPr w:rsidR="002E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974A0"/>
    <w:multiLevelType w:val="hybridMultilevel"/>
    <w:tmpl w:val="A606C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94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2A"/>
    <w:rsid w:val="000D7D5B"/>
    <w:rsid w:val="002127FF"/>
    <w:rsid w:val="002E242A"/>
    <w:rsid w:val="003D7A57"/>
    <w:rsid w:val="00477900"/>
    <w:rsid w:val="005E06D7"/>
    <w:rsid w:val="00896331"/>
    <w:rsid w:val="009C72A1"/>
    <w:rsid w:val="00A042B8"/>
    <w:rsid w:val="00AF2229"/>
    <w:rsid w:val="00AF4BA9"/>
    <w:rsid w:val="00C37DD9"/>
    <w:rsid w:val="00E96F93"/>
    <w:rsid w:val="00EB00C1"/>
    <w:rsid w:val="00EB6674"/>
    <w:rsid w:val="00FB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3D43"/>
  <w15:chartTrackingRefBased/>
  <w15:docId w15:val="{DABC3A08-2529-4176-845C-0B1A935F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2B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633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633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96331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3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33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331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2E242A"/>
    <w:pPr>
      <w:ind w:left="720"/>
      <w:contextualSpacing/>
    </w:pPr>
  </w:style>
  <w:style w:type="paragraph" w:styleId="NoSpacing">
    <w:name w:val="No Spacing"/>
    <w:uiPriority w:val="1"/>
    <w:qFormat/>
    <w:rsid w:val="00EB00C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07</dc:creator>
  <cp:keywords/>
  <dc:description/>
  <cp:lastModifiedBy>Isha 07</cp:lastModifiedBy>
  <cp:revision>1</cp:revision>
  <dcterms:created xsi:type="dcterms:W3CDTF">2023-02-11T03:36:00Z</dcterms:created>
  <dcterms:modified xsi:type="dcterms:W3CDTF">2023-02-11T03:53:00Z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f5a6d512-8bba-4ee3-a771-383034713e6c</vt:lpwstr>
  </property>
</Properties>
</file>