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3CBB" w14:textId="05A06079" w:rsidR="00B46195" w:rsidRDefault="00B46195">
      <w:r>
        <w:t>All Server Active Directory Snippet:</w:t>
      </w:r>
    </w:p>
    <w:p w14:paraId="74A1BA4D" w14:textId="2EB352CA" w:rsidR="00B46195" w:rsidRDefault="00B46195">
      <w:r>
        <w:t>Oshawa:</w:t>
      </w:r>
    </w:p>
    <w:p w14:paraId="6E0B7A67" w14:textId="77777777" w:rsidR="00B46195" w:rsidRDefault="00B46195"/>
    <w:p w14:paraId="53B49955" w14:textId="307BE33B" w:rsidR="009C72A1" w:rsidRDefault="00B46195">
      <w:r w:rsidRPr="00B46195">
        <w:drawing>
          <wp:inline distT="0" distB="0" distL="0" distR="0" wp14:anchorId="5DA8E80B" wp14:editId="7F5D1D04">
            <wp:extent cx="573151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BBA" w14:textId="0AD3A861" w:rsidR="00B46195" w:rsidRDefault="00B46195"/>
    <w:p w14:paraId="74EF417D" w14:textId="134EFC32" w:rsidR="00B46195" w:rsidRDefault="00B46195">
      <w:r w:rsidRPr="00B46195">
        <w:drawing>
          <wp:inline distT="0" distB="0" distL="0" distR="0" wp14:anchorId="1165216F" wp14:editId="519319BB">
            <wp:extent cx="573151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4CC" w14:textId="433D6B48" w:rsidR="00B46195" w:rsidRDefault="00B46195">
      <w:r>
        <w:t>Toronto Server</w:t>
      </w:r>
    </w:p>
    <w:p w14:paraId="33A7B78B" w14:textId="26499342" w:rsidR="00B46195" w:rsidRDefault="00B46195">
      <w:r w:rsidRPr="00B46195">
        <w:lastRenderedPageBreak/>
        <w:drawing>
          <wp:inline distT="0" distB="0" distL="0" distR="0" wp14:anchorId="63341CBD" wp14:editId="1985D82B">
            <wp:extent cx="5731510" cy="304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63E" w14:textId="21B3D049" w:rsidR="00B46195" w:rsidRDefault="00B46195">
      <w:r>
        <w:t>File server:</w:t>
      </w:r>
    </w:p>
    <w:p w14:paraId="0A4A386B" w14:textId="52D684DB" w:rsidR="00B46195" w:rsidRDefault="00B32313">
      <w:r w:rsidRPr="00B32313">
        <w:drawing>
          <wp:inline distT="0" distB="0" distL="0" distR="0" wp14:anchorId="0AB3A0D3" wp14:editId="4BA34587">
            <wp:extent cx="5731510" cy="306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5245" w14:textId="5A44CFBF" w:rsidR="00B46195" w:rsidRDefault="00B46195"/>
    <w:p w14:paraId="1CE2B272" w14:textId="32CAE615" w:rsidR="00B46195" w:rsidRDefault="00B32313">
      <w:r>
        <w:t>DNS Oshawa</w:t>
      </w:r>
    </w:p>
    <w:p w14:paraId="2CE96F33" w14:textId="1597CA30" w:rsidR="00B32313" w:rsidRDefault="007B1C0F">
      <w:r w:rsidRPr="007B1C0F">
        <w:lastRenderedPageBreak/>
        <w:drawing>
          <wp:inline distT="0" distB="0" distL="0" distR="0" wp14:anchorId="47325DB4" wp14:editId="3F82BCF5">
            <wp:extent cx="573151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B632" w14:textId="1B07745B" w:rsidR="00B32313" w:rsidRDefault="00B32313"/>
    <w:p w14:paraId="6DCFCB94" w14:textId="57C1D54A" w:rsidR="00B32313" w:rsidRDefault="00B32313"/>
    <w:p w14:paraId="422060B5" w14:textId="26ACD97D" w:rsidR="00B32313" w:rsidRDefault="007B1C0F">
      <w:r>
        <w:t>Question: What is in common among the instance on every screenshot.</w:t>
      </w:r>
    </w:p>
    <w:p w14:paraId="502063BB" w14:textId="059ED62D" w:rsidR="007B1C0F" w:rsidRDefault="007B1C0F"/>
    <w:p w14:paraId="398B3CA3" w14:textId="544A2525" w:rsidR="007B1C0F" w:rsidRDefault="007B1C0F">
      <w:r>
        <w:t xml:space="preserve">All these servers are in same Domain, which means all these servers are in same network. There are few </w:t>
      </w:r>
      <w:proofErr w:type="gramStart"/>
      <w:r>
        <w:t>security</w:t>
      </w:r>
      <w:proofErr w:type="gramEnd"/>
      <w:r>
        <w:t xml:space="preserve"> group and DNS configuration changes is require to make this happen.</w:t>
      </w:r>
    </w:p>
    <w:p w14:paraId="3BD0FEBB" w14:textId="77777777" w:rsidR="00B46195" w:rsidRDefault="00B46195"/>
    <w:sectPr w:rsidR="00B4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95"/>
    <w:rsid w:val="000D7D5B"/>
    <w:rsid w:val="002127FF"/>
    <w:rsid w:val="003D7A57"/>
    <w:rsid w:val="00477900"/>
    <w:rsid w:val="005E06D7"/>
    <w:rsid w:val="007B1C0F"/>
    <w:rsid w:val="00896331"/>
    <w:rsid w:val="009C72A1"/>
    <w:rsid w:val="00A042B8"/>
    <w:rsid w:val="00AF2229"/>
    <w:rsid w:val="00AF4BA9"/>
    <w:rsid w:val="00B32313"/>
    <w:rsid w:val="00B46195"/>
    <w:rsid w:val="00C37DD9"/>
    <w:rsid w:val="00E96F93"/>
    <w:rsid w:val="00EB6674"/>
    <w:rsid w:val="00F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D2D4"/>
  <w15:chartTrackingRefBased/>
  <w15:docId w15:val="{A3E8EA81-B022-47D7-9EEC-6729036C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96331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3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331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07</dc:creator>
  <cp:keywords/>
  <dc:description/>
  <cp:lastModifiedBy>Isha 07</cp:lastModifiedBy>
  <cp:revision>1</cp:revision>
  <dcterms:created xsi:type="dcterms:W3CDTF">2023-03-26T18:50:00Z</dcterms:created>
  <dcterms:modified xsi:type="dcterms:W3CDTF">2023-03-26T19:35:00Z</dcterms:modified>
</cp:coreProperties>
</file>