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C698A" w14:textId="77777777" w:rsidR="00645601" w:rsidRDefault="005A1372" w:rsidP="005A1372">
      <w:pPr>
        <w:jc w:val="center"/>
      </w:pPr>
      <w:r>
        <w:t>Game doc for Project 1</w:t>
      </w:r>
    </w:p>
    <w:p w14:paraId="2599AEEC" w14:textId="77777777" w:rsidR="005A1372" w:rsidRDefault="005A1372" w:rsidP="005A1372"/>
    <w:p w14:paraId="3B79DA6F" w14:textId="249E499F" w:rsidR="006D4C13" w:rsidRDefault="006D4C13" w:rsidP="005A1372">
      <w:r>
        <w:t xml:space="preserve">Objective: Survive as long as you can while gathering as many Gems as possible. </w:t>
      </w:r>
    </w:p>
    <w:p w14:paraId="4CBDB38F" w14:textId="77777777" w:rsidR="006D4C13" w:rsidRDefault="006D4C13" w:rsidP="005A1372"/>
    <w:p w14:paraId="677B15FA" w14:textId="3FBEF78E" w:rsidR="006D4C13" w:rsidRDefault="006D4C13" w:rsidP="005A1372">
      <w:r>
        <w:t xml:space="preserve">Game mechanics: </w:t>
      </w:r>
    </w:p>
    <w:p w14:paraId="78070104" w14:textId="17ED8075" w:rsidR="006D4C13" w:rsidRDefault="006D4C13" w:rsidP="006D4C13">
      <w:pPr>
        <w:pStyle w:val="ListParagraph"/>
        <w:numPr>
          <w:ilvl w:val="0"/>
          <w:numId w:val="1"/>
        </w:numPr>
      </w:pPr>
      <w:r>
        <w:t>Radar</w:t>
      </w:r>
    </w:p>
    <w:p w14:paraId="795DA0C4" w14:textId="4F7A4CD0" w:rsidR="006D4C13" w:rsidRDefault="006D4C13" w:rsidP="006D4C13">
      <w:pPr>
        <w:pStyle w:val="ListParagraph"/>
        <w:numPr>
          <w:ilvl w:val="1"/>
          <w:numId w:val="1"/>
        </w:numPr>
      </w:pPr>
      <w:r>
        <w:t>When the player is in proximity of a Gem, a “!” icon will appear over their head.</w:t>
      </w:r>
    </w:p>
    <w:p w14:paraId="0CAFCDE4" w14:textId="7982A490" w:rsidR="006D4C13" w:rsidRDefault="006D4C13" w:rsidP="006D4C13">
      <w:pPr>
        <w:pStyle w:val="ListParagraph"/>
        <w:numPr>
          <w:ilvl w:val="1"/>
          <w:numId w:val="1"/>
        </w:numPr>
      </w:pPr>
      <w:r>
        <w:t>As the player gets closer to a Gem, the “!” will get bigger; when the icon is green, the player is standing atop of a Gem.</w:t>
      </w:r>
    </w:p>
    <w:p w14:paraId="385D9750" w14:textId="4C2D25B5" w:rsidR="006D4C13" w:rsidRDefault="006D4C13" w:rsidP="006D4C13">
      <w:pPr>
        <w:pStyle w:val="ListParagraph"/>
        <w:numPr>
          <w:ilvl w:val="0"/>
          <w:numId w:val="1"/>
        </w:numPr>
      </w:pPr>
      <w:r>
        <w:t>Gems</w:t>
      </w:r>
    </w:p>
    <w:p w14:paraId="23F0139D" w14:textId="2625BD9C" w:rsidR="006D4C13" w:rsidRDefault="006D4C13" w:rsidP="006D4C13">
      <w:pPr>
        <w:pStyle w:val="ListParagraph"/>
        <w:numPr>
          <w:ilvl w:val="1"/>
          <w:numId w:val="1"/>
        </w:numPr>
      </w:pPr>
      <w:r>
        <w:t xml:space="preserve">They spawn randomly on the entire field. </w:t>
      </w:r>
    </w:p>
    <w:p w14:paraId="7B0C6904" w14:textId="71274C91" w:rsidR="006D4C13" w:rsidRDefault="006D4C13" w:rsidP="006D4C13">
      <w:pPr>
        <w:pStyle w:val="ListParagraph"/>
        <w:numPr>
          <w:ilvl w:val="1"/>
          <w:numId w:val="1"/>
        </w:numPr>
      </w:pPr>
      <w:r>
        <w:t xml:space="preserve">As the game goes on, more gems will spawn. </w:t>
      </w:r>
    </w:p>
    <w:p w14:paraId="60D1F16A" w14:textId="0BB14772" w:rsidR="006D4C13" w:rsidRDefault="006D4C13" w:rsidP="006D4C13">
      <w:pPr>
        <w:pStyle w:val="ListParagraph"/>
        <w:numPr>
          <w:ilvl w:val="2"/>
          <w:numId w:val="1"/>
        </w:numPr>
      </w:pPr>
      <w:r>
        <w:t>A maximum of 10 gems will be on screen, while the game starts out with only 3 gems.</w:t>
      </w:r>
    </w:p>
    <w:p w14:paraId="10E7C697" w14:textId="5B0887D5" w:rsidR="006D4C13" w:rsidRDefault="006D4C13" w:rsidP="006D4C13">
      <w:pPr>
        <w:pStyle w:val="ListParagraph"/>
        <w:numPr>
          <w:ilvl w:val="1"/>
          <w:numId w:val="1"/>
        </w:numPr>
      </w:pPr>
      <w:r>
        <w:t>Once spawned, the gems will disappear after 7 seconds.</w:t>
      </w:r>
    </w:p>
    <w:p w14:paraId="714FE3D9" w14:textId="0810C033" w:rsidR="006D4C13" w:rsidRDefault="006D4C13" w:rsidP="006D4C13">
      <w:pPr>
        <w:pStyle w:val="ListParagraph"/>
        <w:numPr>
          <w:ilvl w:val="0"/>
          <w:numId w:val="1"/>
        </w:numPr>
      </w:pPr>
      <w:r>
        <w:t>Movement</w:t>
      </w:r>
    </w:p>
    <w:p w14:paraId="20E4E422" w14:textId="6AE03F17" w:rsidR="006D4C13" w:rsidRDefault="006D4C13" w:rsidP="006D4C13">
      <w:pPr>
        <w:pStyle w:val="ListParagraph"/>
        <w:numPr>
          <w:ilvl w:val="1"/>
          <w:numId w:val="1"/>
        </w:numPr>
      </w:pPr>
      <w:r>
        <w:t>WASD for movement</w:t>
      </w:r>
    </w:p>
    <w:p w14:paraId="05AA21D3" w14:textId="5A20862E" w:rsidR="006D4C13" w:rsidRDefault="006D4C13" w:rsidP="006D4C13">
      <w:pPr>
        <w:pStyle w:val="ListParagraph"/>
        <w:numPr>
          <w:ilvl w:val="1"/>
          <w:numId w:val="1"/>
        </w:numPr>
      </w:pPr>
      <w:r>
        <w:t>SPACE to dig</w:t>
      </w:r>
    </w:p>
    <w:p w14:paraId="37E15256" w14:textId="237726AD" w:rsidR="006D4C13" w:rsidRDefault="006D4C13" w:rsidP="006D4C13">
      <w:pPr>
        <w:pStyle w:val="ListParagraph"/>
        <w:numPr>
          <w:ilvl w:val="0"/>
          <w:numId w:val="1"/>
        </w:numPr>
      </w:pPr>
      <w:r>
        <w:t>Vultures</w:t>
      </w:r>
    </w:p>
    <w:p w14:paraId="2CC883DB" w14:textId="6B6E8AED" w:rsidR="006D4C13" w:rsidRDefault="006D4C13" w:rsidP="006D4C13">
      <w:pPr>
        <w:pStyle w:val="ListParagraph"/>
        <w:numPr>
          <w:ilvl w:val="1"/>
          <w:numId w:val="1"/>
        </w:numPr>
      </w:pPr>
      <w:r>
        <w:t>They spawn on the edges of the screen and move in one direction forward.</w:t>
      </w:r>
    </w:p>
    <w:p w14:paraId="2B0EA221" w14:textId="0AD4961E" w:rsidR="006D4C13" w:rsidRDefault="006D4C13" w:rsidP="006D4C13">
      <w:pPr>
        <w:pStyle w:val="ListParagraph"/>
        <w:numPr>
          <w:ilvl w:val="1"/>
          <w:numId w:val="1"/>
        </w:numPr>
      </w:pPr>
      <w:r>
        <w:t>As the game progresses, more vultures will spawn along with them getting faster.</w:t>
      </w:r>
      <w:bookmarkStart w:id="0" w:name="_GoBack"/>
      <w:bookmarkEnd w:id="0"/>
    </w:p>
    <w:sectPr w:rsidR="006D4C13" w:rsidSect="000A62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3C4F"/>
    <w:multiLevelType w:val="hybridMultilevel"/>
    <w:tmpl w:val="AFC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72"/>
    <w:rsid w:val="000A6252"/>
    <w:rsid w:val="005A1372"/>
    <w:rsid w:val="00645601"/>
    <w:rsid w:val="006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494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Macintosh Word</Application>
  <DocSecurity>0</DocSecurity>
  <Lines>5</Lines>
  <Paragraphs>1</Paragraphs>
  <ScaleCrop>false</ScaleCrop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Shiroma</dc:creator>
  <cp:keywords/>
  <dc:description/>
  <cp:lastModifiedBy>Matthew Shiroma</cp:lastModifiedBy>
  <cp:revision>2</cp:revision>
  <dcterms:created xsi:type="dcterms:W3CDTF">2016-09-04T22:47:00Z</dcterms:created>
  <dcterms:modified xsi:type="dcterms:W3CDTF">2016-09-04T22:55:00Z</dcterms:modified>
</cp:coreProperties>
</file>