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D8" w:rsidRDefault="0079050F">
      <w:r>
        <w:t xml:space="preserve">Leave comments for </w:t>
      </w:r>
      <w:proofErr w:type="spellStart"/>
      <w:r>
        <w:t>ScavenMine</w:t>
      </w:r>
      <w:proofErr w:type="spellEnd"/>
      <w:r>
        <w:t xml:space="preserve"> here!</w:t>
      </w:r>
    </w:p>
    <w:p w:rsidR="0079050F" w:rsidRDefault="0079050F"/>
    <w:p w:rsidR="0079050F" w:rsidRDefault="0079050F">
      <w:r>
        <w:t>Enemy spawns at start are weird sometimes</w:t>
      </w:r>
    </w:p>
    <w:p w:rsidR="0079050F" w:rsidRDefault="0079050F"/>
    <w:p w:rsidR="0079050F" w:rsidRDefault="0079050F">
      <w:r>
        <w:t>Difficult to understand what the objective is at the start</w:t>
      </w:r>
    </w:p>
    <w:p w:rsidR="0079050F" w:rsidRDefault="0079050F">
      <w:r>
        <w:t>Not enough feedback from when you miss a dig</w:t>
      </w:r>
    </w:p>
    <w:p w:rsidR="0079050F" w:rsidRDefault="0079050F">
      <w:r>
        <w:t>Unclear that the exclamation marks denote distance from dig target</w:t>
      </w:r>
    </w:p>
    <w:p w:rsidR="00752ADB" w:rsidRDefault="00752ADB"/>
    <w:p w:rsidR="00752ADB" w:rsidRDefault="00752ADB">
      <w:r>
        <w:t>Hard to tell what objective is but fun once you get it</w:t>
      </w:r>
    </w:p>
    <w:p w:rsidR="00752ADB" w:rsidRDefault="00752ADB">
      <w:r>
        <w:t>Super fun game, really good concept</w:t>
      </w:r>
    </w:p>
    <w:p w:rsidR="00752ADB" w:rsidRDefault="00752ADB"/>
    <w:p w:rsidR="00B82685" w:rsidRDefault="00B82685">
      <w:r>
        <w:t>Nice music and art! I enjoyed the gameplay, it reminded me a lot of the Knuckles sections in Sonic Adventure 2</w:t>
      </w:r>
    </w:p>
    <w:p w:rsidR="00B82685" w:rsidRDefault="00B82685"/>
    <w:p w:rsidR="00B82685" w:rsidRDefault="00B82685">
      <w:r>
        <w:t xml:space="preserve">Really fun game and good concept, loved the changing </w:t>
      </w:r>
      <w:proofErr w:type="gramStart"/>
      <w:r>
        <w:t>backgrounds ,</w:t>
      </w:r>
      <w:proofErr w:type="gramEnd"/>
      <w:r>
        <w:t xml:space="preserve"> needs instructiions</w:t>
      </w:r>
      <w:bookmarkStart w:id="0" w:name="_GoBack"/>
      <w:bookmarkEnd w:id="0"/>
    </w:p>
    <w:sectPr w:rsidR="00B8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0F"/>
    <w:rsid w:val="00752ADB"/>
    <w:rsid w:val="0079050F"/>
    <w:rsid w:val="00815488"/>
    <w:rsid w:val="00B82685"/>
    <w:rsid w:val="00F9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4522"/>
  <w15:chartTrackingRefBased/>
  <w15:docId w15:val="{B4CA4194-AFC3-4C0C-A074-7C471F53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Shiroma, Matthew</dc:creator>
  <cp:keywords/>
  <dc:description/>
  <cp:lastModifiedBy>Shiroma, Matthew</cp:lastModifiedBy>
  <cp:revision>1</cp:revision>
  <dcterms:created xsi:type="dcterms:W3CDTF">2016-09-28T02:47:00Z</dcterms:created>
  <dcterms:modified xsi:type="dcterms:W3CDTF">2016-09-28T03:21:00Z</dcterms:modified>
</cp:coreProperties>
</file>