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737E3" w14:textId="77777777" w:rsidR="00735AAF" w:rsidRDefault="00735AAF">
      <w:pPr>
        <w:rPr>
          <w:b/>
        </w:rPr>
      </w:pPr>
    </w:p>
    <w:p w14:paraId="5C516661" w14:textId="6993023D" w:rsidR="00735AAF" w:rsidRDefault="00735AAF">
      <w:pPr>
        <w:rPr>
          <w:b/>
        </w:rPr>
      </w:pPr>
      <w:r>
        <w:rPr>
          <w:b/>
        </w:rPr>
        <w:t>Error:</w:t>
      </w:r>
    </w:p>
    <w:p w14:paraId="47C9D97E" w14:textId="70CD000D" w:rsidR="00735AAF" w:rsidRPr="00735AAF" w:rsidRDefault="00735AAF">
      <w:r w:rsidRPr="00735AAF">
        <w:t xml:space="preserve">Your CPU supports instructions that this </w:t>
      </w:r>
      <w:proofErr w:type="spellStart"/>
      <w:r w:rsidRPr="00735AAF">
        <w:t>TensorFlow</w:t>
      </w:r>
      <w:proofErr w:type="spellEnd"/>
      <w:r w:rsidRPr="00735AAF">
        <w:t xml:space="preserve"> binary was not compiled to use: AVX2</w:t>
      </w:r>
    </w:p>
    <w:p w14:paraId="0387EF55" w14:textId="4CF00139" w:rsidR="00735AAF" w:rsidRDefault="00735AAF">
      <w:pPr>
        <w:rPr>
          <w:b/>
        </w:rPr>
      </w:pPr>
      <w:r>
        <w:rPr>
          <w:b/>
        </w:rPr>
        <w:t>Solution:</w:t>
      </w:r>
    </w:p>
    <w:p w14:paraId="46BE2ADD" w14:textId="75D90EE5" w:rsidR="00735AAF" w:rsidRPr="00735AAF" w:rsidRDefault="00735AAF" w:rsidP="00735AA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35AA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pip install --ignore-installed --upgrade "https://github.com/fo40225/tensorflow-windows-wheel.git"</w:t>
      </w:r>
    </w:p>
    <w:p w14:paraId="2E6BD062" w14:textId="77777777" w:rsidR="00735AAF" w:rsidRDefault="00735AAF">
      <w:pPr>
        <w:rPr>
          <w:b/>
        </w:rPr>
      </w:pPr>
    </w:p>
    <w:p w14:paraId="15B440DE" w14:textId="2FB7B02B" w:rsidR="005C0141" w:rsidRDefault="005C0141">
      <w:pPr>
        <w:rPr>
          <w:b/>
        </w:rPr>
      </w:pPr>
      <w:r>
        <w:rPr>
          <w:b/>
        </w:rPr>
        <w:t>Error:</w:t>
      </w:r>
    </w:p>
    <w:p w14:paraId="0CE7B9F1" w14:textId="71138A79" w:rsidR="005C52BB" w:rsidRPr="005C0141" w:rsidRDefault="005C52BB">
      <w:proofErr w:type="spellStart"/>
      <w:r w:rsidRPr="005C0141">
        <w:t>ImportError</w:t>
      </w:r>
      <w:proofErr w:type="spellEnd"/>
      <w:r w:rsidRPr="005C0141">
        <w:t>: No module named '</w:t>
      </w:r>
      <w:proofErr w:type="spellStart"/>
      <w:r w:rsidRPr="005C0141">
        <w:t>librosa</w:t>
      </w:r>
      <w:proofErr w:type="spellEnd"/>
      <w:r w:rsidRPr="005C0141">
        <w:t>'</w:t>
      </w:r>
    </w:p>
    <w:p w14:paraId="0CBA5769" w14:textId="40E54E59" w:rsidR="005C52BB" w:rsidRPr="005C0141" w:rsidRDefault="00546F50" w:rsidP="005C52BB">
      <w:proofErr w:type="spellStart"/>
      <w:proofErr w:type="gramStart"/>
      <w:r>
        <w:t>Librosa</w:t>
      </w:r>
      <w:proofErr w:type="spellEnd"/>
      <w:r>
        <w:t xml:space="preserve"> :</w:t>
      </w:r>
      <w:proofErr w:type="gramEnd"/>
      <w:r>
        <w:t xml:space="preserve"> </w:t>
      </w:r>
      <w:r w:rsidR="005C52BB" w:rsidRPr="005C0141">
        <w:t>A python package for music and audio analysis</w:t>
      </w:r>
    </w:p>
    <w:p w14:paraId="2A3002C0" w14:textId="1C8B215D" w:rsidR="005C0141" w:rsidRDefault="005C0141" w:rsidP="005C52BB">
      <w:pPr>
        <w:rPr>
          <w:b/>
        </w:rPr>
      </w:pPr>
      <w:r>
        <w:rPr>
          <w:b/>
        </w:rPr>
        <w:t>Solution:</w:t>
      </w:r>
    </w:p>
    <w:p w14:paraId="53E37F3A" w14:textId="6B5BC2C8" w:rsidR="008E6481" w:rsidRPr="005C0141" w:rsidRDefault="008E6481" w:rsidP="005C52BB">
      <w:r w:rsidRPr="005C0141">
        <w:t xml:space="preserve">Activate </w:t>
      </w:r>
      <w:proofErr w:type="spellStart"/>
      <w:r w:rsidRPr="005C0141">
        <w:t>tensorflow</w:t>
      </w:r>
      <w:proofErr w:type="spellEnd"/>
      <w:r w:rsidRPr="005C0141">
        <w:t xml:space="preserve"> </w:t>
      </w:r>
    </w:p>
    <w:p w14:paraId="3A4C5A95" w14:textId="482DB4B5" w:rsidR="008E6481" w:rsidRPr="005C0141" w:rsidRDefault="008E6481" w:rsidP="005C52BB">
      <w:r w:rsidRPr="005C0141">
        <w:t>Use the command below</w:t>
      </w:r>
    </w:p>
    <w:p w14:paraId="3757B2C3" w14:textId="0FAC99A7" w:rsidR="005C52BB" w:rsidRDefault="005C52BB">
      <w:pPr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-forge </w:t>
      </w:r>
      <w:proofErr w:type="spellStart"/>
      <w:r>
        <w:rPr>
          <w:rFonts w:ascii="Consolas" w:hAnsi="Consolas"/>
          <w:color w:val="333333"/>
          <w:shd w:val="clear" w:color="auto" w:fill="EEEFF0"/>
        </w:rPr>
        <w:t>librosa</w:t>
      </w:r>
      <w:proofErr w:type="spellEnd"/>
    </w:p>
    <w:p w14:paraId="6B8F525D" w14:textId="7457AA8D" w:rsidR="00D5184E" w:rsidRPr="00D5184E" w:rsidRDefault="00D5184E">
      <w:pPr>
        <w:rPr>
          <w:b/>
        </w:rPr>
      </w:pPr>
    </w:p>
    <w:p w14:paraId="09DAA50B" w14:textId="51C60F9F" w:rsidR="00D5184E" w:rsidRPr="00D5184E" w:rsidRDefault="00D5184E" w:rsidP="00D5184E">
      <w:pPr>
        <w:rPr>
          <w:b/>
        </w:rPr>
      </w:pPr>
      <w:r w:rsidRPr="00D5184E">
        <w:rPr>
          <w:b/>
        </w:rPr>
        <w:t>Error:</w:t>
      </w:r>
    </w:p>
    <w:p w14:paraId="46EF8331" w14:textId="62F8B150" w:rsidR="00D5184E" w:rsidRPr="00D5184E" w:rsidRDefault="00D5184E" w:rsidP="00D5184E">
      <w:proofErr w:type="spellStart"/>
      <w:r w:rsidRPr="00D5184E">
        <w:t>ImportError</w:t>
      </w:r>
      <w:proofErr w:type="spellEnd"/>
      <w:r w:rsidRPr="00D5184E">
        <w:t>: No module named 'seaborn'</w:t>
      </w:r>
    </w:p>
    <w:p w14:paraId="79B73AD4" w14:textId="1FE78F00" w:rsidR="00D5184E" w:rsidRDefault="00D5184E" w:rsidP="00D5184E">
      <w:r w:rsidRPr="00D37FB1">
        <w:t>Seaborn: Statistical data visualization</w:t>
      </w:r>
    </w:p>
    <w:p w14:paraId="433D12A7" w14:textId="77777777" w:rsidR="00D37FB1" w:rsidRDefault="00D37FB1" w:rsidP="00D37FB1">
      <w:pPr>
        <w:rPr>
          <w:b/>
        </w:rPr>
      </w:pPr>
      <w:r>
        <w:rPr>
          <w:b/>
        </w:rPr>
        <w:t>Solution:</w:t>
      </w:r>
    </w:p>
    <w:p w14:paraId="19016231" w14:textId="77777777" w:rsidR="00D37FB1" w:rsidRPr="005C0141" w:rsidRDefault="00D37FB1" w:rsidP="00D37FB1">
      <w:r w:rsidRPr="005C0141">
        <w:t xml:space="preserve">Activate </w:t>
      </w:r>
      <w:proofErr w:type="spellStart"/>
      <w:r w:rsidRPr="005C0141">
        <w:t>tensorflow</w:t>
      </w:r>
      <w:proofErr w:type="spellEnd"/>
      <w:r w:rsidRPr="005C0141">
        <w:t xml:space="preserve"> </w:t>
      </w:r>
    </w:p>
    <w:p w14:paraId="6520BD40" w14:textId="6E0CA7EE" w:rsidR="00D37FB1" w:rsidRDefault="00D37FB1" w:rsidP="00D37FB1">
      <w:r w:rsidRPr="005C0141">
        <w:t>Use the command below</w:t>
      </w:r>
    </w:p>
    <w:p w14:paraId="769351EA" w14:textId="33149F87" w:rsidR="005D33FD" w:rsidRDefault="005D33FD" w:rsidP="00D37FB1">
      <w:pPr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>-forge seaborn</w:t>
      </w:r>
    </w:p>
    <w:p w14:paraId="3938BBA3" w14:textId="39B7B342" w:rsidR="005D33FD" w:rsidRPr="005D33FD" w:rsidRDefault="005D33FD" w:rsidP="00D37FB1"/>
    <w:p w14:paraId="5764BC59" w14:textId="484D111D" w:rsidR="005D33FD" w:rsidRPr="005D33FD" w:rsidRDefault="005D33FD" w:rsidP="00D37FB1">
      <w:pPr>
        <w:rPr>
          <w:b/>
        </w:rPr>
      </w:pPr>
      <w:r w:rsidRPr="005D33FD">
        <w:rPr>
          <w:b/>
        </w:rPr>
        <w:t>Error:</w:t>
      </w:r>
    </w:p>
    <w:p w14:paraId="4F9670E8" w14:textId="457CA86B" w:rsidR="005D33FD" w:rsidRPr="005D33FD" w:rsidRDefault="005D33FD" w:rsidP="00D37FB1">
      <w:proofErr w:type="spellStart"/>
      <w:r w:rsidRPr="005D33FD">
        <w:t>ImportError</w:t>
      </w:r>
      <w:proofErr w:type="spellEnd"/>
      <w:r w:rsidRPr="005D33FD">
        <w:t>: No module named '</w:t>
      </w:r>
      <w:proofErr w:type="spellStart"/>
      <w:r w:rsidRPr="005D33FD">
        <w:t>plotly</w:t>
      </w:r>
      <w:proofErr w:type="spellEnd"/>
      <w:r w:rsidRPr="005D33FD">
        <w:t>'</w:t>
      </w:r>
    </w:p>
    <w:p w14:paraId="5A55E90F" w14:textId="5AE39B20" w:rsidR="005D33FD" w:rsidRPr="005D33FD" w:rsidRDefault="005D33FD" w:rsidP="00D37FB1">
      <w:proofErr w:type="spellStart"/>
      <w:r w:rsidRPr="005D33FD">
        <w:t>Plotly</w:t>
      </w:r>
      <w:proofErr w:type="spellEnd"/>
      <w:r w:rsidRPr="005D33FD">
        <w:t>: An interactive, browser-based graphing library for Python</w:t>
      </w:r>
    </w:p>
    <w:p w14:paraId="68C2F3F0" w14:textId="4730FCDD" w:rsidR="005D33FD" w:rsidRPr="005D33FD" w:rsidRDefault="005D33FD" w:rsidP="00D37FB1">
      <w:pPr>
        <w:rPr>
          <w:b/>
        </w:rPr>
      </w:pPr>
      <w:r w:rsidRPr="005D33FD">
        <w:rPr>
          <w:b/>
        </w:rPr>
        <w:t>Solution:</w:t>
      </w:r>
    </w:p>
    <w:p w14:paraId="388E55C4" w14:textId="77777777" w:rsidR="005D33FD" w:rsidRPr="005D33FD" w:rsidRDefault="005D33FD" w:rsidP="005D33FD">
      <w:r w:rsidRPr="005D33FD">
        <w:t xml:space="preserve">Activate </w:t>
      </w:r>
      <w:proofErr w:type="spellStart"/>
      <w:r w:rsidRPr="005D33FD">
        <w:t>tensorflow</w:t>
      </w:r>
      <w:proofErr w:type="spellEnd"/>
      <w:r w:rsidRPr="005D33FD">
        <w:t xml:space="preserve"> </w:t>
      </w:r>
    </w:p>
    <w:p w14:paraId="3D617D62" w14:textId="6EB652B1" w:rsidR="005D33FD" w:rsidRPr="005D33FD" w:rsidRDefault="005D33FD" w:rsidP="00D37FB1">
      <w:r w:rsidRPr="005D33FD">
        <w:t>Use the command below</w:t>
      </w:r>
    </w:p>
    <w:p w14:paraId="3E941DF0" w14:textId="0A3F76A3" w:rsidR="002F3723" w:rsidRPr="002F3723" w:rsidRDefault="005D33FD" w:rsidP="00D37FB1">
      <w:pPr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anaconda </w:t>
      </w:r>
      <w:proofErr w:type="spellStart"/>
      <w:r>
        <w:rPr>
          <w:rFonts w:ascii="Consolas" w:hAnsi="Consolas"/>
          <w:color w:val="333333"/>
          <w:shd w:val="clear" w:color="auto" w:fill="EEEFF0"/>
        </w:rPr>
        <w:t>plotly</w:t>
      </w:r>
      <w:proofErr w:type="spellEnd"/>
    </w:p>
    <w:p w14:paraId="38B55795" w14:textId="196D9EC9" w:rsidR="002F3723" w:rsidRDefault="002F3723" w:rsidP="00D37FB1">
      <w:r w:rsidRPr="002F3723">
        <w:lastRenderedPageBreak/>
        <w:t xml:space="preserve">Install </w:t>
      </w:r>
      <w:proofErr w:type="spellStart"/>
      <w:r w:rsidRPr="002F3723">
        <w:t>plotly</w:t>
      </w:r>
      <w:proofErr w:type="spellEnd"/>
      <w:r w:rsidRPr="002F3723">
        <w:t xml:space="preserve"> on your </w:t>
      </w:r>
      <w:proofErr w:type="spellStart"/>
      <w:r w:rsidRPr="002F3723">
        <w:t>tensorflow</w:t>
      </w:r>
      <w:proofErr w:type="spellEnd"/>
    </w:p>
    <w:p w14:paraId="1D71428A" w14:textId="3FB1BD34" w:rsidR="00A817F1" w:rsidRPr="00C958EE" w:rsidRDefault="00A817F1" w:rsidP="00D37FB1">
      <w:pPr>
        <w:rPr>
          <w:b/>
        </w:rPr>
      </w:pPr>
      <w:r w:rsidRPr="00C958EE">
        <w:rPr>
          <w:b/>
        </w:rPr>
        <w:t>Error:</w:t>
      </w:r>
    </w:p>
    <w:p w14:paraId="718F306F" w14:textId="5BDC2EBA" w:rsidR="00D37FB1" w:rsidRDefault="00A817F1" w:rsidP="00D37FB1">
      <w:proofErr w:type="spellStart"/>
      <w:r w:rsidRPr="00C958EE">
        <w:t>ParameterError</w:t>
      </w:r>
      <w:proofErr w:type="spellEnd"/>
      <w:r w:rsidRPr="00C958EE">
        <w:t xml:space="preserve">: data must be of type </w:t>
      </w:r>
      <w:proofErr w:type="spellStart"/>
      <w:proofErr w:type="gramStart"/>
      <w:r w:rsidRPr="00C958EE">
        <w:t>numpy.ndarray</w:t>
      </w:r>
      <w:proofErr w:type="spellEnd"/>
      <w:proofErr w:type="gramEnd"/>
    </w:p>
    <w:p w14:paraId="28F96A51" w14:textId="34A40386" w:rsidR="00C958EE" w:rsidRDefault="00C958EE" w:rsidP="00D37FB1">
      <w:pPr>
        <w:rPr>
          <w:b/>
        </w:rPr>
      </w:pPr>
      <w:r w:rsidRPr="00C958EE">
        <w:rPr>
          <w:b/>
        </w:rPr>
        <w:t>Solution:</w:t>
      </w:r>
    </w:p>
    <w:p w14:paraId="1327EE85" w14:textId="1A039A22" w:rsidR="00C958EE" w:rsidRDefault="00C958EE" w:rsidP="00D37FB1">
      <w:r w:rsidRPr="00C958EE">
        <w:t xml:space="preserve">Use </w:t>
      </w:r>
      <w:proofErr w:type="spellStart"/>
      <w:proofErr w:type="gramStart"/>
      <w:r w:rsidRPr="00C958EE">
        <w:t>librosa.load</w:t>
      </w:r>
      <w:proofErr w:type="spellEnd"/>
      <w:proofErr w:type="gramEnd"/>
      <w:r w:rsidRPr="00C958EE">
        <w:t>() to load the audio file</w:t>
      </w:r>
    </w:p>
    <w:p w14:paraId="173CB98F" w14:textId="0FA76710" w:rsidR="00130D05" w:rsidRDefault="00130D05" w:rsidP="00D37FB1"/>
    <w:p w14:paraId="24298890" w14:textId="251A8264" w:rsidR="00130D05" w:rsidRPr="005B0A38" w:rsidRDefault="00130D05" w:rsidP="00D37FB1">
      <w:pPr>
        <w:rPr>
          <w:b/>
        </w:rPr>
      </w:pPr>
      <w:r w:rsidRPr="005B0A38">
        <w:rPr>
          <w:b/>
        </w:rPr>
        <w:t>Error:</w:t>
      </w:r>
    </w:p>
    <w:p w14:paraId="050908FA" w14:textId="550ACFA3" w:rsidR="00290894" w:rsidRDefault="005B0A38" w:rsidP="00D37FB1">
      <w:r>
        <w:t xml:space="preserve">After installing the </w:t>
      </w:r>
      <w:bookmarkStart w:id="0" w:name="_GoBack"/>
      <w:bookmarkEnd w:id="0"/>
      <w:proofErr w:type="spellStart"/>
      <w:r w:rsidR="00290894">
        <w:t>librosa</w:t>
      </w:r>
      <w:proofErr w:type="spellEnd"/>
      <w:r w:rsidR="00290894">
        <w:t xml:space="preserve"> packages </w:t>
      </w:r>
      <w:proofErr w:type="spellStart"/>
      <w:r w:rsidR="00290894">
        <w:t>spyder</w:t>
      </w:r>
      <w:proofErr w:type="spellEnd"/>
      <w:r w:rsidR="00290894">
        <w:t xml:space="preserve"> throws an error saying python not working</w:t>
      </w:r>
    </w:p>
    <w:p w14:paraId="1758E527" w14:textId="0DA24415" w:rsidR="00290894" w:rsidRPr="005B0A38" w:rsidRDefault="00290894" w:rsidP="00D37FB1">
      <w:pPr>
        <w:rPr>
          <w:b/>
        </w:rPr>
      </w:pPr>
      <w:r w:rsidRPr="005B0A38">
        <w:rPr>
          <w:b/>
        </w:rPr>
        <w:t>Solution:</w:t>
      </w:r>
    </w:p>
    <w:p w14:paraId="0274FB56" w14:textId="4ADE6B99" w:rsidR="00130D05" w:rsidRPr="00C958EE" w:rsidRDefault="00290894" w:rsidP="00D37FB1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pip install pyqt5 </w:t>
      </w:r>
    </w:p>
    <w:p w14:paraId="1165C81F" w14:textId="77777777" w:rsidR="00D37FB1" w:rsidRPr="00D37FB1" w:rsidRDefault="00D37FB1" w:rsidP="00D5184E"/>
    <w:sectPr w:rsidR="00D37FB1" w:rsidRPr="00D3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0B"/>
    <w:rsid w:val="000C45DB"/>
    <w:rsid w:val="00130D05"/>
    <w:rsid w:val="00290894"/>
    <w:rsid w:val="002F3723"/>
    <w:rsid w:val="00492B0B"/>
    <w:rsid w:val="00546F50"/>
    <w:rsid w:val="005B0A38"/>
    <w:rsid w:val="005C0141"/>
    <w:rsid w:val="005C52BB"/>
    <w:rsid w:val="005D33FD"/>
    <w:rsid w:val="006A44EC"/>
    <w:rsid w:val="00735AAF"/>
    <w:rsid w:val="008E6481"/>
    <w:rsid w:val="00A817F1"/>
    <w:rsid w:val="00C958EE"/>
    <w:rsid w:val="00D37FB1"/>
    <w:rsid w:val="00D5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341A"/>
  <w15:chartTrackingRefBased/>
  <w15:docId w15:val="{6D1C86EA-166F-41EE-BA2D-FF9C4CC8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A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5A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nair</dc:creator>
  <cp:keywords/>
  <dc:description/>
  <cp:lastModifiedBy>aishwarya nair</cp:lastModifiedBy>
  <cp:revision>2</cp:revision>
  <dcterms:created xsi:type="dcterms:W3CDTF">2018-05-14T07:54:00Z</dcterms:created>
  <dcterms:modified xsi:type="dcterms:W3CDTF">2018-05-14T07:54:00Z</dcterms:modified>
</cp:coreProperties>
</file>