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D7BD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Software Requirements Specification (SRS)</w:t>
      </w:r>
    </w:p>
    <w:p w14:paraId="342C4507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Project: Lost and Found Detective (</w:t>
      </w:r>
      <w:r w:rsidRPr="00A06FEF">
        <w:rPr>
          <w:b/>
          <w:bCs/>
          <w:cs/>
        </w:rPr>
        <w:t>ระบบสืบค้นและจับคู่ของหายอัจฉริยะ)</w:t>
      </w:r>
    </w:p>
    <w:p w14:paraId="2160EF71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1. Introduction (</w:t>
      </w:r>
      <w:r w:rsidRPr="00A06FEF">
        <w:rPr>
          <w:b/>
          <w:bCs/>
          <w:cs/>
        </w:rPr>
        <w:t>บทนำ)</w:t>
      </w:r>
    </w:p>
    <w:p w14:paraId="1ECE89FC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1.1 Purpose (</w:t>
      </w:r>
      <w:r w:rsidRPr="00A06FEF">
        <w:rPr>
          <w:b/>
          <w:bCs/>
          <w:cs/>
        </w:rPr>
        <w:t>วัตถุประสงค์)</w:t>
      </w:r>
    </w:p>
    <w:p w14:paraId="74904A68" w14:textId="77777777" w:rsidR="00A06FEF" w:rsidRPr="00A06FEF" w:rsidRDefault="00A06FEF" w:rsidP="00A06FEF">
      <w:r w:rsidRPr="00A06FEF">
        <w:rPr>
          <w:cs/>
        </w:rPr>
        <w:t>เอกสารนี้มีวัตถุประสงค์เพื่อกำหนดข้อกำหนดทางซอฟต์แวร์ (</w:t>
      </w:r>
      <w:r w:rsidRPr="00A06FEF">
        <w:t xml:space="preserve">Software Requirements Specification) </w:t>
      </w:r>
      <w:r w:rsidRPr="00A06FEF">
        <w:rPr>
          <w:cs/>
        </w:rPr>
        <w:t>สำหรับระบบ</w:t>
      </w:r>
      <w:r w:rsidRPr="00A06FEF">
        <w:t xml:space="preserve"> </w:t>
      </w:r>
      <w:r w:rsidRPr="00A06FEF">
        <w:rPr>
          <w:b/>
          <w:bCs/>
        </w:rPr>
        <w:t>Lost and Found Detective</w:t>
      </w:r>
      <w:r w:rsidRPr="00A06FEF">
        <w:t xml:space="preserve"> </w:t>
      </w:r>
      <w:r w:rsidRPr="00A06FEF">
        <w:rPr>
          <w:cs/>
        </w:rPr>
        <w:t xml:space="preserve">ซึ่งเป็นเว็บแอปพลิเคชันสำหรับแจ้งและสืบค้นรายการของหายและของที่พบ โดยใช้เทคโนโลยี </w:t>
      </w:r>
      <w:r w:rsidRPr="00A06FEF">
        <w:t xml:space="preserve">AI (Google Gemini API) </w:t>
      </w:r>
      <w:r w:rsidRPr="00A06FEF">
        <w:rPr>
          <w:cs/>
        </w:rPr>
        <w:t>มาช่วยในการวิเคราะห์ ค้นหา และจับคู่ความสอดคล้องระหว่างรายการของหาย (</w:t>
      </w:r>
      <w:r w:rsidRPr="00A06FEF">
        <w:t xml:space="preserve">Lost Items) </w:t>
      </w:r>
      <w:r w:rsidRPr="00A06FEF">
        <w:rPr>
          <w:cs/>
        </w:rPr>
        <w:t>และรายการของที่พบ (</w:t>
      </w:r>
      <w:r w:rsidRPr="00A06FEF">
        <w:t xml:space="preserve">Found Items) </w:t>
      </w:r>
      <w:r w:rsidRPr="00A06FEF">
        <w:rPr>
          <w:cs/>
        </w:rPr>
        <w:t>เพื่อเพิ่มโอกาสและลดระยะเวลาในการส่งคืนสิ่งของให้แก่เจ้าของที่แท้จริง</w:t>
      </w:r>
    </w:p>
    <w:p w14:paraId="5E836B05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1.2 Scope (</w:t>
      </w:r>
      <w:r w:rsidRPr="00A06FEF">
        <w:rPr>
          <w:b/>
          <w:bCs/>
          <w:cs/>
        </w:rPr>
        <w:t>ขอบเขตของระบบ)</w:t>
      </w:r>
    </w:p>
    <w:p w14:paraId="72AD86BD" w14:textId="77777777" w:rsidR="00A06FEF" w:rsidRPr="00A06FEF" w:rsidRDefault="00A06FEF" w:rsidP="00A06FEF">
      <w:r w:rsidRPr="00A06FEF">
        <w:rPr>
          <w:cs/>
        </w:rPr>
        <w:t xml:space="preserve">ระบบ </w:t>
      </w:r>
      <w:r w:rsidRPr="00A06FEF">
        <w:t xml:space="preserve">Lost and Found Detective </w:t>
      </w:r>
      <w:r w:rsidRPr="00A06FEF">
        <w:rPr>
          <w:cs/>
        </w:rPr>
        <w:t xml:space="preserve">รองรับผู้ใช้งาน </w:t>
      </w:r>
      <w:r w:rsidRPr="00A06FEF">
        <w:t xml:space="preserve">2 </w:t>
      </w:r>
      <w:r w:rsidRPr="00A06FEF">
        <w:rPr>
          <w:cs/>
        </w:rPr>
        <w:t>กลุ่มหลัก ได้แก่ ผู้ใช้งานทั่วไป (</w:t>
      </w:r>
      <w:r w:rsidRPr="00A06FEF">
        <w:t xml:space="preserve">Public Users/Registered Users) </w:t>
      </w:r>
      <w:r w:rsidRPr="00A06FEF">
        <w:rPr>
          <w:cs/>
        </w:rPr>
        <w:t>และ ผู้ดูแลระบบ (</w:t>
      </w:r>
      <w:r w:rsidRPr="00A06FEF">
        <w:t xml:space="preserve">Administrators) </w:t>
      </w:r>
      <w:r w:rsidRPr="00A06FEF">
        <w:rPr>
          <w:cs/>
        </w:rPr>
        <w:t>โดยมีขอบเขตการทำงานดังนี้:</w:t>
      </w:r>
    </w:p>
    <w:p w14:paraId="0616FE65" w14:textId="77777777" w:rsidR="00A06FEF" w:rsidRPr="00A06FEF" w:rsidRDefault="00A06FEF" w:rsidP="00A06FEF">
      <w:pPr>
        <w:numPr>
          <w:ilvl w:val="0"/>
          <w:numId w:val="1"/>
        </w:numPr>
      </w:pPr>
      <w:r w:rsidRPr="00A06FEF">
        <w:rPr>
          <w:b/>
          <w:bCs/>
          <w:cs/>
        </w:rPr>
        <w:t>ระบบประกาศและแจ้งข้อมูล:</w:t>
      </w:r>
      <w:r w:rsidRPr="00A06FEF">
        <w:t xml:space="preserve"> </w:t>
      </w:r>
      <w:r w:rsidRPr="00A06FEF">
        <w:rPr>
          <w:cs/>
        </w:rPr>
        <w:t>ประกาศตามหาของหาย (</w:t>
      </w:r>
      <w:r w:rsidRPr="00A06FEF">
        <w:t xml:space="preserve">Report Lost) </w:t>
      </w:r>
      <w:r w:rsidRPr="00A06FEF">
        <w:rPr>
          <w:cs/>
        </w:rPr>
        <w:t>และแจ้งพบสิ่งของ (</w:t>
      </w:r>
      <w:r w:rsidRPr="00A06FEF">
        <w:t xml:space="preserve">Report Found) </w:t>
      </w:r>
      <w:r w:rsidRPr="00A06FEF">
        <w:rPr>
          <w:cs/>
        </w:rPr>
        <w:t>พร้อมแนบรูปภาพ สถานที่ และรายละเอียด</w:t>
      </w:r>
    </w:p>
    <w:p w14:paraId="3B2A1460" w14:textId="77777777" w:rsidR="00A06FEF" w:rsidRPr="00A06FEF" w:rsidRDefault="00A06FEF" w:rsidP="00A06FEF">
      <w:pPr>
        <w:numPr>
          <w:ilvl w:val="0"/>
          <w:numId w:val="1"/>
        </w:numPr>
      </w:pPr>
      <w:r w:rsidRPr="00A06FEF">
        <w:rPr>
          <w:b/>
          <w:bCs/>
          <w:cs/>
        </w:rPr>
        <w:t>ระบบสืบค้นและค้นหา:</w:t>
      </w:r>
      <w:r w:rsidRPr="00A06FEF">
        <w:t xml:space="preserve"> </w:t>
      </w:r>
      <w:r w:rsidRPr="00A06FEF">
        <w:rPr>
          <w:cs/>
        </w:rPr>
        <w:t>ค้นหาตามหมวดหมู่ สถานที่ และคำค้นหาทั่วไป</w:t>
      </w:r>
    </w:p>
    <w:p w14:paraId="585C7CBE" w14:textId="77777777" w:rsidR="00A06FEF" w:rsidRPr="00A06FEF" w:rsidRDefault="00A06FEF" w:rsidP="00A06FEF">
      <w:pPr>
        <w:numPr>
          <w:ilvl w:val="0"/>
          <w:numId w:val="1"/>
        </w:numPr>
      </w:pPr>
      <w:r w:rsidRPr="00A06FEF">
        <w:rPr>
          <w:b/>
          <w:bCs/>
          <w:cs/>
        </w:rPr>
        <w:t xml:space="preserve">ระบบจับคู่ด้วย </w:t>
      </w:r>
      <w:r w:rsidRPr="00A06FEF">
        <w:rPr>
          <w:b/>
          <w:bCs/>
        </w:rPr>
        <w:t>AI (AI-Powered Matching):</w:t>
      </w:r>
      <w:r w:rsidRPr="00A06FEF">
        <w:t xml:space="preserve"> </w:t>
      </w:r>
      <w:r w:rsidRPr="00A06FEF">
        <w:rPr>
          <w:cs/>
        </w:rPr>
        <w:t xml:space="preserve">ใช้ </w:t>
      </w:r>
      <w:r w:rsidRPr="00A06FEF">
        <w:t xml:space="preserve">Gemini AI </w:t>
      </w:r>
      <w:r w:rsidRPr="00A06FEF">
        <w:rPr>
          <w:cs/>
        </w:rPr>
        <w:t>ในการวิเคราะห์ข้อความและภาพถ่ายเพื่อประมวลผลค่าความคล้ายคลึง (</w:t>
      </w:r>
      <w:r w:rsidRPr="00A06FEF">
        <w:t xml:space="preserve">Similarity Score) </w:t>
      </w:r>
      <w:r w:rsidRPr="00A06FEF">
        <w:rPr>
          <w:cs/>
        </w:rPr>
        <w:t>และรายการแนะนำที่แมตช์กัน</w:t>
      </w:r>
    </w:p>
    <w:p w14:paraId="6F2A6501" w14:textId="77777777" w:rsidR="00A06FEF" w:rsidRPr="00A06FEF" w:rsidRDefault="00A06FEF" w:rsidP="00A06FEF">
      <w:pPr>
        <w:numPr>
          <w:ilvl w:val="0"/>
          <w:numId w:val="1"/>
        </w:numPr>
      </w:pPr>
      <w:r w:rsidRPr="00A06FEF">
        <w:rPr>
          <w:b/>
          <w:bCs/>
          <w:cs/>
        </w:rPr>
        <w:t>ระบบจัดการจดหมาย/ข้อความติดต่อ (</w:t>
      </w:r>
      <w:r w:rsidRPr="00A06FEF">
        <w:rPr>
          <w:b/>
          <w:bCs/>
        </w:rPr>
        <w:t>Letters/Messages):</w:t>
      </w:r>
      <w:r w:rsidRPr="00A06FEF">
        <w:t xml:space="preserve"> </w:t>
      </w:r>
      <w:r w:rsidRPr="00A06FEF">
        <w:rPr>
          <w:cs/>
        </w:rPr>
        <w:t>ติดต่อระหว่างผู้แจ้งพบและเจ้าของสิ่งของ</w:t>
      </w:r>
    </w:p>
    <w:p w14:paraId="4871CB5A" w14:textId="77777777" w:rsidR="00A06FEF" w:rsidRPr="00A06FEF" w:rsidRDefault="00A06FEF" w:rsidP="00A06FEF">
      <w:pPr>
        <w:numPr>
          <w:ilvl w:val="0"/>
          <w:numId w:val="1"/>
        </w:numPr>
      </w:pPr>
      <w:r w:rsidRPr="00A06FEF">
        <w:rPr>
          <w:b/>
          <w:bCs/>
          <w:cs/>
        </w:rPr>
        <w:t>ระบบการยืนยันตัวตนและการจัดการสิทธิ์ (</w:t>
      </w:r>
      <w:r w:rsidRPr="00A06FEF">
        <w:rPr>
          <w:b/>
          <w:bCs/>
        </w:rPr>
        <w:t>Authentication &amp; Authorization):</w:t>
      </w:r>
      <w:r w:rsidRPr="00A06FEF">
        <w:t xml:space="preserve"> </w:t>
      </w:r>
      <w:r w:rsidRPr="00A06FEF">
        <w:rPr>
          <w:cs/>
        </w:rPr>
        <w:t>สมัครสมาชิก</w:t>
      </w:r>
      <w:r w:rsidRPr="00A06FEF">
        <w:t xml:space="preserve">, </w:t>
      </w:r>
      <w:r w:rsidRPr="00A06FEF">
        <w:rPr>
          <w:cs/>
        </w:rPr>
        <w:t>เข้าสู่ระบบ</w:t>
      </w:r>
      <w:r w:rsidRPr="00A06FEF">
        <w:t xml:space="preserve">, </w:t>
      </w:r>
      <w:r w:rsidRPr="00A06FEF">
        <w:rPr>
          <w:cs/>
        </w:rPr>
        <w:t xml:space="preserve">การควบคุมสิทธิ์ของ </w:t>
      </w:r>
      <w:r w:rsidRPr="00A06FEF">
        <w:t>Admin</w:t>
      </w:r>
    </w:p>
    <w:p w14:paraId="50931C6D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1.3 Target Audience &amp; Technologies</w:t>
      </w:r>
    </w:p>
    <w:p w14:paraId="36B66E8B" w14:textId="77777777" w:rsidR="00A06FEF" w:rsidRPr="00A06FEF" w:rsidRDefault="00A06FEF" w:rsidP="00A06FEF">
      <w:pPr>
        <w:numPr>
          <w:ilvl w:val="0"/>
          <w:numId w:val="2"/>
        </w:numPr>
      </w:pPr>
      <w:r w:rsidRPr="00A06FEF">
        <w:rPr>
          <w:b/>
          <w:bCs/>
        </w:rPr>
        <w:t>Frontend/</w:t>
      </w:r>
      <w:proofErr w:type="spellStart"/>
      <w:r w:rsidRPr="00A06FEF">
        <w:rPr>
          <w:b/>
          <w:bCs/>
        </w:rPr>
        <w:t>Fullstack</w:t>
      </w:r>
      <w:proofErr w:type="spellEnd"/>
      <w:r w:rsidRPr="00A06FEF">
        <w:rPr>
          <w:b/>
          <w:bCs/>
        </w:rPr>
        <w:t xml:space="preserve"> Framework:</w:t>
      </w:r>
      <w:r w:rsidRPr="00A06FEF">
        <w:t xml:space="preserve"> Next.js (App Router, TypeScript, Tailwind CSS)</w:t>
      </w:r>
    </w:p>
    <w:p w14:paraId="0FBBA862" w14:textId="77777777" w:rsidR="00A06FEF" w:rsidRPr="00A06FEF" w:rsidRDefault="00A06FEF" w:rsidP="00A06FEF">
      <w:pPr>
        <w:numPr>
          <w:ilvl w:val="0"/>
          <w:numId w:val="2"/>
        </w:numPr>
      </w:pPr>
      <w:r w:rsidRPr="00A06FEF">
        <w:rPr>
          <w:b/>
          <w:bCs/>
        </w:rPr>
        <w:t>Deployment &amp; Hosting:</w:t>
      </w:r>
      <w:r w:rsidRPr="00A06FEF">
        <w:t xml:space="preserve"> Cloudflare Pages (</w:t>
      </w:r>
      <w:r w:rsidRPr="00A06FEF">
        <w:rPr>
          <w:cs/>
        </w:rPr>
        <w:t>ผ่าน</w:t>
      </w:r>
      <w:r w:rsidRPr="00A06FEF">
        <w:t xml:space="preserve"> @cloudflare/next-on-pages / </w:t>
      </w:r>
      <w:proofErr w:type="spellStart"/>
      <w:r w:rsidRPr="00A06FEF">
        <w:t>OpenNext</w:t>
      </w:r>
      <w:proofErr w:type="spellEnd"/>
      <w:r w:rsidRPr="00A06FEF">
        <w:t>)</w:t>
      </w:r>
    </w:p>
    <w:p w14:paraId="2D3781EF" w14:textId="77777777" w:rsidR="00A06FEF" w:rsidRPr="00A06FEF" w:rsidRDefault="00A06FEF" w:rsidP="00A06FEF">
      <w:pPr>
        <w:numPr>
          <w:ilvl w:val="0"/>
          <w:numId w:val="2"/>
        </w:numPr>
      </w:pPr>
      <w:r w:rsidRPr="00A06FEF">
        <w:rPr>
          <w:b/>
          <w:bCs/>
        </w:rPr>
        <w:t>Database &amp; Auth:</w:t>
      </w:r>
      <w:r w:rsidRPr="00A06FEF">
        <w:t xml:space="preserve"> </w:t>
      </w:r>
      <w:proofErr w:type="spellStart"/>
      <w:r w:rsidRPr="00A06FEF">
        <w:t>Supabase</w:t>
      </w:r>
      <w:proofErr w:type="spellEnd"/>
      <w:r w:rsidRPr="00A06FEF">
        <w:t xml:space="preserve"> (PostgreSQL, </w:t>
      </w:r>
      <w:proofErr w:type="spellStart"/>
      <w:r w:rsidRPr="00A06FEF">
        <w:t>Supabase</w:t>
      </w:r>
      <w:proofErr w:type="spellEnd"/>
      <w:r w:rsidRPr="00A06FEF">
        <w:t xml:space="preserve"> Auth, </w:t>
      </w:r>
      <w:proofErr w:type="spellStart"/>
      <w:r w:rsidRPr="00A06FEF">
        <w:t>Supabase</w:t>
      </w:r>
      <w:proofErr w:type="spellEnd"/>
      <w:r w:rsidRPr="00A06FEF">
        <w:t xml:space="preserve"> Storage)</w:t>
      </w:r>
    </w:p>
    <w:p w14:paraId="4580687E" w14:textId="77777777" w:rsidR="00A06FEF" w:rsidRPr="00A06FEF" w:rsidRDefault="00A06FEF" w:rsidP="00A06FEF">
      <w:pPr>
        <w:numPr>
          <w:ilvl w:val="0"/>
          <w:numId w:val="2"/>
        </w:numPr>
      </w:pPr>
      <w:r w:rsidRPr="00A06FEF">
        <w:rPr>
          <w:b/>
          <w:bCs/>
        </w:rPr>
        <w:t>AI Integration:</w:t>
      </w:r>
      <w:r w:rsidRPr="00A06FEF">
        <w:t xml:space="preserve"> Google Gemini API (@google/genai </w:t>
      </w:r>
      <w:r w:rsidRPr="00A06FEF">
        <w:rPr>
          <w:cs/>
        </w:rPr>
        <w:t xml:space="preserve">หรือ </w:t>
      </w:r>
      <w:r w:rsidRPr="00A06FEF">
        <w:t>REST API)</w:t>
      </w:r>
    </w:p>
    <w:p w14:paraId="6A358C3A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2. Overall Description (</w:t>
      </w:r>
      <w:r w:rsidRPr="00A06FEF">
        <w:rPr>
          <w:b/>
          <w:bCs/>
          <w:cs/>
        </w:rPr>
        <w:t>ภาพรวมของระบบ)</w:t>
      </w:r>
    </w:p>
    <w:p w14:paraId="235180D6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lastRenderedPageBreak/>
        <w:t>2.1 Product Perspective</w:t>
      </w:r>
    </w:p>
    <w:p w14:paraId="08C85D93" w14:textId="77777777" w:rsidR="00A06FEF" w:rsidRPr="00A06FEF" w:rsidRDefault="00A06FEF" w:rsidP="00A06FEF">
      <w:r w:rsidRPr="00A06FEF">
        <w:rPr>
          <w:cs/>
        </w:rPr>
        <w:t xml:space="preserve">ระบบทำงานในรูปแบบ </w:t>
      </w:r>
      <w:r w:rsidRPr="00A06FEF">
        <w:t xml:space="preserve">Web Application </w:t>
      </w:r>
      <w:r w:rsidRPr="00A06FEF">
        <w:rPr>
          <w:cs/>
        </w:rPr>
        <w:t xml:space="preserve">แบบ </w:t>
      </w:r>
      <w:r w:rsidRPr="00A06FEF">
        <w:t xml:space="preserve">Responsive </w:t>
      </w:r>
      <w:r w:rsidRPr="00A06FEF">
        <w:rPr>
          <w:cs/>
        </w:rPr>
        <w:t>ที่รองรับการใช้งานทั้งบนอุปกรณ์เคลื่อนที่ (</w:t>
      </w:r>
      <w:r w:rsidRPr="00A06FEF">
        <w:t xml:space="preserve">Mobile Devices) </w:t>
      </w:r>
      <w:r w:rsidRPr="00A06FEF">
        <w:rPr>
          <w:cs/>
        </w:rPr>
        <w:t>และคอมพิวเตอร์</w:t>
      </w:r>
      <w:proofErr w:type="spellStart"/>
      <w:r w:rsidRPr="00A06FEF">
        <w:rPr>
          <w:cs/>
        </w:rPr>
        <w:t>เดสก์ท็อป</w:t>
      </w:r>
      <w:proofErr w:type="spellEnd"/>
      <w:r w:rsidRPr="00A06FEF">
        <w:rPr>
          <w:cs/>
        </w:rPr>
        <w:t xml:space="preserve"> (</w:t>
      </w:r>
      <w:r w:rsidRPr="00A06FEF">
        <w:t xml:space="preserve">Desktop) </w:t>
      </w:r>
      <w:r w:rsidRPr="00A06FEF">
        <w:rPr>
          <w:cs/>
        </w:rPr>
        <w:t>ระบบเชื่อมต่อกับบริการคลาว</w:t>
      </w:r>
      <w:proofErr w:type="spellStart"/>
      <w:r w:rsidRPr="00A06FEF">
        <w:rPr>
          <w:cs/>
        </w:rPr>
        <w:t>ด์</w:t>
      </w:r>
      <w:proofErr w:type="spellEnd"/>
      <w:r w:rsidRPr="00A06FEF">
        <w:rPr>
          <w:cs/>
        </w:rPr>
        <w:t xml:space="preserve">ภายนอก ได้แก่ </w:t>
      </w:r>
      <w:proofErr w:type="spellStart"/>
      <w:r w:rsidRPr="00A06FEF">
        <w:t>Supabase</w:t>
      </w:r>
      <w:proofErr w:type="spellEnd"/>
      <w:r w:rsidRPr="00A06FEF">
        <w:t xml:space="preserve"> </w:t>
      </w:r>
      <w:r w:rsidRPr="00A06FEF">
        <w:rPr>
          <w:cs/>
        </w:rPr>
        <w:t xml:space="preserve">สำหรับจัดเก็บข้อมูลแบบ </w:t>
      </w:r>
      <w:r w:rsidRPr="00A06FEF">
        <w:t xml:space="preserve">Relational </w:t>
      </w:r>
      <w:r w:rsidRPr="00A06FEF">
        <w:rPr>
          <w:cs/>
        </w:rPr>
        <w:t xml:space="preserve">และไฟล์รูปภาพ รวมถึงเชื่อมต่อกับ </w:t>
      </w:r>
      <w:r w:rsidRPr="00A06FEF">
        <w:t xml:space="preserve">Google Gemini API </w:t>
      </w:r>
      <w:r w:rsidRPr="00A06FEF">
        <w:rPr>
          <w:cs/>
        </w:rPr>
        <w:t xml:space="preserve">เพื่อทำประมวลผล </w:t>
      </w:r>
      <w:r w:rsidRPr="00A06FEF">
        <w:t>AI Inference</w:t>
      </w:r>
    </w:p>
    <w:p w14:paraId="09BA7CFD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2.2 User Classes and Characteristics</w:t>
      </w:r>
    </w:p>
    <w:p w14:paraId="5259AC4F" w14:textId="77777777" w:rsidR="00A06FEF" w:rsidRPr="00A06FEF" w:rsidRDefault="00A06FEF" w:rsidP="00A06FEF">
      <w:pPr>
        <w:numPr>
          <w:ilvl w:val="0"/>
          <w:numId w:val="3"/>
        </w:numPr>
      </w:pPr>
      <w:r w:rsidRPr="00A06FEF">
        <w:rPr>
          <w:b/>
          <w:bCs/>
        </w:rPr>
        <w:t>Unauthenticated User (</w:t>
      </w:r>
      <w:r w:rsidRPr="00A06FEF">
        <w:rPr>
          <w:b/>
          <w:bCs/>
          <w:cs/>
        </w:rPr>
        <w:t>ผู้เยี่ยมชมทั่วไป):</w:t>
      </w:r>
    </w:p>
    <w:p w14:paraId="55342798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>สามารถเข้าดูรายการของหายและของที่พบได้</w:t>
      </w:r>
    </w:p>
    <w:p w14:paraId="4CDFC457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>สามารถเข้าถึงหน้าเข้าสู่ระบบ (</w:t>
      </w:r>
      <w:r w:rsidRPr="00A06FEF">
        <w:t xml:space="preserve">Login) </w:t>
      </w:r>
      <w:r w:rsidRPr="00A06FEF">
        <w:rPr>
          <w:cs/>
        </w:rPr>
        <w:t>และลงทะเบียน (</w:t>
      </w:r>
      <w:r w:rsidRPr="00A06FEF">
        <w:t>Register)</w:t>
      </w:r>
    </w:p>
    <w:p w14:paraId="3F7C1A71" w14:textId="77777777" w:rsidR="00A06FEF" w:rsidRPr="00A06FEF" w:rsidRDefault="00A06FEF" w:rsidP="00A06FEF">
      <w:pPr>
        <w:numPr>
          <w:ilvl w:val="0"/>
          <w:numId w:val="3"/>
        </w:numPr>
      </w:pPr>
      <w:r w:rsidRPr="00A06FEF">
        <w:rPr>
          <w:b/>
          <w:bCs/>
        </w:rPr>
        <w:t>Authenticated User (</w:t>
      </w:r>
      <w:r w:rsidRPr="00A06FEF">
        <w:rPr>
          <w:b/>
          <w:bCs/>
          <w:cs/>
        </w:rPr>
        <w:t>สมาชิกในระบบ):</w:t>
      </w:r>
    </w:p>
    <w:p w14:paraId="170F3CEA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>สามารถสร้าง แก้ไข และลบประกาศของตนเอง (</w:t>
      </w:r>
      <w:r w:rsidRPr="00A06FEF">
        <w:t>Lost Report / Found Report)</w:t>
      </w:r>
    </w:p>
    <w:p w14:paraId="3EA0AB02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 xml:space="preserve">สามารถใช้งานระบบ </w:t>
      </w:r>
      <w:r w:rsidRPr="00A06FEF">
        <w:t xml:space="preserve">AI Matching </w:t>
      </w:r>
      <w:r w:rsidRPr="00A06FEF">
        <w:rPr>
          <w:cs/>
        </w:rPr>
        <w:t>เพื่อจับคู่สิ่งของ</w:t>
      </w:r>
    </w:p>
    <w:p w14:paraId="34CD48F0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>สามารถส่งจดหมายหรือข้อความติดต่อผู้แจ้งรายการอื่นได้</w:t>
      </w:r>
    </w:p>
    <w:p w14:paraId="4273F787" w14:textId="77777777" w:rsidR="00A06FEF" w:rsidRPr="00A06FEF" w:rsidRDefault="00A06FEF" w:rsidP="00A06FEF">
      <w:pPr>
        <w:numPr>
          <w:ilvl w:val="0"/>
          <w:numId w:val="3"/>
        </w:numPr>
      </w:pPr>
      <w:r w:rsidRPr="00A06FEF">
        <w:rPr>
          <w:b/>
          <w:bCs/>
        </w:rPr>
        <w:t>Administrator (</w:t>
      </w:r>
      <w:r w:rsidRPr="00A06FEF">
        <w:rPr>
          <w:b/>
          <w:bCs/>
          <w:cs/>
        </w:rPr>
        <w:t>ผู้ดูแลระบบ):</w:t>
      </w:r>
    </w:p>
    <w:p w14:paraId="75EBD5CC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 xml:space="preserve">เข้าถึงหน้า </w:t>
      </w:r>
      <w:r w:rsidRPr="00A06FEF">
        <w:t xml:space="preserve">Admin Dashboard </w:t>
      </w:r>
      <w:r w:rsidRPr="00A06FEF">
        <w:rPr>
          <w:cs/>
        </w:rPr>
        <w:t xml:space="preserve">และ </w:t>
      </w:r>
      <w:r w:rsidRPr="00A06FEF">
        <w:t>Admin Login</w:t>
      </w:r>
    </w:p>
    <w:p w14:paraId="7375F88E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>ตรวจสอบ จัดการ และลบประกาศที่ไม่เหมาะสม</w:t>
      </w:r>
    </w:p>
    <w:p w14:paraId="0FCD4CC2" w14:textId="77777777" w:rsidR="00A06FEF" w:rsidRPr="00A06FEF" w:rsidRDefault="00A06FEF" w:rsidP="00A06FEF">
      <w:pPr>
        <w:numPr>
          <w:ilvl w:val="1"/>
          <w:numId w:val="3"/>
        </w:numPr>
      </w:pPr>
      <w:r w:rsidRPr="00A06FEF">
        <w:rPr>
          <w:cs/>
        </w:rPr>
        <w:t>จัดการข้อมูลผู้ใช้งานและดูสถิติรวมของระบบ</w:t>
      </w:r>
    </w:p>
    <w:p w14:paraId="52067AFA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3. System Features &amp; Functional Requirements (</w:t>
      </w:r>
      <w:r w:rsidRPr="00A06FEF">
        <w:rPr>
          <w:b/>
          <w:bCs/>
          <w:cs/>
        </w:rPr>
        <w:t>ข้อกำหนดเชิงฟังก์ชัน)</w:t>
      </w:r>
    </w:p>
    <w:p w14:paraId="5DA8B41E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3.1 Authentication &amp; User Management (</w:t>
      </w:r>
      <w:r w:rsidRPr="00A06FEF">
        <w:rPr>
          <w:b/>
          <w:bCs/>
          <w:cs/>
        </w:rPr>
        <w:t>ระบบสมาชิก)</w:t>
      </w:r>
    </w:p>
    <w:p w14:paraId="2C12C0EF" w14:textId="77777777" w:rsidR="00A06FEF" w:rsidRPr="00A06FEF" w:rsidRDefault="00A06FEF" w:rsidP="00A06FEF">
      <w:pPr>
        <w:numPr>
          <w:ilvl w:val="0"/>
          <w:numId w:val="4"/>
        </w:numPr>
      </w:pPr>
      <w:r w:rsidRPr="00A06FEF">
        <w:rPr>
          <w:b/>
          <w:bCs/>
        </w:rPr>
        <w:t>FR-AUTH-01:</w:t>
      </w:r>
      <w:r w:rsidRPr="00A06FEF">
        <w:t xml:space="preserve"> </w:t>
      </w:r>
      <w:r w:rsidRPr="00A06FEF">
        <w:rPr>
          <w:cs/>
        </w:rPr>
        <w:t>ระบบต้องรองรับการลงทะเบียน (</w:t>
      </w:r>
      <w:r w:rsidRPr="00A06FEF">
        <w:t xml:space="preserve">Register) </w:t>
      </w:r>
      <w:r w:rsidRPr="00A06FEF">
        <w:rPr>
          <w:cs/>
        </w:rPr>
        <w:t>ด้วยอีเมลและรหัสผ่าน</w:t>
      </w:r>
    </w:p>
    <w:p w14:paraId="66806916" w14:textId="77777777" w:rsidR="00A06FEF" w:rsidRPr="00A06FEF" w:rsidRDefault="00A06FEF" w:rsidP="00A06FEF">
      <w:pPr>
        <w:numPr>
          <w:ilvl w:val="0"/>
          <w:numId w:val="4"/>
        </w:numPr>
      </w:pPr>
      <w:r w:rsidRPr="00A06FEF">
        <w:rPr>
          <w:b/>
          <w:bCs/>
        </w:rPr>
        <w:t>FR-AUTH-02:</w:t>
      </w:r>
      <w:r w:rsidRPr="00A06FEF">
        <w:t xml:space="preserve"> </w:t>
      </w:r>
      <w:r w:rsidRPr="00A06FEF">
        <w:rPr>
          <w:cs/>
        </w:rPr>
        <w:t>ระบบต้องรองรับการเข้าสู่ระบบ (</w:t>
      </w:r>
      <w:r w:rsidRPr="00A06FEF">
        <w:t xml:space="preserve">Login) </w:t>
      </w:r>
      <w:r w:rsidRPr="00A06FEF">
        <w:rPr>
          <w:cs/>
        </w:rPr>
        <w:t>และออกจากระบบ (</w:t>
      </w:r>
      <w:r w:rsidRPr="00A06FEF">
        <w:t xml:space="preserve">Logout) </w:t>
      </w:r>
      <w:r w:rsidRPr="00A06FEF">
        <w:rPr>
          <w:cs/>
        </w:rPr>
        <w:t xml:space="preserve">ผ่าน </w:t>
      </w:r>
      <w:proofErr w:type="spellStart"/>
      <w:r w:rsidRPr="00A06FEF">
        <w:t>Supabase</w:t>
      </w:r>
      <w:proofErr w:type="spellEnd"/>
      <w:r w:rsidRPr="00A06FEF">
        <w:t xml:space="preserve"> Auth</w:t>
      </w:r>
    </w:p>
    <w:p w14:paraId="674C7025" w14:textId="77777777" w:rsidR="00A06FEF" w:rsidRPr="00A06FEF" w:rsidRDefault="00A06FEF" w:rsidP="00A06FEF">
      <w:pPr>
        <w:numPr>
          <w:ilvl w:val="0"/>
          <w:numId w:val="4"/>
        </w:numPr>
      </w:pPr>
      <w:r w:rsidRPr="00A06FEF">
        <w:rPr>
          <w:b/>
          <w:bCs/>
        </w:rPr>
        <w:t>FR-AUTH-03:</w:t>
      </w:r>
      <w:r w:rsidRPr="00A06FEF">
        <w:t xml:space="preserve"> </w:t>
      </w:r>
      <w:r w:rsidRPr="00A06FEF">
        <w:rPr>
          <w:cs/>
        </w:rPr>
        <w:t>ระบบต้องมีการแยกสิทธิ์ระหว่างผู้ใช้ทั่วไปและผู้ดูแลระบบ (</w:t>
      </w:r>
      <w:r w:rsidRPr="00A06FEF">
        <w:t>Admin)</w:t>
      </w:r>
    </w:p>
    <w:p w14:paraId="7A771EA5" w14:textId="77777777" w:rsidR="00A06FEF" w:rsidRPr="00A06FEF" w:rsidRDefault="00A06FEF" w:rsidP="00A06FEF">
      <w:pPr>
        <w:numPr>
          <w:ilvl w:val="0"/>
          <w:numId w:val="4"/>
        </w:numPr>
      </w:pPr>
      <w:r w:rsidRPr="00A06FEF">
        <w:rPr>
          <w:b/>
          <w:bCs/>
        </w:rPr>
        <w:t>FR-AUTH-04:</w:t>
      </w:r>
      <w:r w:rsidRPr="00A06FEF">
        <w:t xml:space="preserve"> </w:t>
      </w:r>
      <w:r w:rsidRPr="00A06FEF">
        <w:rPr>
          <w:cs/>
        </w:rPr>
        <w:t xml:space="preserve">ระบบต้องรักษา </w:t>
      </w:r>
      <w:r w:rsidRPr="00A06FEF">
        <w:t xml:space="preserve">Session </w:t>
      </w:r>
      <w:r w:rsidRPr="00A06FEF">
        <w:rPr>
          <w:cs/>
        </w:rPr>
        <w:t>ของผู้ใช้งานอย่างปลอดภัย</w:t>
      </w:r>
    </w:p>
    <w:p w14:paraId="46DF8CAA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3.2 Lost Item Reporting (</w:t>
      </w:r>
      <w:r w:rsidRPr="00A06FEF">
        <w:rPr>
          <w:b/>
          <w:bCs/>
          <w:cs/>
        </w:rPr>
        <w:t>ระบบแจ้งของหาย)</w:t>
      </w:r>
    </w:p>
    <w:p w14:paraId="09241ED1" w14:textId="77777777" w:rsidR="00A06FEF" w:rsidRPr="00A06FEF" w:rsidRDefault="00A06FEF" w:rsidP="00A06FEF">
      <w:pPr>
        <w:numPr>
          <w:ilvl w:val="0"/>
          <w:numId w:val="5"/>
        </w:numPr>
      </w:pPr>
      <w:r w:rsidRPr="00A06FEF">
        <w:rPr>
          <w:b/>
          <w:bCs/>
        </w:rPr>
        <w:lastRenderedPageBreak/>
        <w:t>FR-LOST-01:</w:t>
      </w:r>
      <w:r w:rsidRPr="00A06FEF">
        <w:t xml:space="preserve"> </w:t>
      </w:r>
      <w:r w:rsidRPr="00A06FEF">
        <w:rPr>
          <w:cs/>
        </w:rPr>
        <w:t>ผู้ใช้สามารถสร้างประกาศแจ้งของหาย (</w:t>
      </w:r>
      <w:r w:rsidRPr="00A06FEF">
        <w:t xml:space="preserve">Report Lost Item) </w:t>
      </w:r>
      <w:proofErr w:type="gramStart"/>
      <w:r w:rsidRPr="00A06FEF">
        <w:rPr>
          <w:cs/>
        </w:rPr>
        <w:t>โดยกรอกข้อมูล: ชื่อนามสิ่งของ</w:t>
      </w:r>
      <w:r w:rsidRPr="00A06FEF">
        <w:t xml:space="preserve">, </w:t>
      </w:r>
      <w:r w:rsidRPr="00A06FEF">
        <w:rPr>
          <w:cs/>
        </w:rPr>
        <w:t>หมวดหมู่</w:t>
      </w:r>
      <w:r w:rsidRPr="00A06FEF">
        <w:t xml:space="preserve">, </w:t>
      </w:r>
      <w:r w:rsidRPr="00A06FEF">
        <w:rPr>
          <w:cs/>
        </w:rPr>
        <w:t>รายละเอียดลักษณะเฉพาะ</w:t>
      </w:r>
      <w:r w:rsidRPr="00A06FEF">
        <w:t xml:space="preserve">, </w:t>
      </w:r>
      <w:r w:rsidRPr="00A06FEF">
        <w:rPr>
          <w:cs/>
        </w:rPr>
        <w:t>วันเวลาที่หาย</w:t>
      </w:r>
      <w:r w:rsidRPr="00A06FEF">
        <w:t xml:space="preserve">, </w:t>
      </w:r>
      <w:r w:rsidRPr="00A06FEF">
        <w:rPr>
          <w:cs/>
        </w:rPr>
        <w:t>สถานที่เกิดเหตุ</w:t>
      </w:r>
      <w:r w:rsidRPr="00A06FEF">
        <w:t xml:space="preserve">, </w:t>
      </w:r>
      <w:r w:rsidRPr="00A06FEF">
        <w:rPr>
          <w:cs/>
        </w:rPr>
        <w:t>และ</w:t>
      </w:r>
      <w:proofErr w:type="spellStart"/>
      <w:r w:rsidRPr="00A06FEF">
        <w:rPr>
          <w:cs/>
        </w:rPr>
        <w:t>อัปโห</w:t>
      </w:r>
      <w:proofErr w:type="spellEnd"/>
      <w:r w:rsidRPr="00A06FEF">
        <w:rPr>
          <w:cs/>
        </w:rPr>
        <w:t>ลดรูปภาพประกอบ</w:t>
      </w:r>
      <w:proofErr w:type="gramEnd"/>
    </w:p>
    <w:p w14:paraId="49BEEF39" w14:textId="77777777" w:rsidR="00A06FEF" w:rsidRPr="00A06FEF" w:rsidRDefault="00A06FEF" w:rsidP="00A06FEF">
      <w:pPr>
        <w:numPr>
          <w:ilvl w:val="0"/>
          <w:numId w:val="5"/>
        </w:numPr>
      </w:pPr>
      <w:r w:rsidRPr="00A06FEF">
        <w:rPr>
          <w:b/>
          <w:bCs/>
        </w:rPr>
        <w:t>FR-LOST-02:</w:t>
      </w:r>
      <w:r w:rsidRPr="00A06FEF">
        <w:t xml:space="preserve"> </w:t>
      </w:r>
      <w:r w:rsidRPr="00A06FEF">
        <w:rPr>
          <w:cs/>
        </w:rPr>
        <w:t>ผู้ใช้สามารถดูรายการประกาศของหายทั้งหมด (</w:t>
      </w:r>
      <w:r w:rsidRPr="00A06FEF">
        <w:t xml:space="preserve">Lost Items Directory) </w:t>
      </w:r>
      <w:r w:rsidRPr="00A06FEF">
        <w:rPr>
          <w:cs/>
        </w:rPr>
        <w:t>และกรองตามหมวดหมู่หรือค้นหาได้</w:t>
      </w:r>
    </w:p>
    <w:p w14:paraId="3CEC397F" w14:textId="77777777" w:rsidR="00A06FEF" w:rsidRPr="00A06FEF" w:rsidRDefault="00A06FEF" w:rsidP="00A06FEF">
      <w:pPr>
        <w:numPr>
          <w:ilvl w:val="0"/>
          <w:numId w:val="5"/>
        </w:numPr>
      </w:pPr>
      <w:r w:rsidRPr="00A06FEF">
        <w:rPr>
          <w:b/>
          <w:bCs/>
        </w:rPr>
        <w:t>FR-LOST-03:</w:t>
      </w:r>
      <w:r w:rsidRPr="00A06FEF">
        <w:t xml:space="preserve"> </w:t>
      </w:r>
      <w:r w:rsidRPr="00A06FEF">
        <w:rPr>
          <w:cs/>
        </w:rPr>
        <w:t>ผู้แจ้งสามารถแก้ไขหรือปิดสถานะประกาศเมื่อได้รับของคืนแล้ว</w:t>
      </w:r>
    </w:p>
    <w:p w14:paraId="4D66842B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3.3 Found Item Reporting (</w:t>
      </w:r>
      <w:r w:rsidRPr="00A06FEF">
        <w:rPr>
          <w:b/>
          <w:bCs/>
          <w:cs/>
        </w:rPr>
        <w:t>ระบบแจ้งพบของ)</w:t>
      </w:r>
    </w:p>
    <w:p w14:paraId="70E946F3" w14:textId="77777777" w:rsidR="00A06FEF" w:rsidRPr="00A06FEF" w:rsidRDefault="00A06FEF" w:rsidP="00A06FEF">
      <w:pPr>
        <w:numPr>
          <w:ilvl w:val="0"/>
          <w:numId w:val="6"/>
        </w:numPr>
      </w:pPr>
      <w:r w:rsidRPr="00A06FEF">
        <w:rPr>
          <w:b/>
          <w:bCs/>
        </w:rPr>
        <w:t>FR-FOUND-01:</w:t>
      </w:r>
      <w:r w:rsidRPr="00A06FEF">
        <w:t xml:space="preserve"> </w:t>
      </w:r>
      <w:r w:rsidRPr="00A06FEF">
        <w:rPr>
          <w:cs/>
        </w:rPr>
        <w:t>ผู้ใช้สามารถสร้างประกาศแจ้งพบสิ่งของ (</w:t>
      </w:r>
      <w:r w:rsidRPr="00A06FEF">
        <w:t xml:space="preserve">Report Found Item) </w:t>
      </w:r>
      <w:r w:rsidRPr="00A06FEF">
        <w:rPr>
          <w:cs/>
        </w:rPr>
        <w:t>โดยระบุข้อมูลรายละเอียด สถานที่เก็บรักษา และรูปภาพสิ่งของที่พบ</w:t>
      </w:r>
    </w:p>
    <w:p w14:paraId="4053D69B" w14:textId="77777777" w:rsidR="00A06FEF" w:rsidRPr="00A06FEF" w:rsidRDefault="00A06FEF" w:rsidP="00A06FEF">
      <w:pPr>
        <w:numPr>
          <w:ilvl w:val="0"/>
          <w:numId w:val="6"/>
        </w:numPr>
      </w:pPr>
      <w:r w:rsidRPr="00A06FEF">
        <w:rPr>
          <w:b/>
          <w:bCs/>
        </w:rPr>
        <w:t>FR-FOUND-02:</w:t>
      </w:r>
      <w:r w:rsidRPr="00A06FEF">
        <w:t xml:space="preserve"> </w:t>
      </w:r>
      <w:r w:rsidRPr="00A06FEF">
        <w:rPr>
          <w:cs/>
        </w:rPr>
        <w:t>ผู้ใช้สามารถค้นหาและดูรายการสิ่งของที่มีผู้เก็บได้ (</w:t>
      </w:r>
      <w:r w:rsidRPr="00A06FEF">
        <w:t>Found Items Directory)</w:t>
      </w:r>
    </w:p>
    <w:p w14:paraId="6B5CDBBC" w14:textId="77777777" w:rsidR="00A06FEF" w:rsidRPr="00A06FEF" w:rsidRDefault="00A06FEF" w:rsidP="00A06FEF">
      <w:pPr>
        <w:numPr>
          <w:ilvl w:val="0"/>
          <w:numId w:val="6"/>
        </w:numPr>
      </w:pPr>
      <w:r w:rsidRPr="00A06FEF">
        <w:rPr>
          <w:b/>
          <w:bCs/>
        </w:rPr>
        <w:t>FR-FOUND-03:</w:t>
      </w:r>
      <w:r w:rsidRPr="00A06FEF">
        <w:t xml:space="preserve"> </w:t>
      </w:r>
      <w:r w:rsidRPr="00A06FEF">
        <w:rPr>
          <w:cs/>
        </w:rPr>
        <w:t>ผู้แจ้งสามารถปรับเปลี่ยนสถานะของประกาศเมื่อส่งคืนเจ้าของเรียบร้อยแล้ว</w:t>
      </w:r>
    </w:p>
    <w:p w14:paraId="6466BCEC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3.4 AI Matching Engine (</w:t>
      </w:r>
      <w:r w:rsidRPr="00A06FEF">
        <w:rPr>
          <w:b/>
          <w:bCs/>
          <w:cs/>
        </w:rPr>
        <w:t xml:space="preserve">ระบบจับคู่สิ่งของด้วย </w:t>
      </w:r>
      <w:r w:rsidRPr="00A06FEF">
        <w:rPr>
          <w:b/>
          <w:bCs/>
        </w:rPr>
        <w:t>AI)</w:t>
      </w:r>
    </w:p>
    <w:p w14:paraId="546A8CDD" w14:textId="77777777" w:rsidR="00A06FEF" w:rsidRPr="00A06FEF" w:rsidRDefault="00A06FEF" w:rsidP="00A06FEF">
      <w:pPr>
        <w:numPr>
          <w:ilvl w:val="0"/>
          <w:numId w:val="7"/>
        </w:numPr>
      </w:pPr>
      <w:r w:rsidRPr="00A06FEF">
        <w:rPr>
          <w:b/>
          <w:bCs/>
        </w:rPr>
        <w:t>FR-AI-01 (Endpoint /</w:t>
      </w:r>
      <w:proofErr w:type="spellStart"/>
      <w:r w:rsidRPr="00A06FEF">
        <w:rPr>
          <w:b/>
          <w:bCs/>
        </w:rPr>
        <w:t>api</w:t>
      </w:r>
      <w:proofErr w:type="spellEnd"/>
      <w:r w:rsidRPr="00A06FEF">
        <w:rPr>
          <w:b/>
          <w:bCs/>
        </w:rPr>
        <w:t>/ai-match):</w:t>
      </w:r>
      <w:r w:rsidRPr="00A06FEF">
        <w:t xml:space="preserve"> </w:t>
      </w:r>
      <w:r w:rsidRPr="00A06FEF">
        <w:rPr>
          <w:cs/>
        </w:rPr>
        <w:t>ระบบต้องรองรับการส่งคำขอประมวลผลการจับคู่ระหว่างรายการของหายและรายการของที่พบ</w:t>
      </w:r>
    </w:p>
    <w:p w14:paraId="16AAE00A" w14:textId="77777777" w:rsidR="00A06FEF" w:rsidRPr="00A06FEF" w:rsidRDefault="00A06FEF" w:rsidP="00A06FEF">
      <w:pPr>
        <w:numPr>
          <w:ilvl w:val="0"/>
          <w:numId w:val="7"/>
        </w:numPr>
      </w:pPr>
      <w:r w:rsidRPr="00A06FEF">
        <w:rPr>
          <w:b/>
          <w:bCs/>
        </w:rPr>
        <w:t>FR-AI-02:</w:t>
      </w:r>
      <w:r w:rsidRPr="00A06FEF">
        <w:t xml:space="preserve"> AI </w:t>
      </w:r>
      <w:r w:rsidRPr="00A06FEF">
        <w:rPr>
          <w:cs/>
        </w:rPr>
        <w:t>ต้องวิเคราะห์ข้อมูลเชิงข้อความ (</w:t>
      </w:r>
      <w:r w:rsidRPr="00A06FEF">
        <w:t xml:space="preserve">Text-based Matching) </w:t>
      </w:r>
      <w:r w:rsidRPr="00A06FEF">
        <w:rPr>
          <w:cs/>
        </w:rPr>
        <w:t>เช่น ชื่อสิ่งของ</w:t>
      </w:r>
      <w:r w:rsidRPr="00A06FEF">
        <w:t xml:space="preserve">, </w:t>
      </w:r>
      <w:r w:rsidRPr="00A06FEF">
        <w:rPr>
          <w:cs/>
        </w:rPr>
        <w:t>หมวดหมู่</w:t>
      </w:r>
      <w:r w:rsidRPr="00A06FEF">
        <w:t xml:space="preserve">, </w:t>
      </w:r>
      <w:r w:rsidRPr="00A06FEF">
        <w:rPr>
          <w:cs/>
        </w:rPr>
        <w:t>รายละเอียดสิ่งของ</w:t>
      </w:r>
      <w:r w:rsidRPr="00A06FEF">
        <w:t xml:space="preserve">, </w:t>
      </w:r>
      <w:r w:rsidRPr="00A06FEF">
        <w:rPr>
          <w:cs/>
        </w:rPr>
        <w:t>สถานที่ และช่วงเวลา</w:t>
      </w:r>
    </w:p>
    <w:p w14:paraId="3461ACBC" w14:textId="77777777" w:rsidR="00A06FEF" w:rsidRPr="00A06FEF" w:rsidRDefault="00A06FEF" w:rsidP="00A06FEF">
      <w:pPr>
        <w:numPr>
          <w:ilvl w:val="0"/>
          <w:numId w:val="7"/>
        </w:numPr>
      </w:pPr>
      <w:r w:rsidRPr="00A06FEF">
        <w:rPr>
          <w:b/>
          <w:bCs/>
        </w:rPr>
        <w:t>FR-AI-03:</w:t>
      </w:r>
      <w:r w:rsidRPr="00A06FEF">
        <w:t xml:space="preserve"> AI </w:t>
      </w:r>
      <w:r w:rsidRPr="00A06FEF">
        <w:rPr>
          <w:cs/>
        </w:rPr>
        <w:t>ต้องทำการคำนวณและคืนค่าเป็นเปอร์เซ็นต์ความคล้ายคลึง (</w:t>
      </w:r>
      <w:r w:rsidRPr="00A06FEF">
        <w:t xml:space="preserve">Match Confidence / Similarity Percentage) </w:t>
      </w:r>
      <w:r w:rsidRPr="00A06FEF">
        <w:rPr>
          <w:cs/>
        </w:rPr>
        <w:t>พร้อมคำอธิบายเหตุผลประกอบ</w:t>
      </w:r>
    </w:p>
    <w:p w14:paraId="222C7E9E" w14:textId="77777777" w:rsidR="00A06FEF" w:rsidRPr="00A06FEF" w:rsidRDefault="00A06FEF" w:rsidP="00A06FEF">
      <w:pPr>
        <w:numPr>
          <w:ilvl w:val="0"/>
          <w:numId w:val="7"/>
        </w:numPr>
      </w:pPr>
      <w:r w:rsidRPr="00A06FEF">
        <w:rPr>
          <w:b/>
          <w:bCs/>
        </w:rPr>
        <w:t>FR-AI-04:</w:t>
      </w:r>
      <w:r w:rsidRPr="00A06FEF">
        <w:t xml:space="preserve"> </w:t>
      </w:r>
      <w:r w:rsidRPr="00A06FEF">
        <w:rPr>
          <w:cs/>
        </w:rPr>
        <w:t>ระบบต้องจัดเรียงลำดับผลลัพธ์ที่มีโอกาสเป็นไปได้มากที่สุดขึ้นก่อนเพื่อช่วยผู้ใช้สืบค้นได้เร็วขึ้น</w:t>
      </w:r>
    </w:p>
    <w:p w14:paraId="20023078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3.5 Messaging &amp; Notification System (</w:t>
      </w:r>
      <w:r w:rsidRPr="00A06FEF">
        <w:rPr>
          <w:b/>
          <w:bCs/>
          <w:cs/>
        </w:rPr>
        <w:t>ระบบส่งจดหมาย/แจ้งเตือน)</w:t>
      </w:r>
    </w:p>
    <w:p w14:paraId="0F0A207F" w14:textId="77777777" w:rsidR="00A06FEF" w:rsidRPr="00A06FEF" w:rsidRDefault="00A06FEF" w:rsidP="00A06FEF">
      <w:pPr>
        <w:numPr>
          <w:ilvl w:val="0"/>
          <w:numId w:val="8"/>
        </w:numPr>
      </w:pPr>
      <w:r w:rsidRPr="00A06FEF">
        <w:rPr>
          <w:b/>
          <w:bCs/>
        </w:rPr>
        <w:t>FR-MSG-01:</w:t>
      </w:r>
      <w:r w:rsidRPr="00A06FEF">
        <w:t xml:space="preserve"> </w:t>
      </w:r>
      <w:r w:rsidRPr="00A06FEF">
        <w:rPr>
          <w:cs/>
        </w:rPr>
        <w:t>ผู้ใช้สามารถส่งข้อความ/จดหมาย (</w:t>
      </w:r>
      <w:r w:rsidRPr="00A06FEF">
        <w:t xml:space="preserve">Letters) </w:t>
      </w:r>
      <w:r w:rsidRPr="00A06FEF">
        <w:rPr>
          <w:cs/>
        </w:rPr>
        <w:t>ถึงผู้แจ้งรายการเพื่อยืนยันความเป็นเจ้าของหรือนัดหมายรับของ</w:t>
      </w:r>
    </w:p>
    <w:p w14:paraId="128D64C2" w14:textId="77777777" w:rsidR="00A06FEF" w:rsidRPr="00A06FEF" w:rsidRDefault="00A06FEF" w:rsidP="00A06FEF">
      <w:pPr>
        <w:numPr>
          <w:ilvl w:val="0"/>
          <w:numId w:val="8"/>
        </w:numPr>
      </w:pPr>
      <w:r w:rsidRPr="00A06FEF">
        <w:rPr>
          <w:b/>
          <w:bCs/>
        </w:rPr>
        <w:t>FR-MSG-02:</w:t>
      </w:r>
      <w:r w:rsidRPr="00A06FEF">
        <w:t xml:space="preserve"> </w:t>
      </w:r>
      <w:r w:rsidRPr="00A06FEF">
        <w:rPr>
          <w:cs/>
        </w:rPr>
        <w:t>ผู้ใช้สามารถดูประวัติการติดต่อและกล่องข้อความส่วนตัว (</w:t>
      </w:r>
      <w:r w:rsidRPr="00A06FEF">
        <w:t>Inbox/Letters page)</w:t>
      </w:r>
    </w:p>
    <w:p w14:paraId="555F17EE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3.6 Administration &amp; Moderation (</w:t>
      </w:r>
      <w:r w:rsidRPr="00A06FEF">
        <w:rPr>
          <w:b/>
          <w:bCs/>
          <w:cs/>
        </w:rPr>
        <w:t>ระบบสำหรับผู้ดูแลระบบ)</w:t>
      </w:r>
    </w:p>
    <w:p w14:paraId="3C25DACE" w14:textId="77777777" w:rsidR="00A06FEF" w:rsidRPr="00A06FEF" w:rsidRDefault="00A06FEF" w:rsidP="00A06FEF">
      <w:pPr>
        <w:numPr>
          <w:ilvl w:val="0"/>
          <w:numId w:val="9"/>
        </w:numPr>
      </w:pPr>
      <w:r w:rsidRPr="00A06FEF">
        <w:rPr>
          <w:b/>
          <w:bCs/>
        </w:rPr>
        <w:t>FR-ADM-01:</w:t>
      </w:r>
      <w:r w:rsidRPr="00A06FEF">
        <w:t xml:space="preserve"> </w:t>
      </w:r>
      <w:r w:rsidRPr="00A06FEF">
        <w:rPr>
          <w:cs/>
        </w:rPr>
        <w:t xml:space="preserve">ระบบมีหน้าจอ </w:t>
      </w:r>
      <w:r w:rsidRPr="00A06FEF">
        <w:t xml:space="preserve">Admin Login </w:t>
      </w:r>
      <w:r w:rsidRPr="00A06FEF">
        <w:rPr>
          <w:cs/>
        </w:rPr>
        <w:t xml:space="preserve">และ </w:t>
      </w:r>
      <w:r w:rsidRPr="00A06FEF">
        <w:t xml:space="preserve">Dashboard </w:t>
      </w:r>
      <w:r w:rsidRPr="00A06FEF">
        <w:rPr>
          <w:cs/>
        </w:rPr>
        <w:t>แยกเฉพาะสำหรับการบริหารจัดการ</w:t>
      </w:r>
    </w:p>
    <w:p w14:paraId="1347E668" w14:textId="77777777" w:rsidR="00A06FEF" w:rsidRPr="00A06FEF" w:rsidRDefault="00A06FEF" w:rsidP="00A06FEF">
      <w:pPr>
        <w:numPr>
          <w:ilvl w:val="0"/>
          <w:numId w:val="9"/>
        </w:numPr>
      </w:pPr>
      <w:r w:rsidRPr="00A06FEF">
        <w:rPr>
          <w:b/>
          <w:bCs/>
        </w:rPr>
        <w:lastRenderedPageBreak/>
        <w:t>FR-ADM-02:</w:t>
      </w:r>
      <w:r w:rsidRPr="00A06FEF">
        <w:t xml:space="preserve"> Admin </w:t>
      </w:r>
      <w:r w:rsidRPr="00A06FEF">
        <w:rPr>
          <w:cs/>
        </w:rPr>
        <w:t>สามารถตรวจสอบรายการประกาศทั้งหมดในระบบ และทำการซ่อนหรือลบประกาศที่สุ่มเสี่ยง/เป็นสแปมได้</w:t>
      </w:r>
    </w:p>
    <w:p w14:paraId="485EE7E4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4. Non-Functional Requirements (</w:t>
      </w:r>
      <w:r w:rsidRPr="00A06FEF">
        <w:rPr>
          <w:b/>
          <w:bCs/>
          <w:cs/>
        </w:rPr>
        <w:t>ข้อกำหนดที่ไม่เกี่ยวกับฟังก์ชัน)</w:t>
      </w:r>
    </w:p>
    <w:p w14:paraId="7BF2F3EF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4.1 Performance (</w:t>
      </w:r>
      <w:r w:rsidRPr="00A06FEF">
        <w:rPr>
          <w:b/>
          <w:bCs/>
          <w:cs/>
        </w:rPr>
        <w:t>ประสิทธิภาพ)</w:t>
      </w:r>
    </w:p>
    <w:p w14:paraId="32851D6C" w14:textId="77777777" w:rsidR="00A06FEF" w:rsidRPr="00A06FEF" w:rsidRDefault="00A06FEF" w:rsidP="00A06FEF">
      <w:pPr>
        <w:numPr>
          <w:ilvl w:val="0"/>
          <w:numId w:val="10"/>
        </w:numPr>
      </w:pPr>
      <w:r w:rsidRPr="00A06FEF">
        <w:rPr>
          <w:b/>
          <w:bCs/>
        </w:rPr>
        <w:t>NFR-PERF-01:</w:t>
      </w:r>
      <w:r w:rsidRPr="00A06FEF">
        <w:t xml:space="preserve"> </w:t>
      </w:r>
      <w:r w:rsidRPr="00A06FEF">
        <w:rPr>
          <w:cs/>
        </w:rPr>
        <w:t xml:space="preserve">หน้าเว็บต้องสามารถโหลดขึ้นมาแสดงผลพื้นฐานได้ภายในไม่เกิน </w:t>
      </w:r>
      <w:r w:rsidRPr="00A06FEF">
        <w:t xml:space="preserve">3 </w:t>
      </w:r>
      <w:r w:rsidRPr="00A06FEF">
        <w:rPr>
          <w:cs/>
        </w:rPr>
        <w:t>วินาที (ภายใต้การเชื่อมต่ออินเทอร์เน็ตปกติ)</w:t>
      </w:r>
    </w:p>
    <w:p w14:paraId="37C68CFB" w14:textId="77777777" w:rsidR="00A06FEF" w:rsidRPr="00A06FEF" w:rsidRDefault="00A06FEF" w:rsidP="00A06FEF">
      <w:pPr>
        <w:numPr>
          <w:ilvl w:val="0"/>
          <w:numId w:val="10"/>
        </w:numPr>
      </w:pPr>
      <w:r w:rsidRPr="00A06FEF">
        <w:rPr>
          <w:b/>
          <w:bCs/>
        </w:rPr>
        <w:t>NFR-PERF-02:</w:t>
      </w:r>
      <w:r w:rsidRPr="00A06FEF">
        <w:t xml:space="preserve"> </w:t>
      </w:r>
      <w:r w:rsidRPr="00A06FEF">
        <w:rPr>
          <w:cs/>
        </w:rPr>
        <w:t xml:space="preserve">การประมวลผล </w:t>
      </w:r>
      <w:r w:rsidRPr="00A06FEF">
        <w:t xml:space="preserve">AI Matching </w:t>
      </w:r>
      <w:r w:rsidRPr="00A06FEF">
        <w:rPr>
          <w:cs/>
        </w:rPr>
        <w:t xml:space="preserve">ผ่าน </w:t>
      </w:r>
      <w:r w:rsidRPr="00A06FEF">
        <w:t xml:space="preserve">Edge Function </w:t>
      </w:r>
      <w:r w:rsidRPr="00A06FEF">
        <w:rPr>
          <w:cs/>
        </w:rPr>
        <w:t xml:space="preserve">ต้องส่งผลลัพธ์กลับมาภายในไม่เกิน </w:t>
      </w:r>
      <w:r w:rsidRPr="00A06FEF">
        <w:t xml:space="preserve">10 </w:t>
      </w:r>
      <w:r w:rsidRPr="00A06FEF">
        <w:rPr>
          <w:cs/>
        </w:rPr>
        <w:t>วินาที</w:t>
      </w:r>
    </w:p>
    <w:p w14:paraId="571B3D5E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4.2 Security (</w:t>
      </w:r>
      <w:r w:rsidRPr="00A06FEF">
        <w:rPr>
          <w:b/>
          <w:bCs/>
          <w:cs/>
        </w:rPr>
        <w:t>ความปลอดภัย)</w:t>
      </w:r>
    </w:p>
    <w:p w14:paraId="4B0E243A" w14:textId="77777777" w:rsidR="00A06FEF" w:rsidRPr="00A06FEF" w:rsidRDefault="00A06FEF" w:rsidP="00A06FEF">
      <w:pPr>
        <w:numPr>
          <w:ilvl w:val="0"/>
          <w:numId w:val="11"/>
        </w:numPr>
      </w:pPr>
      <w:r w:rsidRPr="00A06FEF">
        <w:rPr>
          <w:b/>
          <w:bCs/>
        </w:rPr>
        <w:t>NFR-SEC-01:</w:t>
      </w:r>
      <w:r w:rsidRPr="00A06FEF">
        <w:t xml:space="preserve"> </w:t>
      </w:r>
      <w:r w:rsidRPr="00A06FEF">
        <w:rPr>
          <w:cs/>
        </w:rPr>
        <w:t xml:space="preserve">การสื่อสารข้อมูลทั้งหมดต้องทำผ่านโปรโตคอล </w:t>
      </w:r>
      <w:r w:rsidRPr="00A06FEF">
        <w:t>HTTPS</w:t>
      </w:r>
    </w:p>
    <w:p w14:paraId="7890A02E" w14:textId="77777777" w:rsidR="00A06FEF" w:rsidRPr="00A06FEF" w:rsidRDefault="00A06FEF" w:rsidP="00A06FEF">
      <w:pPr>
        <w:numPr>
          <w:ilvl w:val="0"/>
          <w:numId w:val="11"/>
        </w:numPr>
      </w:pPr>
      <w:r w:rsidRPr="00A06FEF">
        <w:rPr>
          <w:b/>
          <w:bCs/>
        </w:rPr>
        <w:t>NFR-SEC-02:</w:t>
      </w:r>
      <w:r w:rsidRPr="00A06FEF">
        <w:t xml:space="preserve"> </w:t>
      </w:r>
      <w:r w:rsidRPr="00A06FEF">
        <w:rPr>
          <w:cs/>
        </w:rPr>
        <w:t xml:space="preserve">รหัสผ่านของผู้ใช้ต้องได้รับการเข้ารหัสและจัดการโดย </w:t>
      </w:r>
      <w:proofErr w:type="spellStart"/>
      <w:r w:rsidRPr="00A06FEF">
        <w:t>Supabase</w:t>
      </w:r>
      <w:proofErr w:type="spellEnd"/>
      <w:r w:rsidRPr="00A06FEF">
        <w:t xml:space="preserve"> Authentication Standards</w:t>
      </w:r>
    </w:p>
    <w:p w14:paraId="5F5E001E" w14:textId="77777777" w:rsidR="00A06FEF" w:rsidRPr="00A06FEF" w:rsidRDefault="00A06FEF" w:rsidP="00A06FEF">
      <w:pPr>
        <w:numPr>
          <w:ilvl w:val="0"/>
          <w:numId w:val="11"/>
        </w:numPr>
      </w:pPr>
      <w:r w:rsidRPr="00A06FEF">
        <w:rPr>
          <w:b/>
          <w:bCs/>
        </w:rPr>
        <w:t>NFR-SEC-03:</w:t>
      </w:r>
      <w:r w:rsidRPr="00A06FEF">
        <w:t xml:space="preserve"> </w:t>
      </w:r>
      <w:r w:rsidRPr="00A06FEF">
        <w:rPr>
          <w:cs/>
        </w:rPr>
        <w:t>ข้อมูลคีย์ความลับ (เช่น</w:t>
      </w:r>
      <w:r w:rsidRPr="00A06FEF">
        <w:t xml:space="preserve"> GEMINI_API_KEY, SUPABASE_SERVICE_ROLE_KEY) </w:t>
      </w:r>
      <w:r w:rsidRPr="00A06FEF">
        <w:rPr>
          <w:cs/>
        </w:rPr>
        <w:t xml:space="preserve">ต้องถูกเก็บใน </w:t>
      </w:r>
      <w:r w:rsidRPr="00A06FEF">
        <w:t xml:space="preserve">Server-side Environment Variables </w:t>
      </w:r>
      <w:r w:rsidRPr="00A06FEF">
        <w:rPr>
          <w:cs/>
        </w:rPr>
        <w:t xml:space="preserve">เท่านั้น และห้ามหลุดไปฝั่ง </w:t>
      </w:r>
      <w:r w:rsidRPr="00A06FEF">
        <w:t>Client</w:t>
      </w:r>
    </w:p>
    <w:p w14:paraId="34375F08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4.3 Availability &amp; Scalability (</w:t>
      </w:r>
      <w:r w:rsidRPr="00A06FEF">
        <w:rPr>
          <w:b/>
          <w:bCs/>
          <w:cs/>
        </w:rPr>
        <w:t>ความพร้อมใช้งานและขยายตัว)</w:t>
      </w:r>
    </w:p>
    <w:p w14:paraId="4B459178" w14:textId="77777777" w:rsidR="00A06FEF" w:rsidRPr="00A06FEF" w:rsidRDefault="00A06FEF" w:rsidP="00A06FEF">
      <w:pPr>
        <w:numPr>
          <w:ilvl w:val="0"/>
          <w:numId w:val="12"/>
        </w:numPr>
      </w:pPr>
      <w:r w:rsidRPr="00A06FEF">
        <w:rPr>
          <w:b/>
          <w:bCs/>
        </w:rPr>
        <w:t>NFR-AVAIL-01:</w:t>
      </w:r>
      <w:r w:rsidRPr="00A06FEF">
        <w:t xml:space="preserve"> </w:t>
      </w:r>
      <w:r w:rsidRPr="00A06FEF">
        <w:rPr>
          <w:cs/>
        </w:rPr>
        <w:t xml:space="preserve">ระบบต้องถูก </w:t>
      </w:r>
      <w:r w:rsidRPr="00A06FEF">
        <w:t xml:space="preserve">Deploy </w:t>
      </w:r>
      <w:r w:rsidRPr="00A06FEF">
        <w:rPr>
          <w:cs/>
        </w:rPr>
        <w:t xml:space="preserve">บนสถาปัตยกรรม </w:t>
      </w:r>
      <w:r w:rsidRPr="00A06FEF">
        <w:t xml:space="preserve">Serverless (Cloudflare Pages Edge Network) </w:t>
      </w:r>
      <w:r w:rsidRPr="00A06FEF">
        <w:rPr>
          <w:cs/>
        </w:rPr>
        <w:t xml:space="preserve">เพื่อรองรับ </w:t>
      </w:r>
      <w:r w:rsidRPr="00A06FEF">
        <w:t xml:space="preserve">Traffic </w:t>
      </w:r>
      <w:r w:rsidRPr="00A06FEF">
        <w:rPr>
          <w:cs/>
        </w:rPr>
        <w:t xml:space="preserve">และมี </w:t>
      </w:r>
      <w:r w:rsidRPr="00A06FEF">
        <w:t xml:space="preserve">Uptime </w:t>
      </w:r>
      <w:r w:rsidRPr="00A06FEF">
        <w:rPr>
          <w:cs/>
        </w:rPr>
        <w:t>สูงสุด</w:t>
      </w:r>
    </w:p>
    <w:p w14:paraId="46EA8115" w14:textId="77777777" w:rsidR="00A06FEF" w:rsidRPr="00A06FEF" w:rsidRDefault="00A06FEF" w:rsidP="00A06FEF">
      <w:pPr>
        <w:numPr>
          <w:ilvl w:val="0"/>
          <w:numId w:val="12"/>
        </w:numPr>
      </w:pPr>
      <w:r w:rsidRPr="00A06FEF">
        <w:rPr>
          <w:b/>
          <w:bCs/>
        </w:rPr>
        <w:t>NFR-AVAIL-02:</w:t>
      </w:r>
      <w:r w:rsidRPr="00A06FEF">
        <w:t xml:space="preserve"> </w:t>
      </w:r>
      <w:r w:rsidRPr="00A06FEF">
        <w:rPr>
          <w:cs/>
        </w:rPr>
        <w:t xml:space="preserve">ฐานข้อมูล </w:t>
      </w:r>
      <w:proofErr w:type="spellStart"/>
      <w:r w:rsidRPr="00A06FEF">
        <w:t>Supabase</w:t>
      </w:r>
      <w:proofErr w:type="spellEnd"/>
      <w:r w:rsidRPr="00A06FEF">
        <w:t xml:space="preserve"> </w:t>
      </w:r>
      <w:r w:rsidRPr="00A06FEF">
        <w:rPr>
          <w:cs/>
        </w:rPr>
        <w:t xml:space="preserve">ต้องรองรับการเข้าถึงข้อมูลพร้อมกันแบบ </w:t>
      </w:r>
      <w:r w:rsidRPr="00A06FEF">
        <w:t xml:space="preserve">Concurrent </w:t>
      </w:r>
      <w:r w:rsidRPr="00A06FEF">
        <w:rPr>
          <w:cs/>
        </w:rPr>
        <w:t>ได้อย่างมีประสิทธิภาพ</w:t>
      </w:r>
    </w:p>
    <w:p w14:paraId="2D66F053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4.4 Usability &amp; Design (</w:t>
      </w:r>
      <w:r w:rsidRPr="00A06FEF">
        <w:rPr>
          <w:b/>
          <w:bCs/>
          <w:cs/>
        </w:rPr>
        <w:t>การใช้งานและดีไซน์)</w:t>
      </w:r>
    </w:p>
    <w:p w14:paraId="611E76FE" w14:textId="77777777" w:rsidR="00A06FEF" w:rsidRPr="00A06FEF" w:rsidRDefault="00A06FEF" w:rsidP="00A06FEF">
      <w:pPr>
        <w:numPr>
          <w:ilvl w:val="0"/>
          <w:numId w:val="13"/>
        </w:numPr>
      </w:pPr>
      <w:r w:rsidRPr="00A06FEF">
        <w:rPr>
          <w:b/>
          <w:bCs/>
        </w:rPr>
        <w:t>NFR-USE-01:</w:t>
      </w:r>
      <w:r w:rsidRPr="00A06FEF">
        <w:t xml:space="preserve"> </w:t>
      </w:r>
      <w:r w:rsidRPr="00A06FEF">
        <w:rPr>
          <w:cs/>
        </w:rPr>
        <w:t>ส่วนต่อประสานผู้ใช้ (</w:t>
      </w:r>
      <w:r w:rsidRPr="00A06FEF">
        <w:t xml:space="preserve">UI) </w:t>
      </w:r>
      <w:r w:rsidRPr="00A06FEF">
        <w:rPr>
          <w:cs/>
        </w:rPr>
        <w:t xml:space="preserve">ต้องได้รับการออกแบบตามหลัก </w:t>
      </w:r>
      <w:r w:rsidRPr="00A06FEF">
        <w:t xml:space="preserve">Responsive Design </w:t>
      </w:r>
      <w:r w:rsidRPr="00A06FEF">
        <w:rPr>
          <w:cs/>
        </w:rPr>
        <w:t>เพื่อรองรับสมาร์ทโฟน แท็บ</w:t>
      </w:r>
      <w:proofErr w:type="spellStart"/>
      <w:r w:rsidRPr="00A06FEF">
        <w:rPr>
          <w:cs/>
        </w:rPr>
        <w:t>เล็ต</w:t>
      </w:r>
      <w:proofErr w:type="spellEnd"/>
      <w:r w:rsidRPr="00A06FEF">
        <w:rPr>
          <w:cs/>
        </w:rPr>
        <w:t xml:space="preserve"> และ</w:t>
      </w:r>
      <w:proofErr w:type="spellStart"/>
      <w:r w:rsidRPr="00A06FEF">
        <w:rPr>
          <w:cs/>
        </w:rPr>
        <w:t>เดสก์ท็อป</w:t>
      </w:r>
      <w:proofErr w:type="spellEnd"/>
    </w:p>
    <w:p w14:paraId="68C7DC1E" w14:textId="77777777" w:rsidR="00A06FEF" w:rsidRPr="00A06FEF" w:rsidRDefault="00A06FEF" w:rsidP="00A06FEF">
      <w:pPr>
        <w:numPr>
          <w:ilvl w:val="0"/>
          <w:numId w:val="13"/>
        </w:numPr>
      </w:pPr>
      <w:r w:rsidRPr="00A06FEF">
        <w:rPr>
          <w:b/>
          <w:bCs/>
        </w:rPr>
        <w:t>NFR-USE-02:</w:t>
      </w:r>
      <w:r w:rsidRPr="00A06FEF">
        <w:t xml:space="preserve"> </w:t>
      </w:r>
      <w:r w:rsidRPr="00A06FEF">
        <w:rPr>
          <w:cs/>
        </w:rPr>
        <w:t>หน้าตาอินเทอร</w:t>
      </w:r>
      <w:proofErr w:type="spellStart"/>
      <w:r w:rsidRPr="00A06FEF">
        <w:rPr>
          <w:cs/>
        </w:rPr>
        <w:t>์เฟซ</w:t>
      </w:r>
      <w:proofErr w:type="spellEnd"/>
      <w:r w:rsidRPr="00A06FEF">
        <w:rPr>
          <w:cs/>
        </w:rPr>
        <w:t>ต้องเข้าใจง่าย รองรับภาษาไทยเป็นหลัก</w:t>
      </w:r>
    </w:p>
    <w:p w14:paraId="56544FAD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5. System Architecture &amp; Data Schema (</w:t>
      </w:r>
      <w:r w:rsidRPr="00A06FEF">
        <w:rPr>
          <w:b/>
          <w:bCs/>
          <w:cs/>
        </w:rPr>
        <w:t>สถาปัตยกรรมและโครงสร้างข้อมูล)</w:t>
      </w:r>
    </w:p>
    <w:p w14:paraId="7B818572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5.1 Architecture Diagram Overview</w:t>
      </w:r>
    </w:p>
    <w:p w14:paraId="32E9724E" w14:textId="77777777" w:rsidR="00A06FEF" w:rsidRPr="00A06FEF" w:rsidRDefault="00A06FEF" w:rsidP="00A06FEF">
      <w:r w:rsidRPr="00A06FEF">
        <w:t xml:space="preserve">[Client / Browser] </w:t>
      </w:r>
    </w:p>
    <w:p w14:paraId="40D2F8F8" w14:textId="77777777" w:rsidR="00A06FEF" w:rsidRPr="00A06FEF" w:rsidRDefault="00A06FEF" w:rsidP="00A06FEF">
      <w:r w:rsidRPr="00A06FEF">
        <w:t xml:space="preserve">       │</w:t>
      </w:r>
    </w:p>
    <w:p w14:paraId="78A62BBD" w14:textId="77777777" w:rsidR="00A06FEF" w:rsidRPr="00A06FEF" w:rsidRDefault="00A06FEF" w:rsidP="00A06FEF">
      <w:r w:rsidRPr="00A06FEF">
        <w:lastRenderedPageBreak/>
        <w:t xml:space="preserve">       </w:t>
      </w:r>
      <w:r w:rsidRPr="00A06FEF">
        <w:rPr>
          <w:rFonts w:ascii="Arial" w:hAnsi="Arial" w:cs="Arial"/>
        </w:rPr>
        <w:t>▼</w:t>
      </w:r>
    </w:p>
    <w:p w14:paraId="19E8F636" w14:textId="77777777" w:rsidR="00A06FEF" w:rsidRPr="00A06FEF" w:rsidRDefault="00A06FEF" w:rsidP="00A06FEF">
      <w:r w:rsidRPr="00A06FEF">
        <w:t>[Cloudflare Pages (Next.js App Router)]</w:t>
      </w:r>
    </w:p>
    <w:p w14:paraId="193A3589" w14:textId="77777777" w:rsidR="00A06FEF" w:rsidRPr="00A06FEF" w:rsidRDefault="00A06FEF" w:rsidP="00A06FEF">
      <w:r w:rsidRPr="00A06FEF">
        <w:t xml:space="preserve">       </w:t>
      </w:r>
      <w:r w:rsidRPr="00A06FEF">
        <w:rPr>
          <w:rFonts w:ascii="MS Gothic" w:eastAsia="MS Gothic" w:hAnsi="MS Gothic" w:cs="MS Gothic" w:hint="eastAsia"/>
        </w:rPr>
        <w:t>├</w:t>
      </w:r>
      <w:r w:rsidRPr="00A06FEF">
        <w:rPr>
          <w:rFonts w:ascii="Aptos" w:hAnsi="Aptos" w:cs="Aptos"/>
        </w:rPr>
        <w:t>──</w:t>
      </w:r>
      <w:r w:rsidRPr="00A06FEF">
        <w:t xml:space="preserve"> Static Pages &amp; UI Components</w:t>
      </w:r>
    </w:p>
    <w:p w14:paraId="692479EC" w14:textId="77777777" w:rsidR="00A06FEF" w:rsidRPr="00A06FEF" w:rsidRDefault="00A06FEF" w:rsidP="00A06FEF">
      <w:r w:rsidRPr="00A06FEF">
        <w:t xml:space="preserve">       └── API Routes (e.g., /</w:t>
      </w:r>
      <w:proofErr w:type="spellStart"/>
      <w:r w:rsidRPr="00A06FEF">
        <w:t>api</w:t>
      </w:r>
      <w:proofErr w:type="spellEnd"/>
      <w:r w:rsidRPr="00A06FEF">
        <w:t>/ai-match) ──</w:t>
      </w:r>
      <w:r w:rsidRPr="00A06FEF">
        <w:rPr>
          <w:rFonts w:ascii="Arial" w:hAnsi="Arial" w:cs="Arial"/>
        </w:rPr>
        <w:t>►</w:t>
      </w:r>
      <w:r w:rsidRPr="00A06FEF">
        <w:t xml:space="preserve"> [Google Gemini API]</w:t>
      </w:r>
    </w:p>
    <w:p w14:paraId="37663292" w14:textId="77777777" w:rsidR="00A06FEF" w:rsidRPr="00A06FEF" w:rsidRDefault="00A06FEF" w:rsidP="00A06FEF">
      <w:r w:rsidRPr="00A06FEF">
        <w:t xml:space="preserve">       │</w:t>
      </w:r>
    </w:p>
    <w:p w14:paraId="66AECABA" w14:textId="77777777" w:rsidR="00A06FEF" w:rsidRPr="00A06FEF" w:rsidRDefault="00A06FEF" w:rsidP="00A06FEF">
      <w:r w:rsidRPr="00A06FEF">
        <w:t xml:space="preserve">       </w:t>
      </w:r>
      <w:r w:rsidRPr="00A06FEF">
        <w:rPr>
          <w:rFonts w:ascii="Arial" w:hAnsi="Arial" w:cs="Arial"/>
        </w:rPr>
        <w:t>▼</w:t>
      </w:r>
    </w:p>
    <w:p w14:paraId="5AA42A8B" w14:textId="77777777" w:rsidR="00A06FEF" w:rsidRPr="00A06FEF" w:rsidRDefault="00A06FEF" w:rsidP="00A06FEF">
      <w:r w:rsidRPr="00A06FEF">
        <w:t>[</w:t>
      </w:r>
      <w:proofErr w:type="spellStart"/>
      <w:r w:rsidRPr="00A06FEF">
        <w:t>Supabase</w:t>
      </w:r>
      <w:proofErr w:type="spellEnd"/>
      <w:r w:rsidRPr="00A06FEF">
        <w:t xml:space="preserve"> Backend Services]</w:t>
      </w:r>
    </w:p>
    <w:p w14:paraId="670102B1" w14:textId="77777777" w:rsidR="00A06FEF" w:rsidRPr="00A06FEF" w:rsidRDefault="00A06FEF" w:rsidP="00A06FEF">
      <w:r w:rsidRPr="00A06FEF">
        <w:t xml:space="preserve">       </w:t>
      </w:r>
      <w:r w:rsidRPr="00A06FEF">
        <w:rPr>
          <w:rFonts w:ascii="MS Gothic" w:eastAsia="MS Gothic" w:hAnsi="MS Gothic" w:cs="MS Gothic" w:hint="eastAsia"/>
        </w:rPr>
        <w:t>├</w:t>
      </w:r>
      <w:r w:rsidRPr="00A06FEF">
        <w:rPr>
          <w:rFonts w:ascii="Aptos" w:hAnsi="Aptos" w:cs="Aptos"/>
        </w:rPr>
        <w:t>──</w:t>
      </w:r>
      <w:r w:rsidRPr="00A06FEF">
        <w:t xml:space="preserve"> </w:t>
      </w:r>
      <w:proofErr w:type="spellStart"/>
      <w:r w:rsidRPr="00A06FEF">
        <w:t>Supabase</w:t>
      </w:r>
      <w:proofErr w:type="spellEnd"/>
      <w:r w:rsidRPr="00A06FEF">
        <w:t xml:space="preserve"> Auth (Authentication)</w:t>
      </w:r>
    </w:p>
    <w:p w14:paraId="2CD1253B" w14:textId="77777777" w:rsidR="00A06FEF" w:rsidRPr="00A06FEF" w:rsidRDefault="00A06FEF" w:rsidP="00A06FEF">
      <w:r w:rsidRPr="00A06FEF">
        <w:t xml:space="preserve">       </w:t>
      </w:r>
      <w:r w:rsidRPr="00A06FEF">
        <w:rPr>
          <w:rFonts w:ascii="MS Gothic" w:eastAsia="MS Gothic" w:hAnsi="MS Gothic" w:cs="MS Gothic" w:hint="eastAsia"/>
        </w:rPr>
        <w:t>├</w:t>
      </w:r>
      <w:r w:rsidRPr="00A06FEF">
        <w:rPr>
          <w:rFonts w:ascii="Aptos" w:hAnsi="Aptos" w:cs="Aptos"/>
        </w:rPr>
        <w:t>──</w:t>
      </w:r>
      <w:r w:rsidRPr="00A06FEF">
        <w:t xml:space="preserve"> PostgreSQL Database (Data Persistence)</w:t>
      </w:r>
    </w:p>
    <w:p w14:paraId="6E8E159B" w14:textId="77777777" w:rsidR="00A06FEF" w:rsidRPr="00A06FEF" w:rsidRDefault="00A06FEF" w:rsidP="00A06FEF">
      <w:r w:rsidRPr="00A06FEF">
        <w:t xml:space="preserve">       └── </w:t>
      </w:r>
      <w:proofErr w:type="spellStart"/>
      <w:r w:rsidRPr="00A06FEF">
        <w:t>Supabase</w:t>
      </w:r>
      <w:proofErr w:type="spellEnd"/>
      <w:r w:rsidRPr="00A06FEF">
        <w:t xml:space="preserve"> Storage (Image Files)</w:t>
      </w:r>
    </w:p>
    <w:p w14:paraId="5BDFDEF5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5.2 Key Database Entities (</w:t>
      </w:r>
      <w:r w:rsidRPr="00A06FEF">
        <w:rPr>
          <w:b/>
          <w:bCs/>
          <w:cs/>
        </w:rPr>
        <w:t xml:space="preserve">ตารางข้อมูลหลักใน </w:t>
      </w:r>
      <w:proofErr w:type="spellStart"/>
      <w:r w:rsidRPr="00A06FEF">
        <w:rPr>
          <w:b/>
          <w:bCs/>
        </w:rPr>
        <w:t>Supabase</w:t>
      </w:r>
      <w:proofErr w:type="spellEnd"/>
      <w:r w:rsidRPr="00A06FEF">
        <w:rPr>
          <w:b/>
          <w:bCs/>
        </w:rPr>
        <w:t>)</w:t>
      </w:r>
    </w:p>
    <w:p w14:paraId="36793C63" w14:textId="77777777" w:rsidR="00A06FEF" w:rsidRPr="00A06FEF" w:rsidRDefault="00A06FEF" w:rsidP="00A06FEF">
      <w:pPr>
        <w:numPr>
          <w:ilvl w:val="0"/>
          <w:numId w:val="14"/>
        </w:numPr>
      </w:pPr>
      <w:r w:rsidRPr="00A06FEF">
        <w:rPr>
          <w:b/>
          <w:bCs/>
        </w:rPr>
        <w:t>users / profiles</w:t>
      </w:r>
    </w:p>
    <w:p w14:paraId="640E8492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 xml:space="preserve">id (UUID, Primary Key, FK -&gt; </w:t>
      </w:r>
      <w:proofErr w:type="spellStart"/>
      <w:r w:rsidRPr="00A06FEF">
        <w:t>auth.users</w:t>
      </w:r>
      <w:proofErr w:type="spellEnd"/>
      <w:r w:rsidRPr="00A06FEF">
        <w:t>)</w:t>
      </w:r>
    </w:p>
    <w:p w14:paraId="1C00B061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email (Text)</w:t>
      </w:r>
    </w:p>
    <w:p w14:paraId="617B3CD2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full_name</w:t>
      </w:r>
      <w:proofErr w:type="spellEnd"/>
      <w:r w:rsidRPr="00A06FEF">
        <w:t xml:space="preserve"> (Text)</w:t>
      </w:r>
    </w:p>
    <w:p w14:paraId="4FD93E59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phone (Text)</w:t>
      </w:r>
    </w:p>
    <w:p w14:paraId="5C39B20C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role (Text: 'user' | 'admin')</w:t>
      </w:r>
    </w:p>
    <w:p w14:paraId="2C706EC5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created_at</w:t>
      </w:r>
      <w:proofErr w:type="spellEnd"/>
      <w:r w:rsidRPr="00A06FEF">
        <w:t xml:space="preserve"> (Timestamp)</w:t>
      </w:r>
    </w:p>
    <w:p w14:paraId="7056516E" w14:textId="77777777" w:rsidR="00A06FEF" w:rsidRPr="00A06FEF" w:rsidRDefault="00A06FEF" w:rsidP="00A06FEF">
      <w:pPr>
        <w:numPr>
          <w:ilvl w:val="0"/>
          <w:numId w:val="14"/>
        </w:numPr>
      </w:pPr>
      <w:proofErr w:type="spellStart"/>
      <w:r w:rsidRPr="00A06FEF">
        <w:rPr>
          <w:b/>
          <w:bCs/>
        </w:rPr>
        <w:t>lost_items</w:t>
      </w:r>
      <w:proofErr w:type="spellEnd"/>
    </w:p>
    <w:p w14:paraId="3A7EEF4F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id (UUID, Primary Key)</w:t>
      </w:r>
    </w:p>
    <w:p w14:paraId="32AF7767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user_id</w:t>
      </w:r>
      <w:proofErr w:type="spellEnd"/>
      <w:r w:rsidRPr="00A06FEF">
        <w:t xml:space="preserve"> (UUID, FK -&gt; profiles.id)</w:t>
      </w:r>
    </w:p>
    <w:p w14:paraId="10846BC2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title (Text)</w:t>
      </w:r>
    </w:p>
    <w:p w14:paraId="4326B3F0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category (Text)</w:t>
      </w:r>
    </w:p>
    <w:p w14:paraId="3ED1DC73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description (Text)</w:t>
      </w:r>
    </w:p>
    <w:p w14:paraId="1402EE96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location (Text)</w:t>
      </w:r>
    </w:p>
    <w:p w14:paraId="4F87BCEB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date_lost</w:t>
      </w:r>
      <w:proofErr w:type="spellEnd"/>
      <w:r w:rsidRPr="00A06FEF">
        <w:t xml:space="preserve"> (Timestamp)</w:t>
      </w:r>
    </w:p>
    <w:p w14:paraId="256767B4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image_url</w:t>
      </w:r>
      <w:proofErr w:type="spellEnd"/>
      <w:r w:rsidRPr="00A06FEF">
        <w:t xml:space="preserve"> (Text)</w:t>
      </w:r>
    </w:p>
    <w:p w14:paraId="0B022030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status (Text: 'open' | 'resolved' | 'closed')</w:t>
      </w:r>
    </w:p>
    <w:p w14:paraId="6B9982F6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created_at</w:t>
      </w:r>
      <w:proofErr w:type="spellEnd"/>
      <w:r w:rsidRPr="00A06FEF">
        <w:t xml:space="preserve"> (Timestamp)</w:t>
      </w:r>
    </w:p>
    <w:p w14:paraId="7B421A0A" w14:textId="77777777" w:rsidR="00A06FEF" w:rsidRPr="00A06FEF" w:rsidRDefault="00A06FEF" w:rsidP="00A06FEF">
      <w:pPr>
        <w:numPr>
          <w:ilvl w:val="0"/>
          <w:numId w:val="14"/>
        </w:numPr>
      </w:pPr>
      <w:proofErr w:type="spellStart"/>
      <w:r w:rsidRPr="00A06FEF">
        <w:rPr>
          <w:b/>
          <w:bCs/>
        </w:rPr>
        <w:t>found_items</w:t>
      </w:r>
      <w:proofErr w:type="spellEnd"/>
    </w:p>
    <w:p w14:paraId="31EDE972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lastRenderedPageBreak/>
        <w:t>id (UUID, Primary Key)</w:t>
      </w:r>
    </w:p>
    <w:p w14:paraId="0F217EFA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user_id</w:t>
      </w:r>
      <w:proofErr w:type="spellEnd"/>
      <w:r w:rsidRPr="00A06FEF">
        <w:t xml:space="preserve"> (UUID, FK -&gt; profiles.id)</w:t>
      </w:r>
    </w:p>
    <w:p w14:paraId="1310F804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title (Text)</w:t>
      </w:r>
    </w:p>
    <w:p w14:paraId="0D0777F7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category (Text)</w:t>
      </w:r>
    </w:p>
    <w:p w14:paraId="7291EF48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description (Text)</w:t>
      </w:r>
    </w:p>
    <w:p w14:paraId="639591F8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location (Text)</w:t>
      </w:r>
    </w:p>
    <w:p w14:paraId="7C0DB7D3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date_found</w:t>
      </w:r>
      <w:proofErr w:type="spellEnd"/>
      <w:r w:rsidRPr="00A06FEF">
        <w:t xml:space="preserve"> (Timestamp)</w:t>
      </w:r>
    </w:p>
    <w:p w14:paraId="35520699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image_url</w:t>
      </w:r>
      <w:proofErr w:type="spellEnd"/>
      <w:r w:rsidRPr="00A06FEF">
        <w:t xml:space="preserve"> (Text)</w:t>
      </w:r>
    </w:p>
    <w:p w14:paraId="26D3F99E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status (Text: 'open' | 'resolved' | 'closed')</w:t>
      </w:r>
    </w:p>
    <w:p w14:paraId="2D1BFAAA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created_at</w:t>
      </w:r>
      <w:proofErr w:type="spellEnd"/>
      <w:r w:rsidRPr="00A06FEF">
        <w:t xml:space="preserve"> (Timestamp)</w:t>
      </w:r>
    </w:p>
    <w:p w14:paraId="256C248D" w14:textId="77777777" w:rsidR="00A06FEF" w:rsidRPr="00A06FEF" w:rsidRDefault="00A06FEF" w:rsidP="00A06FEF">
      <w:pPr>
        <w:numPr>
          <w:ilvl w:val="0"/>
          <w:numId w:val="14"/>
        </w:numPr>
      </w:pPr>
      <w:r w:rsidRPr="00A06FEF">
        <w:rPr>
          <w:b/>
          <w:bCs/>
        </w:rPr>
        <w:t>letters / messages</w:t>
      </w:r>
    </w:p>
    <w:p w14:paraId="40C2F211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id (UUID, Primary Key)</w:t>
      </w:r>
    </w:p>
    <w:p w14:paraId="11CD3C89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sender_id</w:t>
      </w:r>
      <w:proofErr w:type="spellEnd"/>
      <w:r w:rsidRPr="00A06FEF">
        <w:t xml:space="preserve"> (UUID, FK -&gt; profiles.id)</w:t>
      </w:r>
    </w:p>
    <w:p w14:paraId="09981CC1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receiver_id</w:t>
      </w:r>
      <w:proofErr w:type="spellEnd"/>
      <w:r w:rsidRPr="00A06FEF">
        <w:t xml:space="preserve"> (UUID, FK -&gt; profiles.id)</w:t>
      </w:r>
    </w:p>
    <w:p w14:paraId="2B93C872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item_id</w:t>
      </w:r>
      <w:proofErr w:type="spellEnd"/>
      <w:r w:rsidRPr="00A06FEF">
        <w:t xml:space="preserve"> (UUID)</w:t>
      </w:r>
    </w:p>
    <w:p w14:paraId="5F7D76F5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item_type</w:t>
      </w:r>
      <w:proofErr w:type="spellEnd"/>
      <w:r w:rsidRPr="00A06FEF">
        <w:t xml:space="preserve"> (Text: 'lost' | 'found')</w:t>
      </w:r>
    </w:p>
    <w:p w14:paraId="6B498206" w14:textId="77777777" w:rsidR="00A06FEF" w:rsidRPr="00A06FEF" w:rsidRDefault="00A06FEF" w:rsidP="00A06FEF">
      <w:pPr>
        <w:numPr>
          <w:ilvl w:val="1"/>
          <w:numId w:val="14"/>
        </w:numPr>
      </w:pPr>
      <w:r w:rsidRPr="00A06FEF">
        <w:t>message (Text)</w:t>
      </w:r>
    </w:p>
    <w:p w14:paraId="7E0E0508" w14:textId="77777777" w:rsidR="00A06FEF" w:rsidRPr="00A06FEF" w:rsidRDefault="00A06FEF" w:rsidP="00A06FEF">
      <w:pPr>
        <w:numPr>
          <w:ilvl w:val="1"/>
          <w:numId w:val="14"/>
        </w:numPr>
      </w:pPr>
      <w:proofErr w:type="spellStart"/>
      <w:r w:rsidRPr="00A06FEF">
        <w:t>created_at</w:t>
      </w:r>
      <w:proofErr w:type="spellEnd"/>
      <w:r w:rsidRPr="00A06FEF">
        <w:t xml:space="preserve"> (Timestamp)</w:t>
      </w:r>
    </w:p>
    <w:p w14:paraId="7AE3F0A0" w14:textId="77777777" w:rsidR="00A06FEF" w:rsidRPr="00A06FEF" w:rsidRDefault="00A06FEF" w:rsidP="00A06FEF">
      <w:pPr>
        <w:rPr>
          <w:b/>
          <w:bCs/>
        </w:rPr>
      </w:pPr>
      <w:r w:rsidRPr="00A06FEF">
        <w:rPr>
          <w:b/>
          <w:bCs/>
        </w:rPr>
        <w:t>6. Verification &amp; Acceptance Criteria (</w:t>
      </w:r>
      <w:r w:rsidRPr="00A06FEF">
        <w:rPr>
          <w:b/>
          <w:bCs/>
          <w:cs/>
        </w:rPr>
        <w:t>เกณฑ์การตรวจรับระบบ)</w:t>
      </w:r>
    </w:p>
    <w:p w14:paraId="1593198C" w14:textId="77777777" w:rsidR="00A06FEF" w:rsidRPr="00A06FEF" w:rsidRDefault="00A06FEF" w:rsidP="00A06FEF">
      <w:pPr>
        <w:numPr>
          <w:ilvl w:val="0"/>
          <w:numId w:val="15"/>
        </w:numPr>
      </w:pPr>
      <w:r w:rsidRPr="00A06FEF">
        <w:rPr>
          <w:b/>
          <w:bCs/>
          <w:cs/>
        </w:rPr>
        <w:t>การสร้างและแสดงประกาศ:</w:t>
      </w:r>
      <w:r w:rsidRPr="00A06FEF">
        <w:t xml:space="preserve"> </w:t>
      </w:r>
      <w:r w:rsidRPr="00A06FEF">
        <w:rPr>
          <w:cs/>
        </w:rPr>
        <w:t xml:space="preserve">สามารถสร้างประกาศแจ้งของหายและแจ้งพบของพร้อมรูปภาพได้ ข้อมูลบันทึกลง </w:t>
      </w:r>
      <w:proofErr w:type="spellStart"/>
      <w:r w:rsidRPr="00A06FEF">
        <w:t>Supabase</w:t>
      </w:r>
      <w:proofErr w:type="spellEnd"/>
      <w:r w:rsidRPr="00A06FEF">
        <w:t xml:space="preserve"> </w:t>
      </w:r>
      <w:r w:rsidRPr="00A06FEF">
        <w:rPr>
          <w:cs/>
        </w:rPr>
        <w:t xml:space="preserve">อย่างถูกต้อง และแสดงบนหน้าเว็บได้ตาม </w:t>
      </w:r>
      <w:r w:rsidRPr="00A06FEF">
        <w:t xml:space="preserve">real-time </w:t>
      </w:r>
      <w:r w:rsidRPr="00A06FEF">
        <w:rPr>
          <w:cs/>
        </w:rPr>
        <w:t>หรือการสืบค้น</w:t>
      </w:r>
    </w:p>
    <w:p w14:paraId="4747C73B" w14:textId="77777777" w:rsidR="00A06FEF" w:rsidRPr="00A06FEF" w:rsidRDefault="00A06FEF" w:rsidP="00A06FEF">
      <w:pPr>
        <w:numPr>
          <w:ilvl w:val="0"/>
          <w:numId w:val="15"/>
        </w:numPr>
      </w:pPr>
      <w:r w:rsidRPr="00A06FEF">
        <w:rPr>
          <w:b/>
          <w:bCs/>
          <w:cs/>
        </w:rPr>
        <w:t xml:space="preserve">การทำงานของ </w:t>
      </w:r>
      <w:r w:rsidRPr="00A06FEF">
        <w:rPr>
          <w:b/>
          <w:bCs/>
        </w:rPr>
        <w:t>AI Match:</w:t>
      </w:r>
      <w:r w:rsidRPr="00A06FEF">
        <w:t xml:space="preserve"> </w:t>
      </w:r>
      <w:r w:rsidRPr="00A06FEF">
        <w:rPr>
          <w:cs/>
        </w:rPr>
        <w:t>เมื่อเข้าหน้า</w:t>
      </w:r>
      <w:r w:rsidRPr="00A06FEF">
        <w:t xml:space="preserve"> /ai-matching </w:t>
      </w:r>
      <w:r w:rsidRPr="00A06FEF">
        <w:rPr>
          <w:cs/>
        </w:rPr>
        <w:t xml:space="preserve">หรือเรียกใช้งาน </w:t>
      </w:r>
      <w:r w:rsidRPr="00A06FEF">
        <w:t xml:space="preserve">API </w:t>
      </w:r>
      <w:r w:rsidRPr="00A06FEF">
        <w:rPr>
          <w:cs/>
        </w:rPr>
        <w:t xml:space="preserve">ระบบสามารถดึงรายการที่เกี่ยวข้องมาประมวลผลร่วมกับ </w:t>
      </w:r>
      <w:r w:rsidRPr="00A06FEF">
        <w:t xml:space="preserve">Gemini AI </w:t>
      </w:r>
      <w:r w:rsidRPr="00A06FEF">
        <w:rPr>
          <w:cs/>
        </w:rPr>
        <w:t>และแสดงเปอร์เซ็นต์ความแม่นยำ (</w:t>
      </w:r>
      <w:r w:rsidRPr="00A06FEF">
        <w:t xml:space="preserve">Match Rate) </w:t>
      </w:r>
      <w:r w:rsidRPr="00A06FEF">
        <w:rPr>
          <w:cs/>
        </w:rPr>
        <w:t>ได้อย่างถูกต้อง</w:t>
      </w:r>
    </w:p>
    <w:p w14:paraId="37C74D39" w14:textId="77777777" w:rsidR="00A06FEF" w:rsidRPr="00A06FEF" w:rsidRDefault="00A06FEF" w:rsidP="00A06FEF">
      <w:pPr>
        <w:numPr>
          <w:ilvl w:val="0"/>
          <w:numId w:val="15"/>
        </w:numPr>
      </w:pPr>
      <w:r w:rsidRPr="00A06FEF">
        <w:rPr>
          <w:b/>
          <w:bCs/>
          <w:cs/>
        </w:rPr>
        <w:t xml:space="preserve">การ </w:t>
      </w:r>
      <w:r w:rsidRPr="00A06FEF">
        <w:rPr>
          <w:b/>
          <w:bCs/>
        </w:rPr>
        <w:t xml:space="preserve">Deploy </w:t>
      </w:r>
      <w:r w:rsidRPr="00A06FEF">
        <w:rPr>
          <w:b/>
          <w:bCs/>
          <w:cs/>
        </w:rPr>
        <w:t xml:space="preserve">บน </w:t>
      </w:r>
      <w:r w:rsidRPr="00A06FEF">
        <w:rPr>
          <w:b/>
          <w:bCs/>
        </w:rPr>
        <w:t>Cloudflare Pages:</w:t>
      </w:r>
      <w:r w:rsidRPr="00A06FEF">
        <w:t xml:space="preserve"> </w:t>
      </w:r>
      <w:r w:rsidRPr="00A06FEF">
        <w:rPr>
          <w:cs/>
        </w:rPr>
        <w:t xml:space="preserve">เว็บไซต์สามารถ </w:t>
      </w:r>
      <w:r w:rsidRPr="00A06FEF">
        <w:t xml:space="preserve">Build </w:t>
      </w:r>
      <w:r w:rsidRPr="00A06FEF">
        <w:rPr>
          <w:cs/>
        </w:rPr>
        <w:t xml:space="preserve">และกระจายระบบบน </w:t>
      </w:r>
      <w:r w:rsidRPr="00A06FEF">
        <w:t xml:space="preserve">Cloudflare Pages </w:t>
      </w:r>
      <w:r w:rsidRPr="00A06FEF">
        <w:rPr>
          <w:cs/>
        </w:rPr>
        <w:t xml:space="preserve">ได้โดยไม่มี </w:t>
      </w:r>
      <w:r w:rsidRPr="00A06FEF">
        <w:t>Build Errors (</w:t>
      </w:r>
      <w:proofErr w:type="spellStart"/>
      <w:r w:rsidRPr="00A06FEF">
        <w:t>npm</w:t>
      </w:r>
      <w:proofErr w:type="spellEnd"/>
      <w:r w:rsidRPr="00A06FEF">
        <w:t xml:space="preserve"> run </w:t>
      </w:r>
      <w:proofErr w:type="spellStart"/>
      <w:r w:rsidRPr="00A06FEF">
        <w:t>pages:build</w:t>
      </w:r>
      <w:proofErr w:type="spellEnd"/>
      <w:r w:rsidRPr="00A06FEF">
        <w:t xml:space="preserve"> </w:t>
      </w:r>
      <w:r w:rsidRPr="00A06FEF">
        <w:rPr>
          <w:cs/>
        </w:rPr>
        <w:t>สำเร็จ)</w:t>
      </w:r>
    </w:p>
    <w:p w14:paraId="27B30531" w14:textId="73EA5719" w:rsidR="00A06FEF" w:rsidRPr="00A06FEF" w:rsidRDefault="00A06FEF" w:rsidP="00A06FEF">
      <w:pPr>
        <w:ind w:left="720"/>
      </w:pPr>
    </w:p>
    <w:p w14:paraId="66FA3565" w14:textId="77777777" w:rsidR="00A06FEF" w:rsidRDefault="00A06FEF"/>
    <w:sectPr w:rsidR="00A06FEF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C49A" w14:textId="77777777" w:rsidR="009943F7" w:rsidRDefault="009943F7" w:rsidP="00A06FEF">
      <w:pPr>
        <w:spacing w:after="0"/>
      </w:pPr>
      <w:r>
        <w:separator/>
      </w:r>
    </w:p>
  </w:endnote>
  <w:endnote w:type="continuationSeparator" w:id="0">
    <w:p w14:paraId="434BB3B2" w14:textId="77777777" w:rsidR="009943F7" w:rsidRDefault="009943F7" w:rsidP="00A06F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1078B" w14:textId="77777777" w:rsidR="009943F7" w:rsidRDefault="009943F7" w:rsidP="00A06FEF">
      <w:pPr>
        <w:spacing w:after="0"/>
      </w:pPr>
      <w:r>
        <w:separator/>
      </w:r>
    </w:p>
  </w:footnote>
  <w:footnote w:type="continuationSeparator" w:id="0">
    <w:p w14:paraId="75E69666" w14:textId="77777777" w:rsidR="009943F7" w:rsidRDefault="009943F7" w:rsidP="00A06F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9E3B" w14:textId="16F0646F" w:rsidR="00A06FEF" w:rsidRPr="00A06FEF" w:rsidRDefault="00A06FEF" w:rsidP="00A06FEF">
    <w:pPr>
      <w:pStyle w:val="Header"/>
      <w:jc w:val="center"/>
      <w:rPr>
        <w:rFonts w:hint="cs"/>
        <w:sz w:val="40"/>
        <w:szCs w:val="40"/>
        <w:cs/>
      </w:rPr>
    </w:pPr>
    <w:r w:rsidRPr="00A06FEF">
      <w:rPr>
        <w:rFonts w:hint="cs"/>
        <w:sz w:val="40"/>
        <w:szCs w:val="40"/>
        <w:cs/>
      </w:rPr>
      <w:t>นาย</w:t>
    </w:r>
    <w:proofErr w:type="spellStart"/>
    <w:r w:rsidRPr="00A06FEF">
      <w:rPr>
        <w:rFonts w:hint="cs"/>
        <w:sz w:val="40"/>
        <w:szCs w:val="40"/>
        <w:cs/>
      </w:rPr>
      <w:t>ศิ</w:t>
    </w:r>
    <w:proofErr w:type="spellEnd"/>
    <w:r w:rsidRPr="00A06FEF">
      <w:rPr>
        <w:rFonts w:hint="cs"/>
        <w:sz w:val="40"/>
        <w:szCs w:val="40"/>
        <w:cs/>
      </w:rPr>
      <w:t>วกร ประทุมสุวรรณ์ 6730300574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B2F"/>
    <w:multiLevelType w:val="multilevel"/>
    <w:tmpl w:val="7B1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06FB"/>
    <w:multiLevelType w:val="multilevel"/>
    <w:tmpl w:val="F3A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F1667"/>
    <w:multiLevelType w:val="multilevel"/>
    <w:tmpl w:val="583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279E2"/>
    <w:multiLevelType w:val="multilevel"/>
    <w:tmpl w:val="5A1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41519"/>
    <w:multiLevelType w:val="multilevel"/>
    <w:tmpl w:val="28E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9685E"/>
    <w:multiLevelType w:val="multilevel"/>
    <w:tmpl w:val="450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957CC"/>
    <w:multiLevelType w:val="multilevel"/>
    <w:tmpl w:val="DC5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E11CD"/>
    <w:multiLevelType w:val="multilevel"/>
    <w:tmpl w:val="4000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A548B"/>
    <w:multiLevelType w:val="multilevel"/>
    <w:tmpl w:val="2BA4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6616D"/>
    <w:multiLevelType w:val="multilevel"/>
    <w:tmpl w:val="C6F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611FD"/>
    <w:multiLevelType w:val="multilevel"/>
    <w:tmpl w:val="ADE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F118A"/>
    <w:multiLevelType w:val="multilevel"/>
    <w:tmpl w:val="206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C7B56"/>
    <w:multiLevelType w:val="multilevel"/>
    <w:tmpl w:val="D58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11B9A"/>
    <w:multiLevelType w:val="multilevel"/>
    <w:tmpl w:val="0E0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83D36"/>
    <w:multiLevelType w:val="multilevel"/>
    <w:tmpl w:val="173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47764">
    <w:abstractNumId w:val="2"/>
  </w:num>
  <w:num w:numId="2" w16cid:durableId="1940525268">
    <w:abstractNumId w:val="3"/>
  </w:num>
  <w:num w:numId="3" w16cid:durableId="51733365">
    <w:abstractNumId w:val="8"/>
  </w:num>
  <w:num w:numId="4" w16cid:durableId="235675026">
    <w:abstractNumId w:val="9"/>
  </w:num>
  <w:num w:numId="5" w16cid:durableId="1038244539">
    <w:abstractNumId w:val="1"/>
  </w:num>
  <w:num w:numId="6" w16cid:durableId="2097359413">
    <w:abstractNumId w:val="14"/>
  </w:num>
  <w:num w:numId="7" w16cid:durableId="1492060932">
    <w:abstractNumId w:val="13"/>
  </w:num>
  <w:num w:numId="8" w16cid:durableId="830412898">
    <w:abstractNumId w:val="4"/>
  </w:num>
  <w:num w:numId="9" w16cid:durableId="466976167">
    <w:abstractNumId w:val="0"/>
  </w:num>
  <w:num w:numId="10" w16cid:durableId="1156533628">
    <w:abstractNumId w:val="10"/>
  </w:num>
  <w:num w:numId="11" w16cid:durableId="61295690">
    <w:abstractNumId w:val="6"/>
  </w:num>
  <w:num w:numId="12" w16cid:durableId="1321614755">
    <w:abstractNumId w:val="12"/>
  </w:num>
  <w:num w:numId="13" w16cid:durableId="465318232">
    <w:abstractNumId w:val="11"/>
  </w:num>
  <w:num w:numId="14" w16cid:durableId="650404525">
    <w:abstractNumId w:val="7"/>
  </w:num>
  <w:num w:numId="15" w16cid:durableId="1735544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EF"/>
    <w:rsid w:val="00943DA1"/>
    <w:rsid w:val="009943F7"/>
    <w:rsid w:val="00A0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C30D"/>
  <w15:chartTrackingRefBased/>
  <w15:docId w15:val="{92FD4D99-4005-43E0-8245-CBC20124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E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E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E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E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6F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6F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FEF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A06FE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06FEF"/>
  </w:style>
  <w:style w:type="paragraph" w:styleId="Footer">
    <w:name w:val="footer"/>
    <w:basedOn w:val="Normal"/>
    <w:link w:val="FooterChar"/>
    <w:uiPriority w:val="99"/>
    <w:unhideWhenUsed/>
    <w:rsid w:val="00A06FE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06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siwakorn pratumsuwan</dc:creator>
  <cp:keywords/>
  <dc:description/>
  <cp:lastModifiedBy>siwakorn pratumsuwan</cp:lastModifiedBy>
  <cp:revision>1</cp:revision>
  <dcterms:created xsi:type="dcterms:W3CDTF">2026-10-25T19:01:00Z</dcterms:created>
  <dcterms:modified xsi:type="dcterms:W3CDTF">2026-10-25T19:03:00Z</dcterms:modified>
</cp:coreProperties>
</file>