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rPr>
          <w:rFonts w:ascii="Roboto" w:cs="Roboto" w:eastAsia="Roboto" w:hAnsi="Roboto"/>
          <w:b w:val="1"/>
          <w:bCs w:val="1"/>
          <w:sz w:val="99"/>
          <w:szCs w:val="99"/>
        </w:rPr>
      </w:pPr>
      <w:bookmarkStart w:colFirst="0" w:colLast="0" w:name="_2a9tnhet6gd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99"/>
          <w:szCs w:val="99"/>
          <w:rtl w:val="0"/>
        </w:rPr>
        <w:t xml:space="preserve">II. Mô tả nghiệp vụ của hệ thống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63n2jxcq3rl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1) Mô hình tổng thể (tóm tắt)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1"/>
          <w:szCs w:val="21"/>
          <w:rtl w:val="0"/>
        </w:rPr>
        <w:t xml:space="preserve">Người gửi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tạo vận đơn → hàng vào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Hub gửi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→ quét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Inbound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phân loại → tạo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Trip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chuyển sang hub đích →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Outbound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→ hub đích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Inbound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→ giao cho shipper →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Delivered/Failed/Return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2) Quy trình chi tiết 1: Tạo vận đơn &amp; nhận hàng tại quầy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1"/>
          <w:szCs w:val="21"/>
          <w:rtl w:val="0"/>
        </w:rPr>
        <w:t xml:space="preserve">Bước: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Nhân viên nhập thông tin người gửi/nhận, dịch vụ, COD, khối lượng.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Hệ thống sinh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ShipmentID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tạo 1..n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Parcel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(nếu nhiều kiện).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Trạng thái ban đầu: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 tem mã vạch.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Đầu vào: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thông tin gửi/nhận, dịch vụ, số kiện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Đầu ra: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vận đơn + kiện + trạng thái CREATED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60ec78w0pjc2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3) Quy trình chi tiết 2: Inbound tại hub (nhập kho)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Nhân viên kho quét mã kiện/vận đơn.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Tạo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ScanEvent (INBOUND)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tại hub hiện tại.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Cập nhật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Shipment.current_status = IN_HUB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current_hub_id = hub đang nhập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Ghi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StatusHistory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s5v3ccuaui1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4) Quy trình chi tiết 3: Outbound + tạo chuyến xe (Trip)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Điều phối tạo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Trip</w:t>
      </w: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 (từ hub A → hub B).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Nhân viên kho quét kiện đưa lên xe: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ScanEvent (LOAD/OUTBOUND)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Gắn các kiện/vận đơn vào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TripItem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Cập nhật trạng thái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IN_TRANSIT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vii0ee9dvym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5) Quy trình chi tiết 4: Giao hàng (Delivery)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Phân công shipper (tạo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DeliveryAssignment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Shipper cập nhật kết quả: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DELIVERED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hoặc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rPr>
          <w:rFonts w:ascii="Roboto" w:cs="Roboto" w:eastAsia="Roboto" w:hAnsi="Roboto"/>
          <w:b w:val="1"/>
          <w:bCs w:val="1"/>
          <w:sz w:val="99"/>
          <w:szCs w:val="99"/>
        </w:rPr>
      </w:pPr>
      <w:bookmarkStart w:colFirst="0" w:colLast="0" w:name="_imigzk1tms5t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99"/>
          <w:szCs w:val="99"/>
          <w:rtl w:val="0"/>
        </w:rPr>
        <w:t xml:space="preserve">III. Mô hình ERD của hệ thống (mô tả bằng lời + thực thể/quan hệ)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a6wnqhavglk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1) Các thực thể (&gt;=10 bảng)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Site- Trung tâm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HubKho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 (người gửi – có thể gộp Sender)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Parcel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StatusCode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ShipmentStatusHistory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ScanEvent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Trip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TripItem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DeliveryAssignment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9yjqauxh47yh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2) Quan hệ giữa các thực thể (mô tả bằng lời)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Site (1) - (N) Hub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một site có nhiều hub.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Hub (1) - (N) Employee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một hub có nhiều nhân viên.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 (1) - (N) Shipment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một khách gửi tạo nhiều vận đơn.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 (1) - (N) Parcel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một vận đơn có nhiều kiện.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 (1) - (N) ShipmentStatusHistory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vận đơn có nhiều lịch sử trạng thái.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StatusCode (1) - (N) ShipmentStatusHistory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mỗi lịch sử tham chiếu một mã trạng thái.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 (1) - (N) ScanEvent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vận đơn có nhiều sự kiện quét.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Hub (1) - (N) ScanEvent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sự kiện quét xảy ra tại một hub.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Trip (1) - (N) TripItem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một chuyến có nhiều item (vận đơn/kiện).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 (0..1) - (N) DeliveryAssignment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một vận đơn có thể được phân công giao nhiều lần (giao lại).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before="5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Khi vẽ ERD: dùng ký hiệu Crow’s Foot, PK/FK rõ ràng.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rPr>
          <w:rFonts w:ascii="Roboto" w:cs="Roboto" w:eastAsia="Roboto" w:hAnsi="Roboto"/>
          <w:b w:val="1"/>
          <w:bCs w:val="1"/>
          <w:sz w:val="99"/>
          <w:szCs w:val="99"/>
        </w:rPr>
      </w:pPr>
      <w:bookmarkStart w:colFirst="0" w:colLast="0" w:name="_2qtcrgne0nst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99"/>
          <w:szCs w:val="99"/>
          <w:rtl w:val="0"/>
        </w:rPr>
        <w:t xml:space="preserve">IV. Đặc tả yêu cầu dữ liệu (từ điển dữ liệu + ràng buộc)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Mình đưa mẫu từ điển dữ liệu cho các bảng chính (bạn có thể đưa vào Word/Excel). Dưới đây là bản rút gọn nhưng đủ ý.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u8qdra6bjbq4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1) Bảng Site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0025976134427"/>
        <w:gridCol w:w="1747.206753794951"/>
        <w:gridCol w:w="1612.8062342722624"/>
        <w:gridCol w:w="1075.204156181508"/>
        <w:gridCol w:w="1685.1757447844793"/>
        <w:gridCol w:w="1333.66669372514"/>
        <w:gridCol w:w="899.4496306518387"/>
        <w:tblGridChange w:id="0">
          <w:tblGrid>
            <w:gridCol w:w="672.0025976134427"/>
            <w:gridCol w:w="1747.206753794951"/>
            <w:gridCol w:w="1612.8062342722624"/>
            <w:gridCol w:w="1075.204156181508"/>
            <w:gridCol w:w="1685.1757447844793"/>
            <w:gridCol w:w="1333.66669372514"/>
            <w:gridCol w:w="899.449630651838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SiteID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‘N’/‘C’/‘S’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SiteName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Tên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81dmth5h2g5o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2) Hub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3.7543957981145"/>
        <w:gridCol w:w="2497.300053337191"/>
        <w:gridCol w:w="1202.019942685121"/>
        <w:gridCol w:w="2497.300053337191"/>
        <w:gridCol w:w="1005.1373658660063"/>
        <w:tblGridChange w:id="0">
          <w:tblGrid>
            <w:gridCol w:w="1823.7543957981145"/>
            <w:gridCol w:w="2497.300053337191"/>
            <w:gridCol w:w="1202.019942685121"/>
            <w:gridCol w:w="2497.300053337191"/>
            <w:gridCol w:w="1005.1373658660063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HubID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Khóa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SiteID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Tham chiếu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HubName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4h4xa19nlcyr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3) Employee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3361327824841"/>
        <w:gridCol w:w="1502.5249283564012"/>
        <w:gridCol w:w="725.3568619651593"/>
        <w:gridCol w:w="4642.283916577018"/>
        <w:gridCol w:w="601.0099713425604"/>
        <w:tblGridChange w:id="0">
          <w:tblGrid>
            <w:gridCol w:w="1554.3361327824841"/>
            <w:gridCol w:w="1502.5249283564012"/>
            <w:gridCol w:w="725.3568619651593"/>
            <w:gridCol w:w="4642.283916577018"/>
            <w:gridCol w:w="601.009971342560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EmployeeID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HubID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(‘CLERK’,‘WAREHOUSE’,‘DISPATCH’,‘SHIPPER’,‘ADMIN’)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ok20wlcxj1cr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4) Customer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.8510897963247"/>
        <w:gridCol w:w="2383.3154035998086"/>
        <w:gridCol w:w="1150.2087382590382"/>
        <w:gridCol w:w="2082.8104179285283"/>
        <w:gridCol w:w="953.3261614399236"/>
        <w:tblGridChange w:id="0">
          <w:tblGrid>
            <w:gridCol w:w="2455.8510897963247"/>
            <w:gridCol w:w="2383.3154035998086"/>
            <w:gridCol w:w="1150.2087382590382"/>
            <w:gridCol w:w="2082.8104179285283"/>
            <w:gridCol w:w="953.326161439923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CustomerID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wgjcyjcrtp3s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5) Shipment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1.0569039694783"/>
        <w:gridCol w:w="1974.653786833347"/>
        <w:gridCol w:w="951.1421381605651"/>
        <w:gridCol w:w="2522.594366425846"/>
        <w:gridCol w:w="796.064615634386"/>
        <w:tblGridChange w:id="0">
          <w:tblGrid>
            <w:gridCol w:w="2781.0569039694783"/>
            <w:gridCol w:w="1974.653786833347"/>
            <w:gridCol w:w="951.1421381605651"/>
            <w:gridCol w:w="2522.594366425846"/>
            <w:gridCol w:w="796.06461563438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Ràng buộc/Mô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ShipmentID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Mã vận đơn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OwningSiteID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N/C/S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SenderCustomerID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-&gt;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ReceiverName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ReceiverPhone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ReceiverAddress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NguonOriginHubID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-&gt;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DichDestHubID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-&gt;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CurrentStatus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theo StatusCode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CurrentHubID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hub hiện tại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CODAmount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decimal(18,2)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&gt;=0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datetime2(3)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default UTC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4u999geujft4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6) Parcel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9.341183269523"/>
        <w:gridCol w:w="2546.187965036481"/>
        <w:gridCol w:w="1252.393267355342"/>
        <w:gridCol w:w="1542.2032796359172"/>
        <w:gridCol w:w="1045.38611572636"/>
        <w:tblGridChange w:id="0">
          <w:tblGrid>
            <w:gridCol w:w="2639.341183269523"/>
            <w:gridCol w:w="2546.187965036481"/>
            <w:gridCol w:w="1252.393267355342"/>
            <w:gridCol w:w="1542.2032796359172"/>
            <w:gridCol w:w="1045.3861157263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ParcelID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mã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ShipmentID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WeightKg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&gt;0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ulc70q8e9gol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7) StatusCode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3592012338663"/>
        <w:gridCol w:w="1385.3592012338663"/>
        <w:gridCol w:w="672.0025976134427"/>
        <w:gridCol w:w="5024.511729848202"/>
        <w:gridCol w:w="558.2790810942447"/>
        <w:tblGridChange w:id="0">
          <w:tblGrid>
            <w:gridCol w:w="1385.3592012338663"/>
            <w:gridCol w:w="1385.3592012338663"/>
            <w:gridCol w:w="672.0025976134427"/>
            <w:gridCol w:w="5024.511729848202"/>
            <w:gridCol w:w="558.279081094244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StatusCode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CREATED/IN_HUB/IN_TRANSIT/DELIVERED/FAILED/RETURNED…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60vj9jmaswsz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8) ShipmentStatusHistory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8.640468106624"/>
        <w:gridCol w:w="2587.589395362277"/>
        <w:gridCol w:w="1242.0429097738931"/>
        <w:gridCol w:w="1542.2032796359172"/>
        <w:gridCol w:w="1035.035758144911"/>
        <w:tblGridChange w:id="0">
          <w:tblGrid>
            <w:gridCol w:w="2618.640468106624"/>
            <w:gridCol w:w="2587.589395362277"/>
            <w:gridCol w:w="1242.0429097738931"/>
            <w:gridCol w:w="1542.2032796359172"/>
            <w:gridCol w:w="1035.03575814491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HistoryID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ShipmentID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StatusCode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HubID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EventTime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datetime2(3)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l2q6bzeujf4f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9) ScanEvent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2.2032796359172"/>
        <w:gridCol w:w="1707.8090009391028"/>
        <w:gridCol w:w="734.8753882828867"/>
        <w:gridCol w:w="4429.953044860218"/>
        <w:gridCol w:w="610.6710973054974"/>
        <w:tblGridChange w:id="0">
          <w:tblGrid>
            <w:gridCol w:w="1542.2032796359172"/>
            <w:gridCol w:w="1707.8090009391028"/>
            <w:gridCol w:w="734.8753882828867"/>
            <w:gridCol w:w="4429.953044860218"/>
            <w:gridCol w:w="610.671097305497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EventID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uniqueidentifier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ShipmentID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HubID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EventType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INBOUND/OUTBOUND/LOAD/UNLOAD/DELIVER…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EventTime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datetime2(3)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OperatorID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-&gt; Employee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SourceSiteID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N/C/S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SourceSeq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Unique theo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ip5xexfd2142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10) Trip</w:t>
      </w:r>
    </w:p>
    <w:tbl>
      <w:tblPr>
        <w:tblStyle w:val="Table1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.5168677309834"/>
        <w:gridCol w:w="1832.013291916492"/>
        <w:gridCol w:w="931.5321823304197"/>
        <w:gridCol w:w="3550.172650437044"/>
        <w:gridCol w:w="776.276818608683"/>
        <w:tblGridChange w:id="0">
          <w:tblGrid>
            <w:gridCol w:w="1935.5168677309834"/>
            <w:gridCol w:w="1832.013291916492"/>
            <w:gridCol w:w="931.5321823304197"/>
            <w:gridCol w:w="3550.172650437044"/>
            <w:gridCol w:w="776.276818608683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TripID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KhoNguonFromHubID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ToHubID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DepartTime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datetime2(3)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PLANNED/DEPARTED/ARRIVED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s2cis1fx3xnh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11) TripItem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3.095907500656"/>
        <w:gridCol w:w="2486.9378124519744"/>
        <w:gridCol w:w="1264.1933879964204"/>
        <w:gridCol w:w="1564.6983736677007"/>
        <w:gridCol w:w="1046.5863294068727"/>
        <w:tblGridChange w:id="0">
          <w:tblGrid>
            <w:gridCol w:w="2663.095907500656"/>
            <w:gridCol w:w="2486.9378124519744"/>
            <w:gridCol w:w="1264.1933879964204"/>
            <w:gridCol w:w="1564.6983736677007"/>
            <w:gridCol w:w="1046.586329406872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TripItemID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TripID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ShipmentID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AddedAt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datetime2(3)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7d4fpd5wu2cj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12)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PhanCongGiaoHang</w:t>
      </w:r>
      <w:r w:rsidDel="00000000" w:rsidR="00000000" w:rsidRPr="00000000">
        <w:rPr>
          <w:rtl w:val="0"/>
        </w:rPr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8.129740663151"/>
        <w:gridCol w:w="1914.816152568085"/>
        <w:gridCol w:w="972.9336126562162"/>
        <w:gridCol w:w="3022.30441378314"/>
        <w:gridCol w:w="807.3278913530305"/>
        <w:tblGridChange w:id="0">
          <w:tblGrid>
            <w:gridCol w:w="2308.129740663151"/>
            <w:gridCol w:w="1914.816152568085"/>
            <w:gridCol w:w="972.9336126562162"/>
            <w:gridCol w:w="3022.30441378314"/>
            <w:gridCol w:w="807.32789135303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after="440" w:line="360" w:lineRule="auto"/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AssignmentID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ShipmentID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ShipperID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Employee(role=SHIPPER)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AssignedAt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datetime2(3)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ResultStatus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DELIVERED/FAILED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ResultTime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datetime2(3)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40" w:line="360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43bp3jd973bn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Ràng buộc dữ liệu (liệt kê)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PK duy nhất cho mỗi bảng (đã nêu).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FK toàn vẹn tham chiếu: Shipment→Customer/Hub, Parcel→Shipment, History→Shipment/StatusCode/Hub…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Customer.Phone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unique,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Employee.Phone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unique,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Parcel.Barcode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unique.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Shipment.CODAmount &amp;gt;= 0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CODTransaction.Amount &amp;gt;= 0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Parcel.WeightKg &amp;gt; 0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(CHECK).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ScanEvent (SourceSiteID, SourceSeq)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unique để chống trùng event.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Ràng buộc nghiệp vụ (logic): chỉ shipper mới có thể tạo Delivery result (thường enforce ở tầng app; có thể dùng trigger đơn giản trong bài).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rPr>
          <w:rFonts w:ascii="Roboto" w:cs="Roboto" w:eastAsia="Roboto" w:hAnsi="Roboto"/>
          <w:b w:val="1"/>
          <w:bCs w:val="1"/>
          <w:sz w:val="99"/>
          <w:szCs w:val="99"/>
        </w:rPr>
      </w:pPr>
      <w:bookmarkStart w:colFirst="0" w:colLast="0" w:name="_t4p6moohh8g3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99"/>
          <w:szCs w:val="99"/>
          <w:rtl w:val="0"/>
        </w:rPr>
        <w:t xml:space="preserve">V. Thực hành SQL (SQL Server)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qhv4ct2f6b1d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A) Tạo database (ví dụ Group_1) + mô phỏng phân tán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Bạn tạo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4 database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trên 1 SQL Server (để demo phân tán logic), hoặc cài 4 instance/4 máy nếu có điều kiện: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Group_1_NORTH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Group_1_CENTRAL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Group_1_SOUTH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Group_1_GLOBAL</w:t>
      </w:r>
    </w:p>
    <w:p w:rsidR="00000000" w:rsidDel="00000000" w:rsidP="00000000" w:rsidRDefault="00000000" w:rsidRPr="00000000" w14:paraId="000001C9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DATABASE Group_1_NORTH;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DATABASE Group_1_CENTRAL;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DATABASE Group_1_SOUTH;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DATABASE Group_1_GLOBAL;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before="5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Trong báo cáo, phần “cài đặt phân tán nhiều nơi”: mô tả mỗi site chạy 1 SQL Server/instance; trong demo có thể đặt cùng máy.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9ug76rkekgpz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B) Tạo bảng (chạy cho mỗi DB site)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Ví dụ bạn chạy trên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Group_1_NORTH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(site khác tương tự). Để ngắn, mình đưa script chính (12 bảng). Bạn có thể copy sang CENTRAL/SOUTH.</w:t>
      </w:r>
    </w:p>
    <w:p w:rsidR="00000000" w:rsidDel="00000000" w:rsidP="00000000" w:rsidRDefault="00000000" w:rsidRPr="00000000" w14:paraId="000001D3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USE Group_1_NORTH;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-- 1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dbo.Site(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SiteID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SiteName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-- 2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SiteID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HubName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Address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FK_Hub_Site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(SiteID)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dbo.Site(SiteID)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-- 3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dbo.Employee(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EmployeeID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FullName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Role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Phone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UQ_Employee_Phone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(Phone),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FK_Employee_Hub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(HubID)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dbo.Hub(HubID),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CK_Employee_Role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(Role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'CLERK'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'WAREHOUSE'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'DISPATCH'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'SHIPPER'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-- 4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dbo.Customer(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CustomerID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FullName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Phone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Address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UQ_Customer_Phone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(Phone)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-- 5 StatusCode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dbo.StatusCode(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StatusCode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Description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-- 6 Shipment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dbo.Shipment(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OwningSiteID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SenderCustomerID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ReceiverName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ReceiverPhone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ReceiverAddress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OriginHubID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DestHubID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CurrentStatus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CurrentHubID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CODAmount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DF_Shipment_COD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CreatedAt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DF_Shipment_Created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sysutcdatetime(),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UpdatedAt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DF_Shipment_Updated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sysutcdatetime(),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RowVer rowversion,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FK_Shipment_Customer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(SenderCustomerID)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dbo.Customer(CustomerID),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FK_Shipment_OriginHub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(OriginHubID)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dbo.Hub(HubID),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FK_Shipment_DestHub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(DestHubID)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dbo.Hub(HubID),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FK_Shipment_CurrentHub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(CurrentHubID)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dbo.Hub(HubID),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FK_Shipment_Status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(CurrentStatus)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dbo.StatusCode(StatusCode),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CK_Shipment_OwningSite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(OwningSiteID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CK_Shipment_COD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(CODAmount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-- 7 Parcel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dbo.Parcel(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ParcelID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WeightKg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Barcode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UQ_Parcel_Barcode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(Barcode),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FK_Parcel_Shipment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(ShipmentID)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dbo.Shipment(ShipmentID),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CK_Parcel_Weight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(WeightKg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-- 8 ShipmentStatusHistory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dbo.ShipmentStatusHistory(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HistoryID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StatusCode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EventTime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Note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FK_History_Shipment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(ShipmentID)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dbo.Shipment(ShipmentID),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FK_History_Status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(StatusCode)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dbo.StatusCode(StatusCode),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FK_History_Hub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(HubID)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dbo.Hub(HubID)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737d"/>
          <w:sz w:val="21"/>
          <w:szCs w:val="21"/>
          <w:rtl w:val="0"/>
        </w:rPr>
        <w:t xml:space="preserve">-- 9 ScanEvent (bất biến)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dbo.ScanEvent(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EventID uniqueidentifier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EventType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EventTime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OperatorID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SourceSiteID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SourceSeq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PayloadJson nvarchar(max)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FK_Scan_Shipment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(ShipmentID)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dbo.Shipment(ShipmentID),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FK_Scan_Hub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(HubID)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dbo.Hub(HubID),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FK_Scan_Operator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(OperatorID)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dbo.Employee(EmployeeID),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CK_Scan_SourceSite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(SourceSiteID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INDEX UX_Scan_Source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dbo.ScanEvent(SourceSiteID, SourceSeq);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-- 10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dbo.Trip(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TripID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FromHubID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ToHubID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DepartTime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FK_Trip_FromHub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(FromHubID)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dbo.Hub(HubID),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FK_Trip_ToHub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(ToHubID)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dbo.Hub(HubID),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CK_Trip_Status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'PLANNED'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'DEPARTED'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'ARRIVED'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-- 11 TripItem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dbo.TripItem(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TripItemID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TripID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AddedAt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DF_TripItem_Added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sysutcdatetime(),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FK_TripItem_Trip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(TripID)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dbo.Trip(TripID),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FK_TripItem_Shipment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(ShipmentID)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dbo.Shipment(ShipmentID)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INDEX UX_TripItem_TripShipment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dbo.TripItem(TripID, ShipmentID);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-- 12 DeliveryAssignment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dbo.DeliveryAssignment(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AssignmentID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ShipperID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AssignedAt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DF_Assign_At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sysutcdatetime(),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ResultStatus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ResultTime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FK_Assign_Shipment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(ShipmentID)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dbo.Shipment(ShipmentID),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FK_Assign_Shipper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(ShipperID)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dbo.Employee(EmployeeID)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-- 13 CODTransaction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dbo.CODTransaction(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CODTxnID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CollectedBy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CollectedAt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DF_COD_At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sysutcdatetime(),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FK_COD_Shipment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(ShipmentID)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dbo.Shipment(ShipmentID),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FK_COD_Employee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 (CollectedBy)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dbo.Employee(EmployeeID),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CK_COD_Amount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(Amount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wdr65sn25w2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C) Insert dữ liệu ban đầu (mẫu)</w:t>
      </w:r>
    </w:p>
    <w:p w:rsidR="00000000" w:rsidDel="00000000" w:rsidP="00000000" w:rsidRDefault="00000000" w:rsidRPr="00000000" w14:paraId="00000275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USE Group_1_NORTH;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dbo.Site(SiteID, SiteName)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'Miền Bắc'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'Miền Trung'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'Miền Nam'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dbo.StatusCode(StatusCode, Description)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'CREATED'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'Tạo vận đơn'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'IN_HUB'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'Đang ở hub'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'IN_TRANSIT'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'Đang trung chuyển'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'OUT_FOR_DELIVERY'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'Đang giao'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'DELIVERED'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'Giao thành công'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'Giao thất bại'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'RETURNED'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'Hoàn hàng'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dbo.Hub(SiteID, HubName, Address)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'HUB Hà Nội'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'Hà Nội'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'HUB Hải Phòng'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'Hải Phòng'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dbo.Employee(HubID, FullName, Role, Phone)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'Nguyễn Văn A'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'CLERK'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'0900000001'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'Trần Văn B'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'WAREHOUSE'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'0900000002'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'Lê Văn C'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'SHIPPER'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'0900000003'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dbo.Customer(FullName, Phone, Address)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'Cửa hàng X'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'0911111111'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'Hà Nội'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dbo.Shipment(ShipmentID,OwningSiteID,SenderCustomerID,ReceiverName,ReceiverPhone,ReceiverAddress,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                  OriginHubID,DestHubID,CurrentStatus,CurrentHubID,CODAmount)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'SHP0001'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sine" w:cs="Cousine" w:eastAsia="Cousine" w:hAnsi="Cousine"/>
          <w:color w:val="032f62"/>
          <w:sz w:val="21"/>
          <w:szCs w:val="21"/>
          <w:rtl w:val="0"/>
        </w:rPr>
        <w:t xml:space="preserve">'Phạm Thị Y'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'0922222222'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,N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'Đà Nẵng'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'CREATED'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150000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dbo.Parcel(ParcelID, ShipmentID, WeightKg, Barcode)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'PCL0001'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'SHP0001'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1.20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'BC0001'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yn775glm6dt7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9"/>
          <w:szCs w:val="49"/>
          <w:rtl w:val="0"/>
        </w:rPr>
        <w:t xml:space="preserve">D) Phần “phân tán nhiều nơi” (DB_GLOBAL + truy vấn ngang/dọc)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="373.3344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cehg89syv9j0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1) DB_GLOBAL: bảng tổng hợp tracking (demo)</w:t>
      </w:r>
    </w:p>
    <w:p w:rsidR="00000000" w:rsidDel="00000000" w:rsidP="00000000" w:rsidRDefault="00000000" w:rsidRPr="00000000" w14:paraId="0000029B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USE Group_1_GLOBAL;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dbo.GlobalShipmentView(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ShipmentID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LatestStatus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LatestHub nvarchar(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LatestEventTime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LastSiteID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373.3344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96q2c88m45bi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2) Truy vấn “hàng ngang” (UNION ALL) – gom dữ liệu từ 3 site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Trong demo 1 server, bạn truy vấn kiểu 3-part name:</w:t>
      </w:r>
    </w:p>
    <w:p w:rsidR="00000000" w:rsidDel="00000000" w:rsidP="00000000" w:rsidRDefault="00000000" w:rsidRPr="00000000" w14:paraId="000002A8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rtl w:val="0"/>
        </w:rPr>
        <w:t xml:space="preserve">-- Hàng ngang: gộp vận đơn từ 3 DB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Site, ShipmentID, CurrentStatus, UpdatedAt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Group_1_NORTH.dbo.Shipment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Site, ShipmentID, CurrentStatus, UpdatedAt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Group_1_CENTRAL.dbo.Shipment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Site, ShipmentID, CurrentStatus, UpdatedAt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Group_1_SOUTH.dbo.Shipment;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373.3344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vd87bddk93qv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3) Truy vấn “hàng dọc” (PIVOT) – thống kê theo trạng thái</w:t>
      </w:r>
    </w:p>
    <w:p w:rsidR="00000000" w:rsidDel="00000000" w:rsidP="00000000" w:rsidRDefault="00000000" w:rsidRPr="00000000" w14:paraId="000002B3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AllShip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Site, CurrentStatus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Group_1_NORTH.dbo.Shipment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Site, CurrentStatus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Group_1_CENTRAL.dbo.Shipment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Site, CurrentStatus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Group_1_SOUTH.dbo.Shipment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Site, ISNULL([CREATED],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CREATED, ISNULL([IN_HUB],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IN_HUB,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          ISNULL([IN_TRANSIT],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IN_TRANSIT, ISNULL([DELIVERED],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DELIVERED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AllShip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PIVOT (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(CurrentStatus)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CurrentStatus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([CREATED],[IN_HUB],[IN_TRANSIT],[DELIVERED])) p;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wymrwi6r8ht8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E) View, Function, báo cáo thống kê (mẫu)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="373.3344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ssp3wewk3ri5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1) View: Tracking timeline cho 1 vận đơn (trong 1 site)</w:t>
      </w:r>
    </w:p>
    <w:p w:rsidR="00000000" w:rsidDel="00000000" w:rsidP="00000000" w:rsidRDefault="00000000" w:rsidRPr="00000000" w14:paraId="000002C2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dbo.vw_ShipmentTracking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h.ShipmentID, h.StatusCode, sc.Description, h.HubID, hb.HubName, h.EventTime, h.Note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dbo.ShipmentStatusHistory h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dbo.StatusCode sc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sc.StatusCode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h.StatusCode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 hb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hb.HubID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h.HubID;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373.3344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k1ya857xuztz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2) Function: tính SLA đơn giản (số giờ từ tạo đến giao)</w:t>
      </w:r>
    </w:p>
    <w:p w:rsidR="00000000" w:rsidDel="00000000" w:rsidP="00000000" w:rsidRDefault="00000000" w:rsidRPr="00000000" w14:paraId="000002CB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dbo.fn_HoursToDeliver 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@ShipmentID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@created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@delivered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datetime2(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@created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CreatedAt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ShipmentID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=@ShipmentID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TOP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@delivered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EventTime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dbo.ShipmentStatusHistory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ShipmentID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=@ShipmentID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StatusCode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'DELIVERED'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EventTime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@created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@delivered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DATEDIFF(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@created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@delivered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373.3344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lpx0nttcyii8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3) Report: Top hub có nhiều hàng tồn (đang IN_HUB)</w:t>
      </w:r>
    </w:p>
    <w:p w:rsidR="00000000" w:rsidDel="00000000" w:rsidP="00000000" w:rsidRDefault="00000000" w:rsidRPr="00000000" w14:paraId="000002DD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hb.HubName,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TotalInHub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dbo.Shipment s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dbo.Hub hb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hb.HubID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s.CurrentHubID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s.CurrentStatus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'IN_HUB'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hb.HubName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TotalInHub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0" w:line="373.3344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a5upx5vyrknc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4) Report: doanh thu COD theo ngày (nếu có)</w:t>
      </w:r>
    </w:p>
    <w:p w:rsidR="00000000" w:rsidDel="00000000" w:rsidP="00000000" w:rsidRDefault="00000000" w:rsidRPr="00000000" w14:paraId="000002E5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 CollectedAt)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(Amount)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TotalCOD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dbo.CODTransaction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 CollectedAt)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rPr>
          <w:rFonts w:ascii="Roboto" w:cs="Roboto" w:eastAsia="Roboto" w:hAnsi="Roboto"/>
          <w:b w:val="1"/>
          <w:bCs w:val="1"/>
          <w:sz w:val="99"/>
          <w:szCs w:val="99"/>
        </w:rPr>
      </w:pPr>
      <w:bookmarkStart w:colFirst="0" w:colLast="0" w:name="_i8bwlk4d13xn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99"/>
          <w:szCs w:val="99"/>
          <w:rtl w:val="0"/>
        </w:rPr>
        <w:t xml:space="preserve">Gợi ý phần mô tả “CSDL phân tán” cho báo cáo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Phân mảnh ngang theo Site</w:t>
      </w: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: dữ liệu tác nghiệp (Shipment/ScanEvent/History/Trip…) lưu tại DB của site phát sinh.</w:t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Dữ liệu tham chiếu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(StatusCode, Site…) đồng nhất trên cả 3 site.</w:t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DB_GLOBAL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tổng hợp để báo cáo/tra cứu, lấy dữ liệu bằng cơ chế đồng bộ (trong demo: query liên DB; trong thực tế: outbox/ETL/replication).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Group_6 - Distributed Logistics DB (SQL Server)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DBs: Group_6_NORTH, Group_6_CENTRAL, Group_6_SOUTH, Group_6_GLOBAL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-- 0) Create databases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DB_ID('Group_6_NORTH') IS NULL CREATE DATABASE Group_6_NORTH;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DB_ID('Group_6_CENTRAL') IS NULL CREATE DATABASE Group_6_CENTRAL;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DB_ID('Group_6_SOUTH') IS NULL CREATE DATABASE Group_6_SOUTH;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DB_ID('Group_6_GLOBAL') IS NULL CREATE DATABASE Group_6_GLOBAL;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1) Schema creator (run for each site DB)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2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DECLARE @db sysname;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DECLARE db_cursor CURSOR FOR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name FROM sys.databases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name IN ('Group_6_NORTH','Group_6_CENTRAL','Group_6_SOUTH');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OPEN db_cursor;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FETCH NEXT FROM db_cursor INTO @db;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WHILE @@FETCH_STATUS = 0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DECLARE @sql nvarchar(max) = N'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USE ' + QUOTENAME(@db) + N';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SCHEMA_ID(''dbo'') IS NULL EXEC(''CREATE SCHEMA dbo'');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Drop tables (for rerun demo) - careful in real use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OBJECT_ID(''dbo.CODTransaction'') IS NOT NULL DROP TABLE dbo.CODTransaction;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OBJECT_ID(''dbo.DeliveryAssignment'') IS NOT NULL DROP TABLE dbo.DeliveryAssignment;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OBJECT_ID(''dbo.TripItem'') IS NOT NULL DROP TABLE dbo.TripItem;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OBJECT_ID(''dbo.Trip'') IS NOT NULL DROP TABLE dbo.Trip;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OBJECT_ID(''dbo.ScanEvent'') IS NOT NULL DROP TABLE dbo.ScanEvent;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OBJECT_ID(''dbo.ShipmentStatusHistory'') IS NOT NULL DROP TABLE dbo.ShipmentStatusHistory;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OBJECT_ID(''dbo.Parcel'') IS NOT NULL DROP TABLE dbo.Parcel;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OBJECT_ID(''dbo.Shipment'') IS NOT NULL DROP TABLE dbo.Shipment;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OBJECT_ID(''dbo.StatusCode'') IS NOT NULL DROP TABLE dbo.StatusCode;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OBJECT_ID(''dbo.Customer'') IS NOT NULL DROP TABLE dbo.Customer;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OBJECT_ID(''dbo.Employee'') IS NOT NULL DROP TABLE dbo.Employee;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OBJECT_ID(''dbo.Hub'') IS NOT NULL DROP TABLE dbo.Hub;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OBJECT_ID(''dbo.Site'') IS NOT NULL DROP TABLE dbo.Site;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 Site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dbo.Site(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SiteID char(1) NOT NULL PRIMARY KEY,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SiteName nvarchar(50) NOT NULL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-- 2 Hub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dbo.Hub(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HubID int IDENTITY(1,1) NOT NULL PRIMARY KEY,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SiteID char(1) NOT NULL,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HubName nvarchar(100) NOT NULL,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Address nvarchar(200) NULL,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FK_Hub_Site FOREIGN KEY (SiteID) REFERENCES dbo.Site(SiteID)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-- 3 Employee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dbo.Employee(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EmployeeID int IDENTITY(1,1) NOT NULL PRIMARY KEY,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HubID int NOT NULL,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FullName nvarchar(100) NOT NULL,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Role varchar(30) NOT NULL,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Phone varchar(15) NOT NULL,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UQ_Employee_Phone UNIQUE(Phone),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FK_Employee_Hub FOREIGN KEY (HubID) REFERENCES dbo.Hub(HubID),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CK_Employee_Role CHECK (Role in (''CLERK'',''WAREHOUSE'',''DISPATCH'',''SHIPPER'',''ADMIN''))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-- 4 Customer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dbo.Customer(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CustomerID int IDENTITY(1,1) NOT NULL PRIMARY KEY,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FullName nvarchar(100) NOT NULL,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Phone varchar(15) NOT NULL,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Address nvarchar(200) NULL,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UQ_Customer_Phone UNIQUE(Phone)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-- 5 StatusCode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dbo.StatusCode(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StatusCode varchar(30) NOT NULL PRIMARY KEY,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Description nvarchar(100) NOT NULL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-- 6 Shipment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dbo.Shipment(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ShipmentID varchar(32) NOT NULL PRIMARY KEY,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OwningSiteID char(1) NOT NULL,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SenderCustomerID int NOT NULL,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ReceiverName nvarchar(100) NOT NULL,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ReceiverPhone varchar(15) NOT NULL,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ReceiverAddress nvarchar(200) NOT NULL,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OriginHubID int NOT NULL,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DestHubID int NOT NULL,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CurrentStatus varchar(30) NOT NULL,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CurrentHubID int NULL,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CODAmount decimal(18,2) NOT NULL CONSTRAINT DF_Shipment_COD DEFAULT (0),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CreatedAt datetime2(3) NOT NULL CONSTRAINT DF_Shipment_Created DEFAULT sysutcdatetime(),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UpdatedAt datetime2(3) NOT NULL CONSTRAINT DF_Shipment_Updated DEFAULT sysutcdatetime(),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RowVer rowversion,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FK_Shipment_Customer FOREIGN KEY (SenderCustomerID) REFERENCES dbo.Customer(CustomerID),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FK_Shipment_OriginHub FOREIGN KEY (OriginHubID) REFERENCES dbo.Hub(HubID),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FK_Shipment_DestHub FOREIGN KEY (DestHubID) REFERENCES dbo.Hub(HubID),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FK_Shipment_CurrentHub FOREIGN KEY (CurrentHubID) REFERENCES dbo.Hub(HubID),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FK_Shipment_Status FOREIGN KEY (CurrentStatus) REFERENCES dbo.StatusCode(StatusCode),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CK_Shipment_OwningSite CHECK (OwningSiteID in (''N'',''C'',''S'')),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CK_Shipment_COD CHECK (CODAmount &gt;= 0)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-- 7 Parcel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dbo.Parcel(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ParcelID varchar(40) NOT NULL PRIMARY KEY,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ShipmentID varchar(32) NOT NULL,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WeightKg decimal(10,2) NOT NULL,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Barcode varchar(40) NOT NULL,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UQ_Parcel_Barcode UNIQUE(Barcode),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FK_Parcel_Shipment FOREIGN KEY (ShipmentID) REFERENCES dbo.Shipment(ShipmentID),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CK_Parcel_Weight CHECK (WeightKg &gt; 0)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-- 8 ShipmentStatusHistory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dbo.ShipmentStatusHistory(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HistoryID bigint IDENTITY(1,1) NOT NULL PRIMARY KEY,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ShipmentID varchar(32) NOT NULL,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StatusCode varchar(30) NOT NULL,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HubID int NOT NULL,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EventTime datetime2(3) NOT NULL,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Note nvarchar(200) NULL,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FK_History_Shipment FOREIGN KEY (ShipmentID) REFERENCES dbo.Shipment(ShipmentID),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FK_History_Status FOREIGN KEY (StatusCode) REFERENCES dbo.StatusCode(StatusCode),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FK_History_Hub FOREIGN KEY (HubID) REFERENCES dbo.Hub(HubID)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-- 9 ScanEvent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dbo.ScanEvent(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EventID uniqueidentifier NOT NULL PRIMARY KEY,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ShipmentID varchar(32) NOT NULL,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HubID int NOT NULL,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EventType varchar(30) NOT NULL,</w:t>
      </w:r>
    </w:p>
    <w:p w:rsidR="00000000" w:rsidDel="00000000" w:rsidP="00000000" w:rsidRDefault="00000000" w:rsidRPr="00000000" w14:paraId="000003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EventTime datetime2(3) NOT NULL,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OperatorID int NULL,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SourceSiteID char(1) NOT NULL,</w:t>
      </w:r>
    </w:p>
    <w:p w:rsidR="00000000" w:rsidDel="00000000" w:rsidP="00000000" w:rsidRDefault="00000000" w:rsidRPr="00000000" w14:paraId="000003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SourceSeq bigint NOT NULL,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PayloadJson nvarchar(max) NULL,</w:t>
      </w:r>
    </w:p>
    <w:p w:rsidR="00000000" w:rsidDel="00000000" w:rsidP="00000000" w:rsidRDefault="00000000" w:rsidRPr="00000000" w14:paraId="000003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FK_Scan_Shipment FOREIGN KEY (ShipmentID) REFERENCES dbo.Shipment(ShipmentID),</w:t>
      </w:r>
    </w:p>
    <w:p w:rsidR="00000000" w:rsidDel="00000000" w:rsidP="00000000" w:rsidRDefault="00000000" w:rsidRPr="00000000" w14:paraId="000003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FK_Scan_Hub FOREIGN KEY (HubID) REFERENCES dbo.Hub(HubID),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FK_Scan_Operator FOREIGN KEY (OperatorID) REFERENCES dbo.Employee(EmployeeID),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CK_Scan_SourceSite CHECK (SourceSiteID in (''N'',''C'',''S''))</w:t>
      </w:r>
    </w:p>
    <w:p w:rsidR="00000000" w:rsidDel="00000000" w:rsidP="00000000" w:rsidRDefault="00000000" w:rsidRPr="00000000" w14:paraId="000003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UNIQUE INDEX UX_Scan_Source ON dbo.ScanEvent(SourceSiteID, SourceSeq);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INDEX IX_Scan_ShipmentTime ON dbo.ScanEvent(ShipmentID, EventTime);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-- 10 Trip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dbo.Trip(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TripID bigint IDENTITY(1,1) NOT NULL PRIMARY KEY,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FromHubID int NOT NULL,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ToHubID int NOT NULL,</w:t>
      </w:r>
    </w:p>
    <w:p w:rsidR="00000000" w:rsidDel="00000000" w:rsidP="00000000" w:rsidRDefault="00000000" w:rsidRPr="00000000" w14:paraId="000003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DepartTime datetime2(3) NULL,</w:t>
      </w:r>
    </w:p>
    <w:p w:rsidR="00000000" w:rsidDel="00000000" w:rsidP="00000000" w:rsidRDefault="00000000" w:rsidRPr="00000000" w14:paraId="000003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Status varchar(20) NOT NULL,</w:t>
      </w:r>
    </w:p>
    <w:p w:rsidR="00000000" w:rsidDel="00000000" w:rsidP="00000000" w:rsidRDefault="00000000" w:rsidRPr="00000000" w14:paraId="000003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FK_Trip_FromHub FOREIGN KEY (FromHubID) REFERENCES dbo.Hub(HubID),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FK_Trip_ToHub FOREIGN KEY (ToHubID) REFERENCES dbo.Hub(HubID),</w:t>
      </w:r>
    </w:p>
    <w:p w:rsidR="00000000" w:rsidDel="00000000" w:rsidP="00000000" w:rsidRDefault="00000000" w:rsidRPr="00000000" w14:paraId="000003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CK_Trip_Status CHECK (Status in (''PLANNED'',''DEPARTED'',''ARRIVED''))</w:t>
      </w:r>
    </w:p>
    <w:p w:rsidR="00000000" w:rsidDel="00000000" w:rsidP="00000000" w:rsidRDefault="00000000" w:rsidRPr="00000000" w14:paraId="000003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-- 11 TripItem</w:t>
      </w:r>
    </w:p>
    <w:p w:rsidR="00000000" w:rsidDel="00000000" w:rsidP="00000000" w:rsidRDefault="00000000" w:rsidRPr="00000000" w14:paraId="000003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dbo.TripItem(</w:t>
      </w:r>
    </w:p>
    <w:p w:rsidR="00000000" w:rsidDel="00000000" w:rsidP="00000000" w:rsidRDefault="00000000" w:rsidRPr="00000000" w14:paraId="000003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TripItemID bigint IDENTITY(1,1) NOT NULL PRIMARY KEY,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TripID bigint NOT NULL,</w:t>
      </w:r>
    </w:p>
    <w:p w:rsidR="00000000" w:rsidDel="00000000" w:rsidP="00000000" w:rsidRDefault="00000000" w:rsidRPr="00000000" w14:paraId="000003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ShipmentID varchar(32) NOT NULL,</w:t>
      </w:r>
    </w:p>
    <w:p w:rsidR="00000000" w:rsidDel="00000000" w:rsidP="00000000" w:rsidRDefault="00000000" w:rsidRPr="00000000" w14:paraId="000003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AddedAt datetime2(3) NOT NULL CONSTRAINT DF_TripItem_Added DEFAULT sysutcdatetime(),</w:t>
      </w:r>
    </w:p>
    <w:p w:rsidR="00000000" w:rsidDel="00000000" w:rsidP="00000000" w:rsidRDefault="00000000" w:rsidRPr="00000000" w14:paraId="000003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FK_TripItem_Trip FOREIGN KEY (TripID) REFERENCES dbo.Trip(TripID),</w:t>
      </w:r>
    </w:p>
    <w:p w:rsidR="00000000" w:rsidDel="00000000" w:rsidP="00000000" w:rsidRDefault="00000000" w:rsidRPr="00000000" w14:paraId="000003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FK_TripItem_Shipment FOREIGN KEY (ShipmentID) REFERENCES dbo.Shipment(ShipmentID)</w:t>
      </w:r>
    </w:p>
    <w:p w:rsidR="00000000" w:rsidDel="00000000" w:rsidP="00000000" w:rsidRDefault="00000000" w:rsidRPr="00000000" w14:paraId="000003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UNIQUE INDEX UX_TripItem_TripShipment ON dbo.TripItem(TripID, ShipmentID);</w:t>
      </w:r>
    </w:p>
    <w:p w:rsidR="00000000" w:rsidDel="00000000" w:rsidP="00000000" w:rsidRDefault="00000000" w:rsidRPr="00000000" w14:paraId="000003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-- 12 DeliveryAssignment</w:t>
      </w:r>
    </w:p>
    <w:p w:rsidR="00000000" w:rsidDel="00000000" w:rsidP="00000000" w:rsidRDefault="00000000" w:rsidRPr="00000000" w14:paraId="000003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dbo.DeliveryAssignment(</w:t>
      </w:r>
    </w:p>
    <w:p w:rsidR="00000000" w:rsidDel="00000000" w:rsidP="00000000" w:rsidRDefault="00000000" w:rsidRPr="00000000" w14:paraId="000003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AssignmentID bigint IDENTITY(1,1) NOT NULL PRIMARY KEY,</w:t>
      </w:r>
    </w:p>
    <w:p w:rsidR="00000000" w:rsidDel="00000000" w:rsidP="00000000" w:rsidRDefault="00000000" w:rsidRPr="00000000" w14:paraId="000003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ShipmentID varchar(32) NOT NULL,</w:t>
      </w:r>
    </w:p>
    <w:p w:rsidR="00000000" w:rsidDel="00000000" w:rsidP="00000000" w:rsidRDefault="00000000" w:rsidRPr="00000000" w14:paraId="000003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ShipperID int NOT NULL,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AssignedAt datetime2(3) NOT NULL CONSTRAINT DF_Assign_At DEFAULT sysutcdatetime(),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ResultStatus varchar(30) NULL,</w:t>
      </w:r>
    </w:p>
    <w:p w:rsidR="00000000" w:rsidDel="00000000" w:rsidP="00000000" w:rsidRDefault="00000000" w:rsidRPr="00000000" w14:paraId="000003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ResultTime datetime2(3) NULL,</w:t>
      </w:r>
    </w:p>
    <w:p w:rsidR="00000000" w:rsidDel="00000000" w:rsidP="00000000" w:rsidRDefault="00000000" w:rsidRPr="00000000" w14:paraId="000003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FK_Assign_Shipment FOREIGN KEY (ShipmentID) REFERENCES dbo.Shipment(ShipmentID),</w:t>
      </w:r>
    </w:p>
    <w:p w:rsidR="00000000" w:rsidDel="00000000" w:rsidP="00000000" w:rsidRDefault="00000000" w:rsidRPr="00000000" w14:paraId="000003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FK_Assign_Shipper FOREIGN KEY (ShipperID) REFERENCES dbo.Employee(EmployeeID)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-- 13 CODTransaction</w:t>
      </w:r>
    </w:p>
    <w:p w:rsidR="00000000" w:rsidDel="00000000" w:rsidP="00000000" w:rsidRDefault="00000000" w:rsidRPr="00000000" w14:paraId="000003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TABLE dbo.CODTransaction(</w:t>
      </w:r>
    </w:p>
    <w:p w:rsidR="00000000" w:rsidDel="00000000" w:rsidP="00000000" w:rsidRDefault="00000000" w:rsidRPr="00000000" w14:paraId="000003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CODTxnID bigint IDENTITY(1,1) NOT NULL PRIMARY KEY,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ShipmentID varchar(32) NOT NULL,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Amount decimal(18,2) NOT NULL,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CollectedBy int NOT NULL,</w:t>
      </w:r>
    </w:p>
    <w:p w:rsidR="00000000" w:rsidDel="00000000" w:rsidP="00000000" w:rsidRDefault="00000000" w:rsidRPr="00000000" w14:paraId="000003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CollectedAt datetime2(3) NOT NULL CONSTRAINT DF_COD_At DEFAULT sysutcdatetime(),</w:t>
      </w:r>
    </w:p>
    <w:p w:rsidR="00000000" w:rsidDel="00000000" w:rsidP="00000000" w:rsidRDefault="00000000" w:rsidRPr="00000000" w14:paraId="000003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FK_COD_Shipment FOREIGN KEY (ShipmentID) REFERENCES dbo.Shipment(ShipmentID),</w:t>
      </w:r>
    </w:p>
    <w:p w:rsidR="00000000" w:rsidDel="00000000" w:rsidP="00000000" w:rsidRDefault="00000000" w:rsidRPr="00000000" w14:paraId="000003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FK_COD_Employee FOREIGN KEY (CollectedBy) REFERENCES dbo.Employee(EmployeeID),</w:t>
      </w:r>
    </w:p>
    <w:p w:rsidR="00000000" w:rsidDel="00000000" w:rsidP="00000000" w:rsidRDefault="00000000" w:rsidRPr="00000000" w14:paraId="000003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CONSTRAINT CK_COD_Amount CHECK (Amount &gt;= 0)</w:t>
      </w:r>
    </w:p>
    <w:p w:rsidR="00000000" w:rsidDel="00000000" w:rsidP="00000000" w:rsidRDefault="00000000" w:rsidRPr="00000000" w14:paraId="000003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View tracking</w:t>
      </w:r>
    </w:p>
    <w:p w:rsidR="00000000" w:rsidDel="00000000" w:rsidP="00000000" w:rsidRDefault="00000000" w:rsidRPr="00000000" w14:paraId="000003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OR ALTER VIEW dbo.vw_ShipmentTracking</w:t>
      </w:r>
    </w:p>
    <w:p w:rsidR="00000000" w:rsidDel="00000000" w:rsidP="00000000" w:rsidRDefault="00000000" w:rsidRPr="00000000" w14:paraId="000003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3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h.ShipmentID, h.StatusCode, sc.Description, h.HubID, hb.HubName, h.EventTime, h.Note</w:t>
      </w:r>
    </w:p>
    <w:p w:rsidR="00000000" w:rsidDel="00000000" w:rsidP="00000000" w:rsidRDefault="00000000" w:rsidRPr="00000000" w14:paraId="000003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FROM dbo.ShipmentStatusHistory h</w:t>
      </w:r>
    </w:p>
    <w:p w:rsidR="00000000" w:rsidDel="00000000" w:rsidP="00000000" w:rsidRDefault="00000000" w:rsidRPr="00000000" w14:paraId="000003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JOIN dbo.StatusCode sc ON sc.StatusCode = h.StatusCode</w:t>
      </w:r>
    </w:p>
    <w:p w:rsidR="00000000" w:rsidDel="00000000" w:rsidP="00000000" w:rsidRDefault="00000000" w:rsidRPr="00000000" w14:paraId="000003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JOIN dbo.Hub hb ON hb.HubID = h.HubID;</w:t>
      </w:r>
    </w:p>
    <w:p w:rsidR="00000000" w:rsidDel="00000000" w:rsidP="00000000" w:rsidRDefault="00000000" w:rsidRPr="00000000" w14:paraId="000003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Function SLA hours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OR ALTER FUNCTION dbo.fn_HoursToDeliver (@ShipmentID varchar(32))</w:t>
      </w:r>
    </w:p>
    <w:p w:rsidR="00000000" w:rsidDel="00000000" w:rsidP="00000000" w:rsidRDefault="00000000" w:rsidRPr="00000000" w14:paraId="000003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RETURNS int</w:t>
      </w:r>
    </w:p>
    <w:p w:rsidR="00000000" w:rsidDel="00000000" w:rsidP="00000000" w:rsidRDefault="00000000" w:rsidRPr="00000000" w14:paraId="000003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3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3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DECLARE @created datetime2(3), @delivered datetime2(3);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SELECT @created = CreatedAt FROM dbo.Shipment WHERE ShipmentID=@ShipmentID;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SELECT TOP 1 @delivered = EventTime</w:t>
      </w:r>
    </w:p>
    <w:p w:rsidR="00000000" w:rsidDel="00000000" w:rsidP="00000000" w:rsidRDefault="00000000" w:rsidRPr="00000000" w14:paraId="000003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FROM dbo.ShipmentStatusHistory</w:t>
      </w:r>
    </w:p>
    <w:p w:rsidR="00000000" w:rsidDel="00000000" w:rsidP="00000000" w:rsidRDefault="00000000" w:rsidRPr="00000000" w14:paraId="000003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WHERE ShipmentID=@ShipmentID AND StatusCode=''DELIVERED''</w:t>
      </w:r>
    </w:p>
    <w:p w:rsidR="00000000" w:rsidDel="00000000" w:rsidP="00000000" w:rsidRDefault="00000000" w:rsidRPr="00000000" w14:paraId="000003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ORDER BY EventTime ASC;</w:t>
      </w:r>
    </w:p>
    <w:p w:rsidR="00000000" w:rsidDel="00000000" w:rsidP="00000000" w:rsidRDefault="00000000" w:rsidRPr="00000000" w14:paraId="000003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RETURN CASE WHEN @created IS NULL OR @delivered IS NULL THEN NULL</w:t>
      </w:r>
    </w:p>
    <w:p w:rsidR="00000000" w:rsidDel="00000000" w:rsidP="00000000" w:rsidRDefault="00000000" w:rsidRPr="00000000" w14:paraId="000003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           ELSE DATEDIFF(HOUR, @created, @delivered) END;</w:t>
      </w:r>
    </w:p>
    <w:p w:rsidR="00000000" w:rsidDel="00000000" w:rsidP="00000000" w:rsidRDefault="00000000" w:rsidRPr="00000000" w14:paraId="000003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END;</w:t>
      </w:r>
    </w:p>
    <w:p w:rsidR="00000000" w:rsidDel="00000000" w:rsidP="00000000" w:rsidRDefault="00000000" w:rsidRPr="00000000" w14:paraId="000003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3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EXEC sp_executesql @sql;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FETCH NEXT FROM db_cursor INTO @db;</w:t>
      </w:r>
    </w:p>
    <w:p w:rsidR="00000000" w:rsidDel="00000000" w:rsidP="00000000" w:rsidRDefault="00000000" w:rsidRPr="00000000" w14:paraId="000003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3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CLOSE db_cursor;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DEALLOCATE db_cursor;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3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3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2) Seed minimal data for each site (different phones to avoid unique conflicts)</w:t>
      </w:r>
    </w:p>
    <w:p w:rsidR="00000000" w:rsidDel="00000000" w:rsidP="00000000" w:rsidRDefault="00000000" w:rsidRPr="00000000" w14:paraId="000003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NORTH</w:t>
      </w:r>
    </w:p>
    <w:p w:rsidR="00000000" w:rsidDel="00000000" w:rsidP="00000000" w:rsidRDefault="00000000" w:rsidRPr="00000000" w14:paraId="000003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USE Group_6_NORTH;</w:t>
      </w:r>
    </w:p>
    <w:p w:rsidR="00000000" w:rsidDel="00000000" w:rsidP="00000000" w:rsidRDefault="00000000" w:rsidRPr="00000000" w14:paraId="000003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dbo.Site VALUES ('N',N'Miền Bắc'),('C',N'Miền Trung'),('S',N'Miền Nam');</w:t>
      </w:r>
    </w:p>
    <w:p w:rsidR="00000000" w:rsidDel="00000000" w:rsidP="00000000" w:rsidRDefault="00000000" w:rsidRPr="00000000" w14:paraId="000003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dbo.StatusCode VALUES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('CREATED',N'Tạo vận đơn'),('IN_HUB',N'Đang ở hub'),('IN_TRANSIT',N'Đang trung chuyển'),</w:t>
      </w:r>
    </w:p>
    <w:p w:rsidR="00000000" w:rsidDel="00000000" w:rsidP="00000000" w:rsidRDefault="00000000" w:rsidRPr="00000000" w14:paraId="000003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('OUT_FOR_DELIVERY',N'Đang giao'),('DELIVERED',N'Giao thành công'),('FAILED',N'Giao thất bại'),('RETURNED',N'Hoàn hàng');</w:t>
      </w:r>
    </w:p>
    <w:p w:rsidR="00000000" w:rsidDel="00000000" w:rsidP="00000000" w:rsidRDefault="00000000" w:rsidRPr="00000000" w14:paraId="000003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dbo.Hub(SiteID,HubName,Address) VALUES ('N',N'HUB Hà Nội',N'Hà Nội'),('N',N'HUB Hải Phòng',N'Hải Phòng');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dbo.Employee(HubID,FullName,Role,Phone) VALUES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North Clerk','CLERK','0901000001'),</w:t>
      </w:r>
    </w:p>
    <w:p w:rsidR="00000000" w:rsidDel="00000000" w:rsidP="00000000" w:rsidRDefault="00000000" w:rsidRPr="00000000" w14:paraId="000003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North WH','WAREHOUSE','0901000002'),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North Shipper','SHIPPER','0901000003');</w:t>
      </w:r>
    </w:p>
    <w:p w:rsidR="00000000" w:rsidDel="00000000" w:rsidP="00000000" w:rsidRDefault="00000000" w:rsidRPr="00000000" w14:paraId="000003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dbo.Customer(FullName,Phone,Address) VALUES (N'Shop North','0911000001',N'Hà Nội');</w:t>
      </w:r>
    </w:p>
    <w:p w:rsidR="00000000" w:rsidDel="00000000" w:rsidP="00000000" w:rsidRDefault="00000000" w:rsidRPr="00000000" w14:paraId="000003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dbo.Shipment(ShipmentID,OwningSiteID,SenderCustomerID,ReceiverName,ReceiverPhone,ReceiverAddress,OriginHubID,DestHubID,CurrentStatus,CurrentHubID,CODAmount)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VALUES ('N0001','N',1,N'Khách A','0921000001',N'Đà Nẵng',1,1,'CREATED',1,100000);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dbo.Parcel(ParcelID,ShipmentID,WeightKg,Barcode) VALUES ('PN0001','N0001',1.2,'BCN0001');</w:t>
      </w:r>
    </w:p>
    <w:p w:rsidR="00000000" w:rsidDel="00000000" w:rsidP="00000000" w:rsidRDefault="00000000" w:rsidRPr="00000000" w14:paraId="000003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CENTRAL</w:t>
      </w:r>
    </w:p>
    <w:p w:rsidR="00000000" w:rsidDel="00000000" w:rsidP="00000000" w:rsidRDefault="00000000" w:rsidRPr="00000000" w14:paraId="000003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USE Group_6_CENTRAL;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dbo.Site VALUES ('N',N'Miền Bắc'),('C',N'Miền Trung'),('S',N'Miền Nam');</w:t>
      </w:r>
    </w:p>
    <w:p w:rsidR="00000000" w:rsidDel="00000000" w:rsidP="00000000" w:rsidRDefault="00000000" w:rsidRPr="00000000" w14:paraId="000003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dbo.StatusCode VALUES</w:t>
      </w:r>
    </w:p>
    <w:p w:rsidR="00000000" w:rsidDel="00000000" w:rsidP="00000000" w:rsidRDefault="00000000" w:rsidRPr="00000000" w14:paraId="000003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('CREATED',N'Tạo vận đơn'),('IN_HUB',N'Đang ở hub'),('IN_TRANSIT',N'Đang trung chuyển'),</w:t>
      </w:r>
    </w:p>
    <w:p w:rsidR="00000000" w:rsidDel="00000000" w:rsidP="00000000" w:rsidRDefault="00000000" w:rsidRPr="00000000" w14:paraId="000003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('OUT_FOR_DELIVERY',N'Đang giao'),('DELIVERED',N'Giao thành công'),('FAILED',N'Giao thất bại'),('RETURNED',N'Hoàn hàng');</w:t>
      </w:r>
    </w:p>
    <w:p w:rsidR="00000000" w:rsidDel="00000000" w:rsidP="00000000" w:rsidRDefault="00000000" w:rsidRPr="00000000" w14:paraId="000003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dbo.Hub(SiteID,HubName,Address) VALUES ('C',N'HUB Đà Nẵng',N'Đà Nẵng'),('C',N'HUB Huế',N'Huế');</w:t>
      </w:r>
    </w:p>
    <w:p w:rsidR="00000000" w:rsidDel="00000000" w:rsidP="00000000" w:rsidRDefault="00000000" w:rsidRPr="00000000" w14:paraId="000003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dbo.Employee(HubID,FullName,Role,Phone) VALUES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Central Clerk','CLERK','0902000001'),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Central WH','WAREHOUSE','0902000002'),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Central Shipper','SHIPPER','0902000003');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dbo.Customer(FullName,Phone,Address) VALUES (N'Shop Central','0912000001',N'Đà Nẵng');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dbo.Shipment(ShipmentID,OwningSiteID,SenderCustomerID,ReceiverName,ReceiverPhone,ReceiverAddress,OriginHubID,DestHubID,CurrentStatus,CurrentHubID,CODAmount)</w:t>
      </w:r>
    </w:p>
    <w:p w:rsidR="00000000" w:rsidDel="00000000" w:rsidP="00000000" w:rsidRDefault="00000000" w:rsidRPr="00000000" w14:paraId="000003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VALUES ('C0001','C',1,N'Khách B','0922000001',N'Hồ Chí Minh',1,1,'IN_HUB',1,0);</w:t>
      </w:r>
    </w:p>
    <w:p w:rsidR="00000000" w:rsidDel="00000000" w:rsidP="00000000" w:rsidRDefault="00000000" w:rsidRPr="00000000" w14:paraId="000003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dbo.Parcel(ParcelID,ShipmentID,WeightKg,Barcode) VALUES ('PC0001','C0001',0.8,'BCC0001');</w:t>
      </w:r>
    </w:p>
    <w:p w:rsidR="00000000" w:rsidDel="00000000" w:rsidP="00000000" w:rsidRDefault="00000000" w:rsidRPr="00000000" w14:paraId="000003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SOUTH</w:t>
      </w:r>
    </w:p>
    <w:p w:rsidR="00000000" w:rsidDel="00000000" w:rsidP="00000000" w:rsidRDefault="00000000" w:rsidRPr="00000000" w14:paraId="000004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USE Group_6_SOUTH;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dbo.Site VALUES ('N',N'Miền Bắc'),('C',N'Miền Trung'),('S',N'Miền Nam');</w:t>
      </w:r>
    </w:p>
    <w:p w:rsidR="00000000" w:rsidDel="00000000" w:rsidP="00000000" w:rsidRDefault="00000000" w:rsidRPr="00000000" w14:paraId="000004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dbo.StatusCode VALUES</w:t>
      </w:r>
    </w:p>
    <w:p w:rsidR="00000000" w:rsidDel="00000000" w:rsidP="00000000" w:rsidRDefault="00000000" w:rsidRPr="00000000" w14:paraId="000004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('CREATED',N'Tạo vận đơn'),('IN_HUB',N'Đang ở hub'),('IN_TRANSIT',N'Đang trung chuyển'),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('OUT_FOR_DELIVERY',N'Đang giao'),('DELIVERED',N'Giao thành công'),('FAILED',N'Giao thất bại'),('RETURNED',N'Hoàn hàng');</w:t>
      </w:r>
    </w:p>
    <w:p w:rsidR="00000000" w:rsidDel="00000000" w:rsidP="00000000" w:rsidRDefault="00000000" w:rsidRPr="00000000" w14:paraId="000004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INSERT dbo.Hub(SiteID,HubName,Address) VALUES ('S',N'HUB HCM',N'Hồ Chí Minh'),('S',N'HUB Cần Thơ',N'Cần Thơ');</w:t>
      </w:r>
    </w:p>
    <w:p w:rsidR="00000000" w:rsidDel="00000000" w:rsidP="00000000" w:rsidRDefault="00000000" w:rsidRPr="00000000" w14:paraId="000004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dbo.Employee(HubID,FullName,Role,Phone) VALUES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South Clerk','CLERK','0903000001'),</w:t>
      </w:r>
    </w:p>
    <w:p w:rsidR="00000000" w:rsidDel="00000000" w:rsidP="00000000" w:rsidRDefault="00000000" w:rsidRPr="00000000" w14:paraId="000004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South WH','WAREHOUSE','0903000002'),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(1,N'NV South Shipper','SHIPPER','0903000003');</w:t>
      </w:r>
    </w:p>
    <w:p w:rsidR="00000000" w:rsidDel="00000000" w:rsidP="00000000" w:rsidRDefault="00000000" w:rsidRPr="00000000" w14:paraId="000004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dbo.Customer(FullName,Phone,Address) VALUES (N'Shop South','0913000001',N'Hồ Chí Minh');</w:t>
      </w:r>
    </w:p>
    <w:p w:rsidR="00000000" w:rsidDel="00000000" w:rsidP="00000000" w:rsidRDefault="00000000" w:rsidRPr="00000000" w14:paraId="000004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dbo.Shipment(ShipmentID,OwningSiteID,SenderCustomerID,ReceiverName,ReceiverPhone,ReceiverAddress,OriginHubID,DestHubID,CurrentStatus,CurrentHubID,CODAmount)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VALUES ('S0001','S',1,N'Khách C','0923000001',N'Hà Nội',1,1,'IN_TRANSIT',1,50000);</w:t>
      </w:r>
    </w:p>
    <w:p w:rsidR="00000000" w:rsidDel="00000000" w:rsidP="00000000" w:rsidRDefault="00000000" w:rsidRPr="00000000" w14:paraId="000004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INSERT dbo.Parcel(ParcelID,ShipmentID,WeightKg,Barcode) VALUES ('PS0001','S0001',2.3,'BCS0001');</w:t>
      </w:r>
    </w:p>
    <w:p w:rsidR="00000000" w:rsidDel="00000000" w:rsidP="00000000" w:rsidRDefault="00000000" w:rsidRPr="00000000" w14:paraId="000004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4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3) GLOBAL DB for reports (simple)</w:t>
      </w:r>
    </w:p>
    <w:p w:rsidR="00000000" w:rsidDel="00000000" w:rsidP="00000000" w:rsidRDefault="00000000" w:rsidRPr="00000000" w14:paraId="000004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4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USE Group_6_GLOBAL;</w:t>
      </w:r>
    </w:p>
    <w:p w:rsidR="00000000" w:rsidDel="00000000" w:rsidP="00000000" w:rsidRDefault="00000000" w:rsidRPr="00000000" w14:paraId="000004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4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OBJECT_ID('dbo.AllShipmentFlat') IS NOT NULL DROP VIEW dbo.AllShipmentFlat;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Cross-DB union view (demo only; in real distributed you'd sync data)</w:t>
      </w:r>
    </w:p>
    <w:p w:rsidR="00000000" w:rsidDel="00000000" w:rsidP="00000000" w:rsidRDefault="00000000" w:rsidRPr="00000000" w14:paraId="000004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VIEW dbo.AllShipmentFlat</w:t>
      </w:r>
    </w:p>
    <w:p w:rsidR="00000000" w:rsidDel="00000000" w:rsidP="00000000" w:rsidRDefault="00000000" w:rsidRPr="00000000" w14:paraId="000004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4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'N' AS Site, ShipmentID, CurrentStatus, CODAmount, UpdatedAt</w:t>
      </w:r>
    </w:p>
    <w:p w:rsidR="00000000" w:rsidDel="00000000" w:rsidP="00000000" w:rsidRDefault="00000000" w:rsidRPr="00000000" w14:paraId="000004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FROM Group_6_NORTH.dbo.Shipment</w:t>
      </w:r>
    </w:p>
    <w:p w:rsidR="00000000" w:rsidDel="00000000" w:rsidP="00000000" w:rsidRDefault="00000000" w:rsidRPr="00000000" w14:paraId="000004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UNION ALL</w:t>
      </w:r>
    </w:p>
    <w:p w:rsidR="00000000" w:rsidDel="00000000" w:rsidP="00000000" w:rsidRDefault="00000000" w:rsidRPr="00000000" w14:paraId="000004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'C' AS Site, ShipmentID, CurrentStatus, CODAmount, UpdatedAt</w:t>
      </w:r>
    </w:p>
    <w:p w:rsidR="00000000" w:rsidDel="00000000" w:rsidP="00000000" w:rsidRDefault="00000000" w:rsidRPr="00000000" w14:paraId="000004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FROM Group_6_CENTRAL.dbo.Shipment</w:t>
      </w:r>
    </w:p>
    <w:p w:rsidR="00000000" w:rsidDel="00000000" w:rsidP="00000000" w:rsidRDefault="00000000" w:rsidRPr="00000000" w14:paraId="000004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UNION ALL</w:t>
      </w:r>
    </w:p>
    <w:p w:rsidR="00000000" w:rsidDel="00000000" w:rsidP="00000000" w:rsidRDefault="00000000" w:rsidRPr="00000000" w14:paraId="000004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'S' AS Site, ShipmentID, CurrentStatus, CODAmount, UpdatedAt</w:t>
      </w:r>
    </w:p>
    <w:p w:rsidR="00000000" w:rsidDel="00000000" w:rsidP="00000000" w:rsidRDefault="00000000" w:rsidRPr="00000000" w14:paraId="000004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FROM Group_6_SOUTH.dbo.Shipment;</w:t>
      </w:r>
    </w:p>
    <w:p w:rsidR="00000000" w:rsidDel="00000000" w:rsidP="00000000" w:rsidRDefault="00000000" w:rsidRPr="00000000" w14:paraId="000004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4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Report 1: count by status</w:t>
      </w:r>
    </w:p>
    <w:p w:rsidR="00000000" w:rsidDel="00000000" w:rsidP="00000000" w:rsidRDefault="00000000" w:rsidRPr="00000000" w14:paraId="000004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CurrentStatus, COUNT(*) AS Total</w:t>
      </w:r>
    </w:p>
    <w:p w:rsidR="00000000" w:rsidDel="00000000" w:rsidP="00000000" w:rsidRDefault="00000000" w:rsidRPr="00000000" w14:paraId="000004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FROM dbo.AllShipmentFlat</w:t>
      </w:r>
    </w:p>
    <w:p w:rsidR="00000000" w:rsidDel="00000000" w:rsidP="00000000" w:rsidRDefault="00000000" w:rsidRPr="00000000" w14:paraId="000004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GROUP BY CurrentStatus</w:t>
      </w:r>
    </w:p>
    <w:p w:rsidR="00000000" w:rsidDel="00000000" w:rsidP="00000000" w:rsidRDefault="00000000" w:rsidRPr="00000000" w14:paraId="000004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ORDER BY Total DESC;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Report 2: COD sum by site</w:t>
      </w:r>
    </w:p>
    <w:p w:rsidR="00000000" w:rsidDel="00000000" w:rsidP="00000000" w:rsidRDefault="00000000" w:rsidRPr="00000000" w14:paraId="000004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Site, SUM(CODAmount) AS TotalCOD</w:t>
      </w:r>
    </w:p>
    <w:p w:rsidR="00000000" w:rsidDel="00000000" w:rsidP="00000000" w:rsidRDefault="00000000" w:rsidRPr="00000000" w14:paraId="000004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FROM dbo.AllShipmentFlat</w:t>
      </w:r>
    </w:p>
    <w:p w:rsidR="00000000" w:rsidDel="00000000" w:rsidP="00000000" w:rsidRDefault="00000000" w:rsidRPr="00000000" w14:paraId="000004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GROUP BY Site;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4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4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4) Query "horizontal" &amp; "vertical"</w:t>
      </w:r>
    </w:p>
    <w:p w:rsidR="00000000" w:rsidDel="00000000" w:rsidP="00000000" w:rsidRDefault="00000000" w:rsidRPr="00000000" w14:paraId="000004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4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Horizontal: already AllShipmentFlat (UNION ALL)</w:t>
      </w:r>
    </w:p>
    <w:p w:rsidR="00000000" w:rsidDel="00000000" w:rsidP="00000000" w:rsidRDefault="00000000" w:rsidRPr="00000000" w14:paraId="000004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 Vertical (PIVOT): status counts by site</w:t>
      </w:r>
    </w:p>
    <w:p w:rsidR="00000000" w:rsidDel="00000000" w:rsidP="00000000" w:rsidRDefault="00000000" w:rsidRPr="00000000" w14:paraId="000004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;WITH x AS (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SELECT Site, CurrentStatus FROM dbo.AllShipmentFlat</w:t>
      </w:r>
    </w:p>
    <w:p w:rsidR="00000000" w:rsidDel="00000000" w:rsidP="00000000" w:rsidRDefault="00000000" w:rsidRPr="00000000" w14:paraId="000004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SELECT Site,</w:t>
      </w:r>
    </w:p>
    <w:p w:rsidR="00000000" w:rsidDel="00000000" w:rsidP="00000000" w:rsidRDefault="00000000" w:rsidRPr="00000000" w14:paraId="000004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ISNULL([CREATED],0) AS CREATED,</w:t>
      </w:r>
    </w:p>
    <w:p w:rsidR="00000000" w:rsidDel="00000000" w:rsidP="00000000" w:rsidRDefault="00000000" w:rsidRPr="00000000" w14:paraId="000004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ISNULL([IN_HUB],0) AS IN_HUB,</w:t>
      </w:r>
    </w:p>
    <w:p w:rsidR="00000000" w:rsidDel="00000000" w:rsidP="00000000" w:rsidRDefault="00000000" w:rsidRPr="00000000" w14:paraId="000004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ISNULL([IN_TRANSIT],0) AS IN_TRANSIT,</w:t>
      </w:r>
    </w:p>
    <w:p w:rsidR="00000000" w:rsidDel="00000000" w:rsidP="00000000" w:rsidRDefault="00000000" w:rsidRPr="00000000" w14:paraId="000004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ISNULL([DELIVERED],0) AS DELIVERED</w:t>
      </w:r>
    </w:p>
    <w:p w:rsidR="00000000" w:rsidDel="00000000" w:rsidP="00000000" w:rsidRDefault="00000000" w:rsidRPr="00000000" w14:paraId="000004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FROM x</w:t>
      </w:r>
    </w:p>
    <w:p w:rsidR="00000000" w:rsidDel="00000000" w:rsidP="00000000" w:rsidRDefault="00000000" w:rsidRPr="00000000" w14:paraId="000004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PIVOT (COUNT(CurrentStatus) FOR CurrentStatus IN ([CREATED],[IN_HUB],[IN_TRANSIT],[DELIVERED])) p;</w:t>
      </w:r>
    </w:p>
    <w:p w:rsidR="00000000" w:rsidDel="00000000" w:rsidP="00000000" w:rsidRDefault="00000000" w:rsidRPr="00000000" w14:paraId="000004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4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ERD - Group_6: Quản lý Trung tâm Giao hàng &amp; Logistics (3 site N/C/S, SQL Server)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THỰC THỂ (Entities) &amp; THUỘC TÍNH CHÍNH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1) Site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SiteID (PK, char(1))  -- 'N','C','S'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SiteName (nvarchar(50))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2) Hub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HubID (PK, int, identity)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SiteID (FK -&gt; Site.SiteID)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HubName (nvarchar(100))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Address (nvarchar(200), null)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3) Employee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EmployeeID (PK, int, identity)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HubID (FK -&gt; Hub.HubID)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FullName (nvarchar(100))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Role (varchar(30)) -- CLERK/WAREHOUSE/DISPATCH/SHIPPER/ADMIN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Phone (varchar(15), unique)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4) Customer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CustomerID (PK, int, identity)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FullName (nvarchar(100))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Phone (varchar(15), unique)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Address (nvarchar(200), null)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5) StatusCode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StatusCode (PK, varchar(30)) -- CREATED/IN_HUB/IN_TRANSIT/OUT_FOR_DELIVERY/DELIVERED/FAILED/RETURNED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Description (nvarchar(100))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6) Shipment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ShipmentID (PK, varchar(32))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OwningSiteID (char(1)) -- site “sở hữu” vận đơn (N/C/S)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SenderCustomerID (FK -&gt; Customer.CustomerID)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ReceiverName (nvarchar(100))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ReceiverPhone (varchar(15))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ReceiverAddress (nvarchar(200))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OriginHubID (FK -&gt; Hub.HubID)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DestHubID (FK -&gt; Hub.HubID)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CurrentStatus (FK -&gt; StatusCode.StatusCode)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CurrentHubID (FK -&gt; Hub.HubID, null)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CODAmount (decimal(18,2)) &gt;=0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CreatedAt (datetime2)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UpdatedAt (datetime2)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RowVer (rowversion)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7) Parcel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ParcelID (PK, varchar(40))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ShipmentID (FK -&gt; Shipment.ShipmentID)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WeightKg (decimal(10,2)) &gt;0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Barcode (varchar(40), unique)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8) ShipmentStatusHistory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HistoryID (PK, bigint, identity)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ShipmentID (FK -&gt; Shipment.ShipmentID)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StatusCode (FK -&gt; StatusCode.StatusCode)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 HubID (FK -&gt; Hub.HubID)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EventTime (datetime2)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Note (nvarchar(200), null)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9) ScanEvent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EventID (PK, uniqueidentifier)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ShipmentID (FK -&gt; Shipment.ShipmentID)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HubID (FK -&gt; Hub.HubID)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EventType (varchar(30)) -- INBOUND/OUTBOUND/LOAD/UNLOAD/DELIVER/FAIL...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EventTime (datetime2)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OperatorID (FK -&gt; Employee.EmployeeID, null)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SourceSiteID (char(1)) -- N/C/S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SourceSeq (bigint) -- unique theo site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 PayloadJson (nvarchar(max), null)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10) Trip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TripID (PK, bigint, identity)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FromHubID (FK -&gt; Hub.HubID)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ToHubID (FK -&gt; Hub.HubID)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DepartTime (datetime2, null)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Status (varchar(20)) -- PLANNED/DEPARTED/ARRIVED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11) TripItem  (bảng trung gian quan hệ Trip - Shipment)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 TripItemID (PK, bigint, identity)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 TripID (FK -&gt; Trip.TripID)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 ShipmentID (FK -&gt; Shipment.ShipmentID)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AddedAt (datetime2)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12) DeliveryAssignment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AssignmentID (PK, bigint, identity)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ShipmentID (FK -&gt; Shipment.ShipmentID)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 ShipperID (FK -&gt; Employee.EmployeeID)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AssignedAt (datetime2)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ResultStatus (varchar(30), null) -- DELIVERED/FAILED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ResultTime (datetime2, null)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13) CODTransaction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CODTxnID (PK, bigint, identity)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ShipmentID (FK -&gt; Shipment.ShipmentID)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Amount (decimal(18,2)) &gt;=0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CollectedBy (FK -&gt; Employee.EmployeeID)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CollectedAt (datetime2)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QUAN HỆ (Relationships - Crow’s Foot)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A) Site (1) —— (N) Hub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Hub.SiteID -&gt; Site.SiteID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B) Hub (1) —— (N) Employee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Employee.HubID -&gt; Hub.HubID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C) Customer (1) —— (N) Shipment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Shipment.SenderCustomerID -&gt; Customer.CustomerID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D) Hub (1) —— (N) Shipment (Origin)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Shipment.OriginHubID -&gt; Hub.HubID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E) Hub (1) —— (N) Shipment (Destination)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Shipment.DestHubID -&gt; Hub.HubID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F) StatusCode (1) —— (N) Shipment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Shipment.CurrentStatus -&gt; StatusCode.StatusCode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G) Shipment (1) —— (N) Parcel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Parcel.ShipmentID -&gt; Shipment.ShipmentID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H) Shipment (1) —— (N) ShipmentStatusHistory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 ShipmentStatusHistory.ShipmentID -&gt; Shipment.ShipmentID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- ShipmentStatusHistory.StatusCode -&gt; StatusCode.StatusCode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 ShipmentStatusHistory.HubID -&gt; Hub.HubID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I) Shipment (1) —— (N) ScanEvent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ScanEvent.ShipmentID -&gt; Shipment.ShipmentID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ScanEvent.HubID -&gt; Hub.HubID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ScanEvent.OperatorID -&gt; Employee.EmployeeID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J) Trip (1) —— (N) TripItem —— (N) Shipment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TripItem.TripID -&gt; Trip.TripID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TripItem.ShipmentID -&gt; Shipment.ShipmentID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(Trip và Shipment là N-N, giải bằng TripItem)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K) Shipment (1) —— (N) DeliveryAssignment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DeliveryAssignment.ShipmentID -&gt; Shipment.ShipmentID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- DeliveryAssignment.ShipperID -&gt; Employee.EmployeeID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L) Shipment (1) —— (N) CODTransaction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CODTransaction.ShipmentID -&gt; Shipment.ShipmentID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 CODTransaction.CollectedBy -&gt; Employee.EmployeeID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GHI CHÚ THIẾT KẾ PHÂN TÁN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 Mỗi site (N/C/S) có DB tác nghiệp riêng lưu Shipment/Parcel/ScanEvent/History/Trip...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 Có thể có DB_GLOBAL tổng hợp tracking &amp; báo cáo.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 Đồng bộ giữa site dựa trên ScanEvent (event bất biến) hoặc OutboxEvent.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Tạo 4 DB + schema + seed + GLOBAL sync objects (SP sync).</w:t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Phần “lịch chạy” thay SQL Agent bằng cách đơn giản nhất trên Express: dùng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Windows Task Scheduler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chạy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sqlcmd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gọi stored procedure sync theo chu kỳ.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Group_6_SQL.sql  (SQL Server 2022 Express)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Distributed demo on 1 machine: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Group_6_NORTH, Group_6_CENTRAL, Group_6_SOUTH, Group_6_GLOBAL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Sync method: Stored Procedure in GLOBAL pulls ScanEvent from 3 site DBs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Note: SQL Express does NOT support SQL Server Agent.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SET NOCOUNT ON;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/* 0) CREATE DATABASES */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IF DB_ID('Group_6_NORTH') IS NULL CREATE DATABASE Group_6_NORTH;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IF DB_ID('Group_6_CENTRAL') IS NULL CREATE DATABASE Group_6_CENTRAL;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IF DB_ID('Group_6_SOUTH') IS NULL CREATE DATABASE Group_6_SOUTH;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IF DB_ID('Group_6_GLOBAL') IS NULL CREATE DATABASE Group_6_GLOBAL;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1) CREATE SCHEMA FOR EACH SITE DB (NORTH/CENTRAL/SOUTH)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DECLARE @db sysname;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DECLARE db_cursor CURSOR FOR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SELECT name FROM sys.databases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WHERE name IN ('Group_6_NORTH','Group_6_CENTRAL','Group_6_SOUTH');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OPEN db_cursor;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FETCH NEXT FROM db_cursor INTO @db;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WHILE @@FETCH_STATUS = 0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DECLARE @sql nvarchar(max) = N'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USE ' + QUOTENAME(@db) + N';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-- Drop tables (rerunnable demo)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IF OBJECT_ID(''dbo.CODTransaction'') IS NOT NULL DROP TABLE dbo.CODTransaction;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IF OBJECT_ID(''dbo.DeliveryAssignment'') IS NOT NULL DROP TABLE dbo.DeliveryAssignment;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IF OBJECT_ID(''dbo.TripItem'') IS NOT NULL DROP TABLE dbo.TripItem;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IF OBJECT_ID(''dbo.Trip'') IS NOT NULL DROP TABLE dbo.Trip;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IF OBJECT_ID(''dbo.ScanEvent'') IS NOT NULL DROP TABLE dbo.ScanEvent;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IF OBJECT_ID(''dbo.ShipmentStatusHistory'') IS NOT NULL DROP TABLE dbo.ShipmentStatusHistory;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IF OBJECT_ID(''dbo.Parcel'') IS NOT NULL DROP TABLE dbo.Parcel;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IF OBJECT_ID(''dbo.Shipment'') IS NOT NULL DROP TABLE dbo.Shipment;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IF OBJECT_ID(''dbo.StatusCode'') IS NOT NULL DROP TABLE dbo.StatusCode;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IF OBJECT_ID(''dbo.Customer'') IS NOT NULL DROP TABLE dbo.Customer;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IF OBJECT_ID(''dbo.Employee'') IS NOT NULL DROP TABLE dbo.Employee;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IF OBJECT_ID(''dbo.Hub'') IS NOT NULL DROP TABLE dbo.Hub;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IF OBJECT_ID(''dbo.Site'') IS NOT NULL DROP TABLE dbo.Site;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CREATE TABLE dbo.Site(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SiteID char(1) NOT NULL PRIMARY KEY,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SiteName nvarchar(50) NOT NULL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CREATE TABLE dbo.Hub(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HubID int IDENTITY(1,1) NOT NULL PRIMARY KEY,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SiteID char(1) NOT NULL,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HubName nvarchar(100) NOT NULL,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Address nvarchar(200) NULL,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CONSTRAINT FK_Hub_Site FOREIGN KEY (SiteID) REFERENCES dbo.Site(SiteID)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CREATE TABLE dbo.Employee(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EmployeeID int IDENTITY(1,1) NOT NULL PRIMARY KEY,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HubID int NOT NULL,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FullName nvarchar(100) NOT NULL,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Role varchar(30) NOT NULL,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Phone varchar(15) NOT NULL,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CONSTRAINT UQ_Employee_Phone UNIQUE(Phone),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CONSTRAINT FK_Employee_Hub FOREIGN KEY (HubID) REFERENCES dbo.Hub(HubID),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CONSTRAINT CK_Employee_Role CHECK (Role in (''CLERK'',''WAREHOUSE'',''DISPATCH'',''SHIPPER'',''ADMIN''))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CREATE TABLE dbo.Customer(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CustomerID int IDENTITY(1,1) NOT NULL PRIMARY KEY,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FullName nvarchar(100) NOT NULL,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Phone varchar(15) NOT NULL,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Address nvarchar(200) NULL,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CONSTRAINT UQ_Customer_Phone UNIQUE(Phone)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CREATE TABLE dbo.StatusCode(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StatusCode varchar(30) NOT NULL PRIMARY KEY,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Description nvarchar(100) NOT NULL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CREATE TABLE dbo.Shipment(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ShipmentID varchar(32) NOT NULL PRIMARY KEY,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OwningSiteID char(1) NOT NULL,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SenderCustomerID int NOT NULL,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ReceiverName nvarchar(100) NOT NULL,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ReceiverPhone varchar(15) NOT NULL,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ReceiverAddress nvarchar(200) NOT NULL,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OriginHubID int NOT NULL,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DestHubID int NOT NULL,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CurrentStatus varchar(30) NOT NULL,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CurrentHubID int NULL,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CODAmount decimal(18,2) NOT NULL CONSTRAINT DF_Shipment_COD DEFAULT (0),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CreatedAt datetime2(3) NOT NULL CONSTRAINT DF_Shipment_Created DEFAULT sysutcdatetime(),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UpdatedAt datetime2(3) NOT NULL CONSTRAINT DF_Shipment_Updated DEFAULT sysutcdatetime(),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RowVer rowversion,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CONSTRAINT FK_Shipment_Customer FOREIGN KEY (SenderCustomerID) REFERENCES dbo.Customer(CustomerID),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CONSTRAINT FK_Shipment_OriginHub FOREIGN KEY (OriginHubID) REFERENCES dbo.Hub(HubID),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CONSTRAINT FK_Shipment_DestHub FOREIGN KEY (DestHubID) REFERENCES dbo.Hub(HubID),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CONSTRAINT FK_Shipment_CurrentHub FOREIGN KEY (CurrentHubID) REFERENCES dbo.Hub(HubID),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CONSTRAINT FK_Shipment_Status FOREIGN KEY (CurrentStatus) REFERENCES dbo.StatusCode(StatusCode),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CONSTRAINT CK_Shipment_OwningSite CHECK (OwningSiteID in (''N'',''C'',''S'')),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CONSTRAINT CK_Shipment_COD CHECK (CODAmount &gt;= 0)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CREATE TABLE dbo.Parcel(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ParcelID varchar(40) NOT NULL PRIMARY KEY,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ShipmentID varchar(32) NOT NULL,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WeightKg decimal(10,2) NOT NULL,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Barcode varchar(40) NOT NULL,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CONSTRAINT UQ_Parcel_Barcode UNIQUE(Barcode),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CONSTRAINT FK_Parcel_Shipment FOREIGN KEY (ShipmentID) REFERENCES dbo.Shipment(ShipmentID),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CONSTRAINT CK_Parcel_Weight CHECK (WeightKg &gt; 0)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CREATE TABLE dbo.ShipmentStatusHistory(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HistoryID bigint IDENTITY(1,1) NOT NULL PRIMARY KEY,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ShipmentID varchar(32) NOT NULL,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StatusCode varchar(30) NOT NULL,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HubID int NOT NULL,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EventTime datetime2(3) NOT NULL,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Note nvarchar(200) NULL,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CONSTRAINT FK_History_Shipment FOREIGN KEY (ShipmentID) REFERENCES dbo.Shipment(ShipmentID),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CONSTRAINT FK_History_Status FOREIGN KEY (StatusCode) REFERENCES dbo.StatusCode(StatusCode),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CONSTRAINT FK_History_Hub FOREIGN KEY (HubID) REFERENCES dbo.Hub(HubID)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CREATE TABLE dbo.ScanEvent(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EventID uniqueidentifier NOT NULL PRIMARY KEY,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ShipmentID varchar(32) NOT NULL,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HubID int NOT NULL,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EventType varchar(30) NOT NULL, -- INBOUND/OUTBOUND/LOAD/UNLOAD/DELIVER/FAIL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EventTime datetime2(3) NOT NULL,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OperatorID int NULL,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SourceSiteID char(1) NOT NULL,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SourceSeq bigint NOT NULL,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PayloadJson nvarchar(max) NULL,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CONSTRAINT FK_Scan_Shipment FOREIGN KEY (ShipmentID) REFERENCES dbo.Shipment(ShipmentID),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CONSTRAINT FK_Scan_Hub FOREIGN KEY (HubID) REFERENCES dbo.Hub(HubID),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CONSTRAINT FK_Scan_Operator FOREIGN KEY (OperatorID) REFERENCES dbo.Employee(EmployeeID),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CONSTRAINT CK_Scan_SourceSite CHECK (SourceSiteID in (''N'',''C'',''S''))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CREATE UNIQUE INDEX UX_Scan_Source ON dbo.ScanEvent(SourceSiteID, SourceSeq);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CREATE INDEX IX_Scan_ShipmentTime ON dbo.ScanEvent(ShipmentID, EventTime);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CREATE TABLE dbo.Trip(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TripID bigint IDENTITY(1,1) NOT NULL PRIMARY KEY,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FromHubID int NOT NULL,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ToHubID int NOT NULL,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DepartTime datetime2(3) NULL,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Status varchar(20) NOT NULL,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CONSTRAINT FK_Trip_FromHub FOREIGN KEY (FromHubID) REFERENCES dbo.Hub(HubID),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CONSTRAINT FK_Trip_ToHub FOREIGN KEY (ToHubID) REFERENCES dbo.Hub(HubID),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CONSTRAINT CK_Trip_Status CHECK (Status in (''PLANNED'',''DEPARTED'',''ARRIVED''))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CREATE TABLE dbo.TripItem(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TripItemID bigint IDENTITY(1,1) NOT NULL PRIMARY KEY,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TripID bigint NOT NULL,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ShipmentID varchar(32) NOT NULL,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AddedAt datetime2(3) NOT NULL CONSTRAINT DF_TripItem_Added DEFAULT sysutcdatetime(),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CONSTRAINT FK_TripItem_Trip FOREIGN KEY (TripID) REFERENCES dbo.Trip(TripID),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CONSTRAINT FK_TripItem_Shipment FOREIGN KEY (ShipmentID) REFERENCES dbo.Shipment(ShipmentID)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CREATE UNIQUE INDEX UX_TripItem_TripShipment ON dbo.TripItem(TripID, ShipmentID);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CREATE TABLE dbo.DeliveryAssignment(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AssignmentID bigint IDENTITY(1,1) NOT NULL PRIMARY KEY,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ShipmentID varchar(32) NOT NULL,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ShipperID int NOT NULL,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AssignedAt datetime2(3) NOT NULL CONSTRAINT DF_Assign_At DEFAULT sysutcdatetime(),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ResultStatus varchar(30) NULL,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ResultTime datetime2(3) NULL,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CONSTRAINT FK_Assign_Shipment FOREIGN KEY (ShipmentID) REFERENCES dbo.Shipment(ShipmentID),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CONSTRAINT FK_Assign_Shipper FOREIGN KEY (ShipperID) REFERENCES dbo.Employee(EmployeeID)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CREATE TABLE dbo.CODTransaction(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CODTxnID bigint IDENTITY(1,1) NOT NULL PRIMARY KEY,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ShipmentID varchar(32) NOT NULL,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Amount decimal(18,2) NOT NULL,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CollectedBy int NOT NULL,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CollectedAt datetime2(3) NOT NULL CONSTRAINT DF_COD_At DEFAULT sysutcdatetime(),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CONSTRAINT FK_COD_Shipment FOREIGN KEY (ShipmentID) REFERENCES dbo.Shipment(ShipmentID),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CONSTRAINT FK_COD_Employee FOREIGN KEY (CollectedBy) REFERENCES dbo.Employee(EmployeeID),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CONSTRAINT CK_COD_Amount CHECK (Amount &gt;= 0)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CREATE OR ALTER VIEW dbo.vw_ShipmentTracking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SELECT h.ShipmentID, h.StatusCode, sc.Description, h.HubID, hb.HubName, h.EventTime, h.Note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FROM dbo.ShipmentStatusHistory h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JOIN dbo.StatusCode sc ON sc.StatusCode = h.StatusCode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JOIN dbo.Hub hb ON hb.HubID = h.HubID;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CREATE OR ALTER FUNCTION dbo.fn_HoursToDeliver (@ShipmentID varchar(32))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DECLARE @created datetime2(3), @delivered datetime2(3);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SELECT @created = CreatedAt FROM dbo.Shipment WHERE ShipmentID=@ShipmentID;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SELECT TOP 1 @delivered = EventTime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FROM dbo.ShipmentStatusHistory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WHERE ShipmentID=@ShipmentID AND StatusCode=''DELIVERED''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ORDER BY EventTime ASC;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RETURN CASE WHEN @created IS NULL OR @delivered IS NULL THEN NULL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ELSE DATEDIFF(HOUR, @created, @delivered) END;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';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-- Split batches: EXEC doesn't allow GO; so remove GO lines for execution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SET @sql = REPLACE(@sql, CHAR(13)+CHAR(10)+'GO'+CHAR(13)+CHAR(10), CHAR(13)+CHAR(10));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EXEC sp_executesql @sql;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FETCH NEXT FROM db_cursor INTO @db;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CLOSE db_cursor;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DEALLOCATE db_cursor;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2) SEED DATA FOR EACH SITE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-- NORTH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USE Group_6_NORTH;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TRUNCATE TABLE dbo.CODTransaction;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TRUNCATE TABLE dbo.DeliveryAssignment;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TRUNCATE TABLE dbo.TripItem;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TRUNCATE TABLE dbo.Trip;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TRUNCATE TABLE dbo.ScanEvent;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TRUNCATE TABLE dbo.ShipmentStatusHistory;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TRUNCATE TABLE dbo.Parcel;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TRUNCATE TABLE dbo.Shipment;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TRUNCATE TABLE dbo.StatusCode;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TRUNCATE TABLE dbo.Customer;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TRUNCATE TABLE dbo.Employee;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TRUNCATE TABLE dbo.Hub;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TRUNCATE TABLE dbo.Site;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INSERT dbo.Site VALUES ('N',N'Miền Bắc'),('C',N'Miền Trung'),('S',N'Miền Nam');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INSERT dbo.StatusCode VALUES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('CREATED',N'Tạo vận đơn'),('IN_HUB',N'Đang ở hub'),('IN_TRANSIT',N'Đang trung chuyển'),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('OUT_FOR_DELIVERY',N'Đang giao'),('DELIVERED',N'Giao thành công'),('FAILED',N'Giao thất bại'),('RETURNED',N'Hoàn hàng');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INSERT dbo.Hub(SiteID,HubName,Address) VALUES ('N',N'HUB Hà Nội',N'Hà Nội'),('N',N'HUB Hải Phòng',N'Hải Phòng');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INSERT dbo.Employee(HubID,FullName,Role,Phone) VALUES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(1,N'NV North Clerk','CLERK','0901000001'),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(1,N'NV North WH','WAREHOUSE','0901000002'),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(1,N'NV North Shipper','SHIPPER','0901000003');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INSERT dbo.Customer(FullName,Phone,Address) VALUES (N'Shop North','0911000001',N'Hà Nội');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INSERT dbo.Shipment(ShipmentID,OwningSiteID,SenderCustomerID,ReceiverName,ReceiverPhone,ReceiverAddress,OriginHubID,DestHubID,CurrentStatus,CurrentHubID,CODAmount)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VALUES ('N0001','N',1,N'Khách A','0921000001',N'Đà Nẵng',1,1,'CREATED',1,100000);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INSERT dbo.Parcel(ParcelID,ShipmentID,WeightKg,Barcode) VALUES ('PN0001','N0001',1.2,'BCN0001');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-- CENTRAL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USE Group_6_CENTRAL;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TRUNCATE TABLE dbo.CODTransaction;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TRUNCATE TABLE dbo.DeliveryAssignment;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TRUNCATE TABLE dbo.TripItem;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TRUNCATE TABLE dbo.Trip;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TRUNCATE TABLE dbo.ScanEvent;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TRUNCATE TABLE dbo.ShipmentStatusHistory;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TRUNCATE TABLE dbo.Parcel;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TRUNCATE TABLE dbo.Shipment;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TRUNCATE TABLE dbo.StatusCode;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TRUNCATE TABLE dbo.Customer;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TRUNCATE TABLE dbo.Employee;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TRUNCATE TABLE dbo.Hub;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TRUNCATE TABLE dbo.Site;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INSERT dbo.Site VALUES ('N',N'Miền Bắc'),('C',N'Miền Trung'),('S',N'Miền Nam');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INSERT dbo.StatusCode VALUES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('CREATED',N'Tạo vận đơn'),('IN_HUB',N'Đang ở hub'),('IN_TRANSIT',N'Đang trung chuyển'),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('OUT_FOR_DELIVERY',N'Đang giao'),('DELIVERED',N'Giao thành công'),('FAILED',N'Giao thất bại'),('RETURNED',N'Hoàn hàng');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INSERT dbo.Hub(SiteID,HubName,Address) VALUES ('C',N'HUB Đà Nẵng',N'Đà Nẵng'),('C',N'HUB Huế',N'Huế');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INSERT dbo.Employee(HubID,FullName,Role,Phone) VALUES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(1,N'NV Central Clerk','CLERK','0902000001'),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(1,N'NV Central WH','WAREHOUSE','0902000002'),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(1,N'NV Central Shipper','SHIPPER','0902000003');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INSERT dbo.Customer(FullName,Phone,Address) VALUES (N'Shop Central','0912000001',N'Đà Nẵng');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INSERT dbo.Shipment(ShipmentID,OwningSiteID,SenderCustomerID,ReceiverName,ReceiverPhone,ReceiverAddress,OriginHubID,DestHubID,CurrentStatus,CurrentHubID,CODAmount)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VALUES ('C0001','C',1,N'Khách B','0922000001',N'Hồ Chí Minh',1,1,'IN_HUB',1,0);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INSERT dbo.Parcel(ParcelID,ShipmentID,WeightKg,Barcode) VALUES ('PC0001','C0001',0.8,'BCC0001');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-- SOUTH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USE Group_6_SOUTH;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TRUNCATE TABLE dbo.CODTransaction;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TRUNCATE TABLE dbo.DeliveryAssignment;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TRUNCATE TABLE dbo.TripItem;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TRUNCATE TABLE dbo.Trip;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TRUNCATE TABLE dbo.ScanEvent;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TRUNCATE TABLE dbo.ShipmentStatusHistory;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TRUNCATE TABLE dbo.Parcel;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TRUNCATE TABLE dbo.Shipment;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TRUNCATE TABLE dbo.StatusCode;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TRUNCATE TABLE dbo.Customer;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TRUNCATE TABLE dbo.Employee;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TRUNCATE TABLE dbo.Hub;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TRUNCATE TABLE dbo.Site;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INSERT dbo.Site VALUES ('N',N'Miền Bắc'),('C',N'Miền Trung'),('S',N'Miền Nam');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INSERT dbo.StatusCode VALUES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('CREATED',N'Tạo vận đơn'),('IN_HUB',N'Đang ở hub'),('IN_TRANSIT',N'Đang trung chuyển'),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('OUT_FOR_DELIVERY',N'Đang giao'),('DELIVERED',N'Giao thành công'),('FAILED',N'Giao thất bại'),('RETURNED',N'Hoàn hàng');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INSERT dbo.Hub(SiteID,HubName,Address) VALUES ('S',N'HUB HCM',N'Hồ Chí Minh'),('S',N'HUB Cần Thơ',N'Cần Thơ');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INSERT dbo.Employee(HubID,FullName,Role,Phone) VALUES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(1,N'NV South Clerk','CLERK','0903000001'),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(1,N'NV South WH','WAREHOUSE','0903000002'),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(1,N'NV South Shipper','SHIPPER','0903000003');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INSERT dbo.Customer(FullName,Phone,Address) VALUES (N'Shop South','0913000001',N'Hồ Chí Minh');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INSERT dbo.Shipment(ShipmentID,OwningSiteID,SenderCustomerID,ReceiverName,ReceiverPhone,ReceiverAddress,OriginHubID,DestHubID,CurrentStatus,CurrentHubID,CODAmount)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VALUES ('S0001','S',1,N'Khách C','0923000001',N'Hà Nội',1,1,'IN_TRANSIT',1,50000);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INSERT dbo.Parcel(ParcelID,ShipmentID,WeightKg,Barcode) VALUES ('PS0001','S0001',2.3,'BCS0001');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3) GLOBAL DB: SYNC OBJECTS + REPORT VIEWS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USE Group_6_GLOBAL;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-- Drop (rerunnable)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IF OBJECT_ID('dbo.GlobalShipmentView') IS NOT NULL DROP TABLE dbo.GlobalShipmentView;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IF OBJECT_ID('dbo.GlobalScanEvent') IS NOT NULL DROP TABLE dbo.GlobalScanEvent;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IF OBJECT_ID('dbo.ProcessedEvent') IS NOT NULL DROP TABLE dbo.ProcessedEvent;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IF OBJECT_ID('dbo.AllShipmentFlat') IS NOT NULL DROP VIEW dbo.AllShipmentFlat;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CREATE TABLE dbo.ProcessedEvent(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EventID uniqueidentifier NOT NULL PRIMARY KEY,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SourceSiteID char(1) NOT NULL,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ProcessedAt datetime2(3) NOT NULL CONSTRAINT DF_ProcessedAt DEFAULT sysutcdatetime()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CREATE TABLE dbo.GlobalScanEvent(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EventID uniqueidentifier NOT NULL PRIMARY KEY,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ShipmentID varchar(32) NOT NULL,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HubID int NOT NULL,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EventType varchar(30) NOT NULL,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EventTime datetime2(3) NOT NULL,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OperatorID int NULL,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SourceSiteID char(1) NOT NULL,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SourceSeq bigint NOT NULL,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PayloadJson nvarchar(max) NULL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CREATE UNIQUE INDEX UX_GlobalScan_Source ON dbo.GlobalScanEvent(SourceSiteID, SourceSeq);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CREATE INDEX IX_GlobalScan_ShipmentTime ON dbo.GlobalScanEvent(ShipmentID, EventTime);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CREATE TABLE dbo.GlobalShipmentView(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ShipmentID varchar(32) NOT NULL PRIMARY KEY,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LatestStatus varchar(30) NOT NULL,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LatestHubID int NULL,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LatestEventTime datetime2(3) NOT NULL,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LastSiteID char(1) NOT NULL,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UpdatedAt datetime2(3) NOT NULL CONSTRAINT DF_GSV_Updated DEFAULT sysutcdatetime()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CREATE OR ALTER FUNCTION dbo.fn_MapEventTypeToStatus(@EventType varchar(30))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RETURNS varchar(30)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RETURN CASE @EventType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WHEN 'INBOUND' THEN 'IN_HUB'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WHEN 'OUTBOUND' THEN 'IN_TRANSIT'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WHEN 'LOAD' THEN 'IN_TRANSIT'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WHEN 'UNLOAD' THEN 'IN_HUB'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WHEN 'DELIVER' THEN 'DELIVERED'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WHEN 'FAIL' THEN 'FAILED'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ELSE 'IN_HUB'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CREATE OR ALTER PROCEDURE dbo.sp_SyncScanEvents_FromSites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SET NOCOUNT ON;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;WITH src AS (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SELECT EventID, ShipmentID, HubID, EventType, EventTime, OperatorID, SourceSiteID, SourceSeq, PayloadJson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FROM Group_6_NORTH.dbo.ScanEvent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SELECT EventID, ShipmentID, HubID, EventType, EventTime, OperatorID, SourceSiteID, SourceSeq, PayloadJson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FROM Group_6_CENTRAL.dbo.ScanEvent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SELECT EventID, ShipmentID, HubID, EventType, EventTime, OperatorID, SourceSiteID, SourceSeq, PayloadJson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FROM Group_6_SOUTH.dbo.ScanEvent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new_events AS (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SELECT s.*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FROM src 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LEFT JOIN dbo.ProcessedEvent p ON p.EventID = s.EventID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WHERE p.EventID IS NULL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INSERT INTO dbo.GlobalScanEvent(EventID, ShipmentID, HubID, EventType, EventTime, OperatorID, SourceSiteID, SourceSeq, PayloadJson)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SELECT EventID, ShipmentID, HubID, EventType, EventTime, OperatorID, SourceSiteID, SourceSeq, PayloadJson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FROM new_events;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INSERT INTO dbo.ProcessedEvent(EventID, SourceSiteID)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SELECT EventID, SourceSiteID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FROM new_events;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;WITH ranked AS (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e.ShipmentID,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dbo.fn_MapEventTypeToStatus(e.EventType) AS MappedStatus,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e.HubID,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e.EventTime,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e.SourceSiteID,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e.SourceSeq,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ROW_NUMBER() OVER (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PARTITION BY e.ShipmentID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ORDER BY e.EventTime DESC, e.SourceSeq DESC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) AS rn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FROM dbo.GlobalScanEvent 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MERGE dbo.GlobalShipmentView AS tgt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USING (SELECT ShipmentID, MappedStatus, HubID, EventTime, SourceSiteID FROM ranked WHERE rn = 1) AS src2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ON tgt.ShipmentID = src2.ShipmentID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WHEN MATCHED AND src2.EventTime &gt;= tgt.LatestEventTime THEN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UPDATE SET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LatestStatus = src2.MappedStatus,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LatestHubID = src2.HubID,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LatestEventTime = src2.EventTime,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LastSiteID = src2.SourceSiteID,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UpdatedAt = sysutcdatetime()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WHEN NOT MATCHED THEN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INSERT (ShipmentID, LatestStatus, LatestHubID, LatestEventTime, LastSiteID)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VALUES (src2.ShipmentID, src2.MappedStatus, src2.HubID, src2.EventTime, src2.SourceSiteID);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-- Demo union view for reports (not sync; direct cross-db read)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CREATE VIEW dbo.AllShipmentFlat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SELECT 'N' AS Site, ShipmentID, CurrentStatus, CODAmount, UpdatedAt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FROM Group_6_NORTH.dbo.Shipment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SELECT 'C' AS Site, ShipmentID, CurrentStatus, CODAmount, UpdatedAt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FROM Group_6_CENTRAL.dbo.Shipment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SELECT 'S' AS Site, ShipmentID, CurrentStatus, CODAmount, UpdatedAt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FROM Group_6_SOUTH.dbo.Shipment;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/* ==========================================================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4) TEST: create ScanEvents in sites and run sync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========================================================== */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-- Create sample events in NORTH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USE Group_6_NORTH;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INSERT dbo.ScanEvent(EventID, ShipmentID, HubID, EventType, EventTime, OperatorID, SourceSiteID, SourceSeq, PayloadJson)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(NEWID(),'N0001',1,'INBOUND', SYSUTCDATETIME(), 2, 'N', 1, N'{}'),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(NEWID(),'N0001',1,'OUTBOUND',DATEADD(minute,5,SYSUTCDATETIME()), 2, 'N', 2, N'{}');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-- Create sample events in CENTRAL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USE Group_6_CENTRAL;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INSERT dbo.ScanEvent(EventID, ShipmentID, HubID, EventType, EventTime, OperatorID, SourceSiteID, SourceSeq, PayloadJson)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(NEWID(),'C0001',1,'INBOUND', SYSUTCDATETIME(), 2, 'C', 1, N'{}');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-- Create sample events in SOUTH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USE Group_6_SOUTH;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INSERT dbo.ScanEvent(EventID, ShipmentID, HubID, EventType, EventTime, OperatorID, SourceSiteID, SourceSeq, PayloadJson)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(NEWID(),'S0001',1,'LOAD', SYSUTCDATETIME(), 2, 'S', 1, N'{}');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-- Run sync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USE Group_6_GLOBAL;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EXEC dbo.sp_SyncScanEvents_FromSites;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-- Check results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SELECT * FROM dbo.GlobalShipmentView ORDER BY UpdatedAt DESC;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SELECT TOP 50 * FROM dbo.GlobalScanEvent ORDER BY EventTime DESC;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-- Reports (horizontal &amp; vertical)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SELECT * FROM dbo.AllShipmentFlat;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;WITH x AS (SELECT Site, CurrentStatus FROM dbo.AllShipmentFlat)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SELECT Site,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ISNULL([CREATED],0) AS CREATED,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ISNULL([IN_HUB],0) AS IN_HUB,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ISNULL([IN_TRANSIT],0) AS IN_TRANSIT,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ISNULL([DELIVERED],0) AS DELIVERED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FROM x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PIVOT (COUNT(CurrentStatus) FOR CurrentStatus IN ([CREATED],[IN_HUB],[IN_TRANSIT],[DELIVERED])) p;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rPr>
          <w:rFonts w:ascii="Roboto" w:cs="Roboto" w:eastAsia="Roboto" w:hAnsi="Roboto"/>
          <w:b w:val="1"/>
          <w:bCs w:val="1"/>
          <w:sz w:val="99"/>
          <w:szCs w:val="99"/>
        </w:rPr>
      </w:pPr>
      <w:bookmarkStart w:colFirst="0" w:colLast="0" w:name="_r5lbr187e3ml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99"/>
          <w:szCs w:val="99"/>
          <w:rtl w:val="0"/>
        </w:rPr>
        <w:t xml:space="preserve">Cách “lên lịch” chạy sync trên SQL Server 2022 Express (thay SQL Agent)</w:t>
      </w:r>
    </w:p>
    <w:p w:rsidR="00000000" w:rsidDel="00000000" w:rsidP="00000000" w:rsidRDefault="00000000" w:rsidRPr="00000000" w14:paraId="000006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Vì Express không có Agent, bạn dùng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Windows Task Scheduler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sqlcmd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6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</w:rPr>
      </w:pPr>
      <w:bookmarkStart w:colFirst="0" w:colLast="0" w:name="_lfrln9afrixz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1) Tạo file chạy sync: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C:\Group6\sync_global.cmd</w:t>
      </w:r>
    </w:p>
    <w:p w:rsidR="00000000" w:rsidDel="00000000" w:rsidP="00000000" w:rsidRDefault="00000000" w:rsidRPr="00000000" w14:paraId="000006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Nội dung:</w:t>
      </w:r>
    </w:p>
    <w:p w:rsidR="00000000" w:rsidDel="00000000" w:rsidP="00000000" w:rsidRDefault="00000000" w:rsidRPr="00000000" w14:paraId="000006DA">
      <w:pPr>
        <w:spacing w:after="0" w:before="0" w:line="319.9992" w:lineRule="auto"/>
        <w:ind w:left="-60" w:right="-60" w:firstLine="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bat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sqlcmd -S localhost -E -d Group_6_GLOBAL -Q "EXEC dbo.sp_SyncScanEvents_FromSites;"</w:t>
      </w:r>
    </w:p>
    <w:p w:rsidR="00000000" w:rsidDel="00000000" w:rsidP="00000000" w:rsidRDefault="00000000" w:rsidRPr="00000000" w14:paraId="000006D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-S localhost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tên server (đổi nếu instance khác, ví dụ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.\SQLEXPRESS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D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Windows Authentication (nếu dùng SQL login thì dùng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-U user -P pass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540" w:line="335.99999999999994" w:lineRule="auto"/>
        <w:rPr>
          <w:rFonts w:ascii="Roboto" w:cs="Roboto" w:eastAsia="Roboto" w:hAnsi="Roboto"/>
          <w:b w:val="1"/>
          <w:bCs w:val="1"/>
          <w:sz w:val="49"/>
          <w:szCs w:val="49"/>
        </w:rPr>
      </w:pPr>
      <w:bookmarkStart w:colFirst="0" w:colLast="0" w:name="_fpaj4293qbrv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sz w:val="49"/>
          <w:szCs w:val="49"/>
          <w:rtl w:val="0"/>
        </w:rPr>
        <w:t xml:space="preserve">2) Task Scheduler</w:t>
      </w:r>
    </w:p>
    <w:p w:rsidR="00000000" w:rsidDel="00000000" w:rsidP="00000000" w:rsidRDefault="00000000" w:rsidRPr="00000000" w14:paraId="000006D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Create Basic Task → đặt tên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Group6 Sync</w:t>
      </w:r>
    </w:p>
    <w:p w:rsidR="00000000" w:rsidDel="00000000" w:rsidP="00000000" w:rsidRDefault="00000000" w:rsidRPr="00000000" w14:paraId="000006E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Trigger: mỗi 1 phút (hoặc 5 phút)</w:t>
      </w:r>
    </w:p>
    <w:p w:rsidR="00000000" w:rsidDel="00000000" w:rsidP="00000000" w:rsidRDefault="00000000" w:rsidRPr="00000000" w14:paraId="000006E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Action: Start a program</w:t>
      </w:r>
    </w:p>
    <w:p w:rsidR="00000000" w:rsidDel="00000000" w:rsidP="00000000" w:rsidRDefault="00000000" w:rsidRPr="00000000" w14:paraId="000006E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Program/script: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C:\Group6\sync_global.cmd</w:t>
      </w:r>
    </w:p>
    <w:p w:rsidR="00000000" w:rsidDel="00000000" w:rsidP="00000000" w:rsidRDefault="00000000" w:rsidRPr="00000000" w14:paraId="000006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Vậy là bạn có “job” tương đương SQL Agent để trình bày trong báo cáo (Express vẫn làm được).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usin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ousine-italic.ttf"/><Relationship Id="rId10" Type="http://schemas.openxmlformats.org/officeDocument/2006/relationships/font" Target="fonts/Cousine-bold.ttf"/><Relationship Id="rId13" Type="http://schemas.openxmlformats.org/officeDocument/2006/relationships/font" Target="fonts/NovaMono-regular.ttf"/><Relationship Id="rId12" Type="http://schemas.openxmlformats.org/officeDocument/2006/relationships/font" Target="fonts/Cousine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ousi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