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2D011" w14:textId="5B41CE7B" w:rsidR="00E731A0" w:rsidRPr="004D7B60" w:rsidRDefault="00394F8E" w:rsidP="004D7B60">
      <w:pPr>
        <w:jc w:val="center"/>
        <w:rPr>
          <w:color w:val="FF0000"/>
          <w:sz w:val="32"/>
          <w:szCs w:val="32"/>
        </w:rPr>
      </w:pPr>
      <w:r w:rsidRPr="004D7B60">
        <w:rPr>
          <w:color w:val="FF0000"/>
          <w:sz w:val="32"/>
          <w:szCs w:val="32"/>
        </w:rPr>
        <w:t>Requête SQL</w:t>
      </w:r>
    </w:p>
    <w:p w14:paraId="70B521EC" w14:textId="77777777" w:rsidR="00394F8E" w:rsidRPr="004D7B60" w:rsidRDefault="00394F8E" w:rsidP="004D7B60"/>
    <w:p w14:paraId="6FE33D6A" w14:textId="77777777" w:rsidR="00394F8E" w:rsidRPr="004D7B60" w:rsidRDefault="00394F8E" w:rsidP="004D7B60">
      <w:r w:rsidRPr="004D7B60">
        <w:t>Req1 : Afficher la liste des titres des représentations</w:t>
      </w:r>
    </w:p>
    <w:p w14:paraId="7BB7EDE3" w14:textId="77777777" w:rsidR="00394F8E" w:rsidRPr="004D7B60" w:rsidRDefault="00394F8E" w:rsidP="004D7B60">
      <w:pPr>
        <w:rPr>
          <w:highlight w:val="lightGray"/>
        </w:rPr>
      </w:pPr>
      <w:r w:rsidRPr="004D7B60">
        <w:rPr>
          <w:highlight w:val="lightGray"/>
        </w:rPr>
        <w:t xml:space="preserve">SELECT `titre_rep` </w:t>
      </w:r>
    </w:p>
    <w:p w14:paraId="5A2E0A56" w14:textId="77777777" w:rsidR="00394F8E" w:rsidRPr="004D7B60" w:rsidRDefault="00394F8E" w:rsidP="004D7B60">
      <w:r w:rsidRPr="004D7B60">
        <w:rPr>
          <w:highlight w:val="lightGray"/>
        </w:rPr>
        <w:t>FROM `representation`</w:t>
      </w:r>
    </w:p>
    <w:p w14:paraId="334F5C3C" w14:textId="77777777" w:rsidR="00394F8E" w:rsidRPr="004D7B60" w:rsidRDefault="00394F8E" w:rsidP="004D7B60">
      <w:r w:rsidRPr="004D7B60">
        <w:t xml:space="preserve">Req2 : La liste des titres des représentations ayant lieu au théâtre à Marseille </w:t>
      </w:r>
    </w:p>
    <w:p w14:paraId="06923F38" w14:textId="77777777" w:rsidR="002B5504" w:rsidRPr="004D7B60" w:rsidRDefault="002B5504" w:rsidP="004D7B60">
      <w:pPr>
        <w:rPr>
          <w:highlight w:val="lightGray"/>
        </w:rPr>
      </w:pPr>
      <w:r w:rsidRPr="004D7B60">
        <w:rPr>
          <w:highlight w:val="lightGray"/>
        </w:rPr>
        <w:t xml:space="preserve">SELECT `titre_rep` </w:t>
      </w:r>
    </w:p>
    <w:p w14:paraId="338FFD85" w14:textId="77777777" w:rsidR="002B5504" w:rsidRPr="004D7B60" w:rsidRDefault="002B5504" w:rsidP="004D7B60">
      <w:pPr>
        <w:rPr>
          <w:highlight w:val="lightGray"/>
        </w:rPr>
      </w:pPr>
      <w:r w:rsidRPr="004D7B60">
        <w:rPr>
          <w:highlight w:val="lightGray"/>
        </w:rPr>
        <w:t xml:space="preserve">FROM `representation` </w:t>
      </w:r>
    </w:p>
    <w:p w14:paraId="35FD974E" w14:textId="77777777" w:rsidR="002B5504" w:rsidRPr="004D7B60" w:rsidRDefault="002B5504" w:rsidP="004D7B60">
      <w:r w:rsidRPr="004D7B60">
        <w:rPr>
          <w:highlight w:val="lightGray"/>
        </w:rPr>
        <w:t>WHERE `lieu`='</w:t>
      </w:r>
      <w:proofErr w:type="spellStart"/>
      <w:r w:rsidRPr="004D7B60">
        <w:rPr>
          <w:highlight w:val="lightGray"/>
        </w:rPr>
        <w:t>marseille</w:t>
      </w:r>
      <w:proofErr w:type="spellEnd"/>
      <w:r w:rsidRPr="004D7B60">
        <w:rPr>
          <w:highlight w:val="lightGray"/>
        </w:rPr>
        <w:t>'</w:t>
      </w:r>
    </w:p>
    <w:p w14:paraId="5CA269D2" w14:textId="77777777" w:rsidR="002B5504" w:rsidRPr="004D7B60" w:rsidRDefault="002B5504" w:rsidP="004D7B60">
      <w:r w:rsidRPr="004D7B60">
        <w:t>Req3 :</w:t>
      </w:r>
      <w:r w:rsidR="00CE1734" w:rsidRPr="004D7B60">
        <w:t xml:space="preserve"> La liste des noms des musiciens et les titres des représentations auxquelles ils participent</w:t>
      </w:r>
    </w:p>
    <w:p w14:paraId="5DC27900" w14:textId="77777777" w:rsidR="00CE1734" w:rsidRPr="004D7B60" w:rsidRDefault="00CE1734" w:rsidP="004D7B60">
      <w:pPr>
        <w:rPr>
          <w:highlight w:val="lightGray"/>
        </w:rPr>
      </w:pPr>
      <w:proofErr w:type="gramStart"/>
      <w:r w:rsidRPr="004D7B60">
        <w:rPr>
          <w:highlight w:val="lightGray"/>
        </w:rPr>
        <w:t>select</w:t>
      </w:r>
      <w:proofErr w:type="gramEnd"/>
      <w:r w:rsidRPr="004D7B60">
        <w:rPr>
          <w:highlight w:val="lightGray"/>
        </w:rPr>
        <w:t xml:space="preserve"> M.nom, R.titre_rep</w:t>
      </w:r>
    </w:p>
    <w:p w14:paraId="08A8DB6E" w14:textId="77777777" w:rsidR="00CE1734" w:rsidRPr="004D7B60" w:rsidRDefault="00CE1734" w:rsidP="004D7B60">
      <w:pPr>
        <w:rPr>
          <w:highlight w:val="lightGray"/>
        </w:rPr>
      </w:pPr>
      <w:proofErr w:type="spellStart"/>
      <w:proofErr w:type="gramStart"/>
      <w:r w:rsidRPr="004D7B60">
        <w:rPr>
          <w:highlight w:val="lightGray"/>
        </w:rPr>
        <w:t>from</w:t>
      </w:r>
      <w:proofErr w:type="spellEnd"/>
      <w:proofErr w:type="gramEnd"/>
      <w:r w:rsidRPr="004D7B60">
        <w:rPr>
          <w:highlight w:val="lightGray"/>
        </w:rPr>
        <w:t xml:space="preserve"> Musicien M </w:t>
      </w:r>
    </w:p>
    <w:p w14:paraId="1C5ADFDE" w14:textId="06AFD17F" w:rsidR="00CE1734" w:rsidRPr="004D7B60" w:rsidRDefault="00CE1734" w:rsidP="004D7B60">
      <w:proofErr w:type="spellStart"/>
      <w:r w:rsidRPr="004D7B60">
        <w:rPr>
          <w:highlight w:val="lightGray"/>
        </w:rPr>
        <w:t>Inner</w:t>
      </w:r>
      <w:proofErr w:type="spellEnd"/>
      <w:r w:rsidRPr="004D7B60">
        <w:rPr>
          <w:highlight w:val="lightGray"/>
        </w:rPr>
        <w:t xml:space="preserve"> </w:t>
      </w:r>
      <w:proofErr w:type="spellStart"/>
      <w:r w:rsidRPr="004D7B60">
        <w:rPr>
          <w:highlight w:val="lightGray"/>
        </w:rPr>
        <w:t>Join</w:t>
      </w:r>
      <w:proofErr w:type="spellEnd"/>
      <w:r w:rsidRPr="004D7B60">
        <w:rPr>
          <w:highlight w:val="lightGray"/>
        </w:rPr>
        <w:t xml:space="preserve"> Representation R On </w:t>
      </w:r>
      <w:proofErr w:type="gramStart"/>
      <w:r w:rsidRPr="004D7B60">
        <w:rPr>
          <w:highlight w:val="lightGray"/>
        </w:rPr>
        <w:t>R.Num</w:t>
      </w:r>
      <w:proofErr w:type="gramEnd"/>
      <w:r w:rsidRPr="004D7B60">
        <w:rPr>
          <w:highlight w:val="lightGray"/>
        </w:rPr>
        <w:t xml:space="preserve">_rep= </w:t>
      </w:r>
      <w:proofErr w:type="spellStart"/>
      <w:r w:rsidRPr="004D7B60">
        <w:rPr>
          <w:highlight w:val="lightGray"/>
        </w:rPr>
        <w:t>M.Num_Rep</w:t>
      </w:r>
      <w:proofErr w:type="spellEnd"/>
      <w:r w:rsidRPr="004D7B60">
        <w:rPr>
          <w:highlight w:val="lightGray"/>
        </w:rPr>
        <w:t>;</w:t>
      </w:r>
    </w:p>
    <w:p w14:paraId="654B0337" w14:textId="77777777" w:rsidR="00CE1734" w:rsidRPr="004D7B60" w:rsidRDefault="00CE1734" w:rsidP="004D7B60"/>
    <w:p w14:paraId="09C73E55" w14:textId="77777777" w:rsidR="00394F8E" w:rsidRPr="004D7B60" w:rsidRDefault="00394F8E" w:rsidP="004D7B60">
      <w:r w:rsidRPr="004D7B60">
        <w:t>Req</w:t>
      </w:r>
      <w:r w:rsidR="00CE1734" w:rsidRPr="004D7B60">
        <w:t>4 :</w:t>
      </w:r>
      <w:r w:rsidRPr="004D7B60">
        <w:t xml:space="preserve"> </w:t>
      </w:r>
      <w:r w:rsidR="00CE1734" w:rsidRPr="004D7B60">
        <w:t>La liste des titres des représentations, les lieux et les tarifs du 25/12/2022</w:t>
      </w:r>
    </w:p>
    <w:p w14:paraId="3BAF0531" w14:textId="77777777" w:rsidR="00CE1734" w:rsidRPr="004D7B60" w:rsidRDefault="00CE1734" w:rsidP="004D7B60">
      <w:pPr>
        <w:rPr>
          <w:highlight w:val="lightGray"/>
        </w:rPr>
      </w:pPr>
      <w:r w:rsidRPr="004D7B60">
        <w:rPr>
          <w:highlight w:val="lightGray"/>
        </w:rPr>
        <w:t xml:space="preserve">SELECT </w:t>
      </w:r>
      <w:proofErr w:type="spellStart"/>
      <w:proofErr w:type="gramStart"/>
      <w:r w:rsidRPr="004D7B60">
        <w:rPr>
          <w:highlight w:val="lightGray"/>
        </w:rPr>
        <w:t>R.titre</w:t>
      </w:r>
      <w:proofErr w:type="gramEnd"/>
      <w:r w:rsidRPr="004D7B60">
        <w:rPr>
          <w:highlight w:val="lightGray"/>
        </w:rPr>
        <w:t>_rep,R.lieu,P.tarif</w:t>
      </w:r>
      <w:proofErr w:type="spellEnd"/>
    </w:p>
    <w:p w14:paraId="4466F920" w14:textId="77777777" w:rsidR="00CE1734" w:rsidRPr="004D7B60" w:rsidRDefault="00CE1734" w:rsidP="004D7B60">
      <w:pPr>
        <w:rPr>
          <w:highlight w:val="lightGray"/>
        </w:rPr>
      </w:pPr>
      <w:proofErr w:type="spellStart"/>
      <w:r w:rsidRPr="004D7B60">
        <w:rPr>
          <w:highlight w:val="lightGray"/>
        </w:rPr>
        <w:t>From</w:t>
      </w:r>
      <w:proofErr w:type="spellEnd"/>
      <w:r w:rsidRPr="004D7B60">
        <w:rPr>
          <w:highlight w:val="lightGray"/>
        </w:rPr>
        <w:t xml:space="preserve"> representation R</w:t>
      </w:r>
    </w:p>
    <w:p w14:paraId="3D700FAD" w14:textId="77777777" w:rsidR="00CE1734" w:rsidRPr="004D7B60" w:rsidRDefault="00CE1734" w:rsidP="004D7B60">
      <w:pPr>
        <w:rPr>
          <w:highlight w:val="lightGray"/>
        </w:rPr>
      </w:pPr>
      <w:proofErr w:type="spellStart"/>
      <w:r w:rsidRPr="004D7B60">
        <w:rPr>
          <w:highlight w:val="lightGray"/>
        </w:rPr>
        <w:t>Inner</w:t>
      </w:r>
      <w:proofErr w:type="spellEnd"/>
      <w:r w:rsidRPr="004D7B60">
        <w:rPr>
          <w:highlight w:val="lightGray"/>
        </w:rPr>
        <w:t xml:space="preserve"> </w:t>
      </w:r>
      <w:proofErr w:type="spellStart"/>
      <w:r w:rsidRPr="004D7B60">
        <w:rPr>
          <w:highlight w:val="lightGray"/>
        </w:rPr>
        <w:t>join</w:t>
      </w:r>
      <w:proofErr w:type="spellEnd"/>
      <w:r w:rsidRPr="004D7B60">
        <w:rPr>
          <w:highlight w:val="lightGray"/>
        </w:rPr>
        <w:t xml:space="preserve"> Programmer P On </w:t>
      </w:r>
      <w:proofErr w:type="spellStart"/>
      <w:r w:rsidRPr="004D7B60">
        <w:rPr>
          <w:highlight w:val="lightGray"/>
        </w:rPr>
        <w:t>P.num_rep</w:t>
      </w:r>
      <w:proofErr w:type="spellEnd"/>
      <w:r w:rsidRPr="004D7B60">
        <w:rPr>
          <w:highlight w:val="lightGray"/>
        </w:rPr>
        <w:t>=</w:t>
      </w:r>
      <w:proofErr w:type="spellStart"/>
      <w:r w:rsidRPr="004D7B60">
        <w:rPr>
          <w:highlight w:val="lightGray"/>
        </w:rPr>
        <w:t>R.num_rep</w:t>
      </w:r>
      <w:proofErr w:type="spellEnd"/>
    </w:p>
    <w:p w14:paraId="0F162B87" w14:textId="77777777" w:rsidR="00CE1734" w:rsidRPr="004D7B60" w:rsidRDefault="00CE1734" w:rsidP="004D7B60">
      <w:r w:rsidRPr="004D7B60">
        <w:rPr>
          <w:highlight w:val="lightGray"/>
        </w:rPr>
        <w:t xml:space="preserve">Where </w:t>
      </w:r>
      <w:proofErr w:type="gramStart"/>
      <w:r w:rsidRPr="004D7B60">
        <w:rPr>
          <w:highlight w:val="lightGray"/>
        </w:rPr>
        <w:t>P.date</w:t>
      </w:r>
      <w:proofErr w:type="gramEnd"/>
      <w:r w:rsidRPr="004D7B60">
        <w:rPr>
          <w:highlight w:val="lightGray"/>
        </w:rPr>
        <w:t>= ‘25/12/2022’</w:t>
      </w:r>
    </w:p>
    <w:p w14:paraId="60909F0D" w14:textId="77777777" w:rsidR="00CE1734" w:rsidRPr="004D7B60" w:rsidRDefault="00CE1734" w:rsidP="004D7B60"/>
    <w:p w14:paraId="27329ABA" w14:textId="77777777" w:rsidR="00CE1734" w:rsidRPr="004D7B60" w:rsidRDefault="00CE1734" w:rsidP="004D7B60">
      <w:r w:rsidRPr="004D7B60">
        <w:t>Req5 : Le nombre des musiciens qui participent à la représentation</w:t>
      </w:r>
    </w:p>
    <w:p w14:paraId="5B66A5B7" w14:textId="77777777" w:rsidR="00CE1734" w:rsidRPr="004D7B60" w:rsidRDefault="00CE1734" w:rsidP="004D7B60">
      <w:pPr>
        <w:rPr>
          <w:highlight w:val="lightGray"/>
        </w:rPr>
      </w:pPr>
      <w:r w:rsidRPr="004D7B60">
        <w:rPr>
          <w:highlight w:val="lightGray"/>
        </w:rPr>
        <w:t xml:space="preserve">SELECT </w:t>
      </w:r>
      <w:proofErr w:type="gramStart"/>
      <w:r w:rsidRPr="004D7B60">
        <w:rPr>
          <w:highlight w:val="lightGray"/>
        </w:rPr>
        <w:t>Count(</w:t>
      </w:r>
      <w:proofErr w:type="gramEnd"/>
      <w:r w:rsidRPr="004D7B60">
        <w:rPr>
          <w:highlight w:val="lightGray"/>
        </w:rPr>
        <w:t>*)</w:t>
      </w:r>
    </w:p>
    <w:p w14:paraId="0BF036A6" w14:textId="77777777" w:rsidR="00CE1734" w:rsidRPr="004D7B60" w:rsidRDefault="00CE1734" w:rsidP="004D7B60">
      <w:pPr>
        <w:rPr>
          <w:highlight w:val="lightGray"/>
        </w:rPr>
      </w:pPr>
      <w:proofErr w:type="spellStart"/>
      <w:r w:rsidRPr="004D7B60">
        <w:rPr>
          <w:highlight w:val="lightGray"/>
        </w:rPr>
        <w:t>From</w:t>
      </w:r>
      <w:proofErr w:type="spellEnd"/>
      <w:r w:rsidRPr="004D7B60">
        <w:rPr>
          <w:highlight w:val="lightGray"/>
        </w:rPr>
        <w:t xml:space="preserve"> musicien</w:t>
      </w:r>
    </w:p>
    <w:p w14:paraId="196D37A1" w14:textId="77777777" w:rsidR="00CE1734" w:rsidRPr="004D7B60" w:rsidRDefault="00CE1734" w:rsidP="004D7B60">
      <w:r w:rsidRPr="004D7B60">
        <w:rPr>
          <w:highlight w:val="lightGray"/>
        </w:rPr>
        <w:t xml:space="preserve">WHERE </w:t>
      </w:r>
      <w:proofErr w:type="spellStart"/>
      <w:r w:rsidRPr="004D7B60">
        <w:rPr>
          <w:highlight w:val="lightGray"/>
        </w:rPr>
        <w:t>num_rep</w:t>
      </w:r>
      <w:proofErr w:type="spellEnd"/>
      <w:r w:rsidR="006B4D8F" w:rsidRPr="004D7B60">
        <w:rPr>
          <w:highlight w:val="lightGray"/>
        </w:rPr>
        <w:t>=30</w:t>
      </w:r>
    </w:p>
    <w:p w14:paraId="0DFBCD3E" w14:textId="77777777" w:rsidR="00A04D6B" w:rsidRPr="004D7B60" w:rsidRDefault="00A04D6B" w:rsidP="004D7B60"/>
    <w:p w14:paraId="0FFD8E61" w14:textId="77777777" w:rsidR="00A04D6B" w:rsidRPr="004D7B60" w:rsidRDefault="00A04D6B" w:rsidP="004D7B60">
      <w:r w:rsidRPr="004D7B60">
        <w:t>Req6 : Les représentations et leurs dates dont le tarif ne dépasse pas 950</w:t>
      </w:r>
    </w:p>
    <w:p w14:paraId="0D4BE453" w14:textId="77777777" w:rsidR="00A04D6B" w:rsidRPr="004D7B60" w:rsidRDefault="00A04D6B" w:rsidP="004D7B60">
      <w:r w:rsidRPr="004D7B60">
        <w:lastRenderedPageBreak/>
        <w:t>SELECT `</w:t>
      </w:r>
      <w:proofErr w:type="spellStart"/>
      <w:r w:rsidRPr="004D7B60">
        <w:t>num_rep</w:t>
      </w:r>
      <w:proofErr w:type="spellEnd"/>
      <w:proofErr w:type="gramStart"/>
      <w:r w:rsidRPr="004D7B60">
        <w:t>` ,</w:t>
      </w:r>
      <w:proofErr w:type="gramEnd"/>
      <w:r w:rsidRPr="004D7B60">
        <w:t xml:space="preserve"> `date` </w:t>
      </w:r>
      <w:r w:rsidRPr="004D7B60">
        <w:br/>
        <w:t xml:space="preserve">FROM `programmer` </w:t>
      </w:r>
      <w:r w:rsidRPr="004D7B60">
        <w:br/>
        <w:t>WHERE `tarif` = '950'</w:t>
      </w:r>
    </w:p>
    <w:p w14:paraId="338309C3" w14:textId="77777777" w:rsidR="00A04D6B" w:rsidRDefault="00A04D6B" w:rsidP="00394F8E"/>
    <w:sectPr w:rsidR="00A04D6B" w:rsidSect="006A45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8E"/>
    <w:rsid w:val="002B5504"/>
    <w:rsid w:val="00394F8E"/>
    <w:rsid w:val="003C2ECB"/>
    <w:rsid w:val="004D7B60"/>
    <w:rsid w:val="006A45E0"/>
    <w:rsid w:val="006B4D8F"/>
    <w:rsid w:val="008147C8"/>
    <w:rsid w:val="00A04D6B"/>
    <w:rsid w:val="00B42D0B"/>
    <w:rsid w:val="00CE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9F0D4"/>
  <w15:docId w15:val="{B65E71BC-1499-47D5-84E3-628EE556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5E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1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CE1734"/>
  </w:style>
  <w:style w:type="character" w:customStyle="1" w:styleId="syntax1">
    <w:name w:val="syntax1"/>
    <w:basedOn w:val="Policepardfaut"/>
    <w:rsid w:val="00A04D6B"/>
    <w:rPr>
      <w:sz w:val="19"/>
      <w:szCs w:val="19"/>
    </w:rPr>
  </w:style>
  <w:style w:type="character" w:customStyle="1" w:styleId="syntaxalpha">
    <w:name w:val="syntax_alpha"/>
    <w:basedOn w:val="Policepardfaut"/>
    <w:rsid w:val="00A04D6B"/>
  </w:style>
  <w:style w:type="character" w:customStyle="1" w:styleId="syntaxquote1">
    <w:name w:val="syntax_quote1"/>
    <w:basedOn w:val="Policepardfaut"/>
    <w:rsid w:val="00A04D6B"/>
    <w:rPr>
      <w:color w:val="008000"/>
    </w:rPr>
  </w:style>
  <w:style w:type="character" w:customStyle="1" w:styleId="syntaxpunct1">
    <w:name w:val="syntax_punct1"/>
    <w:basedOn w:val="Policepardfaut"/>
    <w:rsid w:val="00A04D6B"/>
    <w:rPr>
      <w:color w:val="FF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1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mettia</dc:creator>
  <cp:lastModifiedBy>Lilia mahamdi</cp:lastModifiedBy>
  <cp:revision>2</cp:revision>
  <dcterms:created xsi:type="dcterms:W3CDTF">2023-02-06T19:12:00Z</dcterms:created>
  <dcterms:modified xsi:type="dcterms:W3CDTF">2023-02-06T19:12:00Z</dcterms:modified>
</cp:coreProperties>
</file>