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6F4FB" w14:textId="77777777" w:rsidR="00805974" w:rsidRPr="00805974" w:rsidRDefault="00805974" w:rsidP="00805974">
      <w:r w:rsidRPr="00805974">
        <w:rPr>
          <w:b/>
          <w:bCs/>
        </w:rPr>
        <w:t>Homework:</w:t>
      </w:r>
    </w:p>
    <w:p w14:paraId="4001225E" w14:textId="726D438A" w:rsidR="00805974" w:rsidRPr="00805974" w:rsidRDefault="00805974" w:rsidP="00805974">
      <w:r w:rsidRPr="00805974">
        <w:t xml:space="preserve">1) </w:t>
      </w:r>
      <w:r w:rsidRPr="00805974">
        <w:t>Perform</w:t>
      </w:r>
      <w:r w:rsidRPr="00805974">
        <w:t xml:space="preserve"> Indeed Job Search (Java in Chicago) and then automate the steps using </w:t>
      </w:r>
      <w:proofErr w:type="spellStart"/>
      <w:r w:rsidRPr="00805974">
        <w:t>NetBean</w:t>
      </w:r>
      <w:proofErr w:type="spellEnd"/>
    </w:p>
    <w:p w14:paraId="06903A2E" w14:textId="77777777" w:rsidR="00805974" w:rsidRPr="00805974" w:rsidRDefault="00805974" w:rsidP="00805974">
      <w:r w:rsidRPr="00805974">
        <w:t xml:space="preserve">2) Perform Priceline Hotel Search and then automate the steps using </w:t>
      </w:r>
      <w:proofErr w:type="spellStart"/>
      <w:r w:rsidRPr="00805974">
        <w:t>Netbean</w:t>
      </w:r>
      <w:proofErr w:type="spellEnd"/>
    </w:p>
    <w:p w14:paraId="6614BBDE" w14:textId="77777777" w:rsidR="00805974" w:rsidRPr="00805974" w:rsidRDefault="00805974" w:rsidP="00805974">
      <w:r w:rsidRPr="00805974">
        <w:br/>
      </w:r>
    </w:p>
    <w:p w14:paraId="44782697" w14:textId="77777777" w:rsidR="00805974" w:rsidRPr="00805974" w:rsidRDefault="00805974" w:rsidP="00805974">
      <w:r w:rsidRPr="00805974">
        <w:rPr>
          <w:b/>
          <w:bCs/>
        </w:rPr>
        <w:t>Questions:</w:t>
      </w:r>
    </w:p>
    <w:p w14:paraId="506D3AC2" w14:textId="77777777" w:rsidR="00805974" w:rsidRPr="00805974" w:rsidRDefault="00805974" w:rsidP="00805974">
      <w:r w:rsidRPr="00805974">
        <w:t xml:space="preserve">1) Why record and play is not popular </w:t>
      </w:r>
      <w:proofErr w:type="spellStart"/>
      <w:r w:rsidRPr="00805974">
        <w:t>a</w:t>
      </w:r>
      <w:proofErr w:type="spellEnd"/>
      <w:r w:rsidRPr="00805974">
        <w:t xml:space="preserve"> option?</w:t>
      </w:r>
    </w:p>
    <w:p w14:paraId="0973FE65" w14:textId="77777777" w:rsidR="00805974" w:rsidRPr="00805974" w:rsidRDefault="00805974" w:rsidP="00805974">
      <w:r w:rsidRPr="00805974">
        <w:t>2) How record and play provides more productivity?</w:t>
      </w:r>
    </w:p>
    <w:p w14:paraId="41F31AF8" w14:textId="77777777" w:rsidR="00805974" w:rsidRPr="00805974" w:rsidRDefault="00805974" w:rsidP="00805974">
      <w:r w:rsidRPr="00805974">
        <w:t>3) What's difference between Test suite vs Test case?</w:t>
      </w:r>
    </w:p>
    <w:p w14:paraId="265E715D" w14:textId="77777777" w:rsidR="00805974" w:rsidRPr="00805974" w:rsidRDefault="00805974" w:rsidP="00805974">
      <w:r w:rsidRPr="00805974">
        <w:t xml:space="preserve">4) Why test cases are </w:t>
      </w:r>
      <w:proofErr w:type="spellStart"/>
      <w:r w:rsidRPr="00805974">
        <w:t>intermitently</w:t>
      </w:r>
      <w:proofErr w:type="spellEnd"/>
      <w:r w:rsidRPr="00805974">
        <w:t xml:space="preserve"> failing?</w:t>
      </w:r>
    </w:p>
    <w:p w14:paraId="102FCB63" w14:textId="77777777" w:rsidR="00805974" w:rsidRPr="00805974" w:rsidRDefault="00805974" w:rsidP="00805974">
      <w:r w:rsidRPr="00805974">
        <w:t xml:space="preserve">5) How Selenium is different than </w:t>
      </w:r>
      <w:proofErr w:type="spellStart"/>
      <w:r w:rsidRPr="00805974">
        <w:t>Katalon</w:t>
      </w:r>
      <w:proofErr w:type="spellEnd"/>
      <w:r w:rsidRPr="00805974">
        <w:t xml:space="preserve"> IDE?</w:t>
      </w:r>
    </w:p>
    <w:p w14:paraId="149A5D33" w14:textId="77777777" w:rsidR="00805974" w:rsidRPr="00805974" w:rsidRDefault="00805974" w:rsidP="00805974">
      <w:r w:rsidRPr="00805974">
        <w:t>6) How would you find ID, NAME or XPATH for a web element?</w:t>
      </w:r>
    </w:p>
    <w:p w14:paraId="00F624E7" w14:textId="77777777" w:rsidR="00805974" w:rsidRPr="00805974" w:rsidRDefault="00805974" w:rsidP="00805974">
      <w:r w:rsidRPr="00805974">
        <w:t>7) Which locator strategy is the BEST?</w:t>
      </w:r>
    </w:p>
    <w:p w14:paraId="7DF26E4F" w14:textId="77777777" w:rsidR="00805974" w:rsidRPr="00805974" w:rsidRDefault="00805974" w:rsidP="00805974">
      <w:r w:rsidRPr="00805974">
        <w:t>8) What maven dependencies are needed for Selenium?</w:t>
      </w:r>
    </w:p>
    <w:p w14:paraId="125A7A23" w14:textId="587EB5F9" w:rsidR="00346FFE" w:rsidRDefault="00805974" w:rsidP="00805974">
      <w:r w:rsidRPr="00805974">
        <w:br/>
      </w:r>
    </w:p>
    <w:sectPr w:rsidR="0034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74"/>
    <w:rsid w:val="00132500"/>
    <w:rsid w:val="00346FFE"/>
    <w:rsid w:val="005715F8"/>
    <w:rsid w:val="0080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FFA6"/>
  <w15:chartTrackingRefBased/>
  <w15:docId w15:val="{8CEF0546-73AD-4B17-9F9D-6B8B0009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1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Maisuria</dc:creator>
  <cp:keywords/>
  <dc:description/>
  <cp:lastModifiedBy>Jatin Maisuria</cp:lastModifiedBy>
  <cp:revision>1</cp:revision>
  <dcterms:created xsi:type="dcterms:W3CDTF">2024-11-11T18:31:00Z</dcterms:created>
  <dcterms:modified xsi:type="dcterms:W3CDTF">2024-11-11T18:32:00Z</dcterms:modified>
</cp:coreProperties>
</file>