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0AD78" w14:textId="13E8FC69" w:rsidR="002531AE" w:rsidRDefault="002531AE" w:rsidP="002531AE">
      <w:bookmarkStart w:id="0" w:name="_Hlk512248435"/>
      <w:bookmarkEnd w:id="0"/>
      <w:r>
        <w:t>##################################################################################</w:t>
      </w:r>
    </w:p>
    <w:p w14:paraId="58427546" w14:textId="6D571F2C" w:rsidR="002531AE" w:rsidRPr="002531AE" w:rsidRDefault="002531AE" w:rsidP="002531AE">
      <w:pPr>
        <w:rPr>
          <w:sz w:val="36"/>
          <w:szCs w:val="42"/>
        </w:rPr>
      </w:pPr>
      <w:r w:rsidRPr="002531AE">
        <w:rPr>
          <w:sz w:val="36"/>
          <w:szCs w:val="42"/>
        </w:rPr>
        <w:t>Pretraining</w:t>
      </w:r>
    </w:p>
    <w:p w14:paraId="3AF5CC71" w14:textId="02B0EB60" w:rsidR="002531AE" w:rsidRDefault="002531AE" w:rsidP="002531AE">
      <w:r>
        <w:t>##################################################################################</w:t>
      </w:r>
    </w:p>
    <w:p w14:paraId="2180A3F8" w14:textId="67CAECF0" w:rsidR="002531AE" w:rsidRPr="002531AE" w:rsidRDefault="002531AE" w:rsidP="002531AE">
      <w:pPr>
        <w:rPr>
          <w:b/>
          <w:bCs/>
          <w:color w:val="70AD47" w:themeColor="accent6"/>
        </w:rPr>
      </w:pPr>
      <w:r w:rsidRPr="002531AE">
        <w:rPr>
          <w:b/>
          <w:bCs/>
          <w:color w:val="70AD47" w:themeColor="accent6"/>
        </w:rPr>
        <w:t xml:space="preserve">MTCTCE - </w:t>
      </w:r>
      <w:proofErr w:type="spellStart"/>
      <w:r w:rsidRPr="002531AE">
        <w:rPr>
          <w:b/>
          <w:bCs/>
          <w:color w:val="70AD47" w:themeColor="accent6"/>
        </w:rPr>
        <w:t>MikroTik</w:t>
      </w:r>
      <w:proofErr w:type="spellEnd"/>
      <w:r w:rsidRPr="002531AE">
        <w:rPr>
          <w:b/>
          <w:bCs/>
          <w:color w:val="70AD47" w:themeColor="accent6"/>
        </w:rPr>
        <w:t xml:space="preserve"> Certified Traffic Control Engineer</w:t>
      </w:r>
    </w:p>
    <w:p w14:paraId="71A137F5" w14:textId="4253CD1A" w:rsidR="002531AE" w:rsidRDefault="002531AE" w:rsidP="002531AE">
      <w:r>
        <w:t>MTCNE</w:t>
      </w:r>
    </w:p>
    <w:p w14:paraId="559FD9FB" w14:textId="7147F6BC" w:rsidR="002531AE" w:rsidRDefault="002531AE" w:rsidP="002531AE">
      <w:r>
        <w:t>IP = 1</w:t>
      </w:r>
    </w:p>
    <w:p w14:paraId="543E3A51" w14:textId="004441E0" w:rsidR="002531AE" w:rsidRDefault="002531AE" w:rsidP="002531AE">
      <w:r>
        <w:t>ppp@01</w:t>
      </w:r>
    </w:p>
    <w:p w14:paraId="041BB8BE" w14:textId="28613FB6" w:rsidR="002531AE" w:rsidRDefault="002531AE" w:rsidP="002531AE">
      <w:r>
        <w:t>ppp@01</w:t>
      </w:r>
    </w:p>
    <w:p w14:paraId="17D66CDF" w14:textId="54D6582D" w:rsidR="002531AE" w:rsidRDefault="002531AE" w:rsidP="002531AE">
      <w:r>
        <w:t>LAN 192.168.xx.1/24 router</w:t>
      </w:r>
    </w:p>
    <w:p w14:paraId="3E01919C" w14:textId="3EF1DC7C" w:rsidR="002531AE" w:rsidRDefault="009C05D6" w:rsidP="002531AE">
      <w:r>
        <w:rPr>
          <w:noProof/>
          <w:sz w:val="40"/>
          <w:szCs w:val="4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CD2A3" wp14:editId="6F41667B">
                <wp:simplePos x="0" y="0"/>
                <wp:positionH relativeFrom="column">
                  <wp:posOffset>1143000</wp:posOffset>
                </wp:positionH>
                <wp:positionV relativeFrom="paragraph">
                  <wp:posOffset>140971</wp:posOffset>
                </wp:positionV>
                <wp:extent cx="2076450" cy="1714500"/>
                <wp:effectExtent l="19050" t="0" r="38100" b="3810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71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BC0BB" w14:textId="25D76A33" w:rsidR="000B5BBF" w:rsidRDefault="000B5BBF" w:rsidP="000B5BBF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ยอมให้ </w:t>
                            </w:r>
                            <w:r>
                              <w:t xml:space="preserve">client resolve </w:t>
                            </w:r>
                            <w:proofErr w:type="spellStart"/>
                            <w:r>
                              <w:t>dns</w:t>
                            </w:r>
                            <w:proofErr w:type="spellEnd"/>
                            <w:r w:rsidR="009C05D6">
                              <w:t xml:space="preserve"> </w:t>
                            </w:r>
                            <w:r w:rsidR="009C05D6">
                              <w:rPr>
                                <w:rFonts w:hint="cs"/>
                                <w:cs/>
                              </w:rPr>
                              <w:t xml:space="preserve">โดย </w:t>
                            </w:r>
                            <w:r w:rsidR="009C05D6">
                              <w:t>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CD2A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90pt;margin-top:11.1pt;width:163.5pt;height:1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" adj="10800" fillcolor="white [3201]" strokecolor="#ed7d31 [3205]" strokeweight="1pt">
                <v:textbox>
                  <w:txbxContent>
                    <w:p w14:paraId="17BBC0BB" w14:textId="25D76A33" w:rsidR="000B5BBF" w:rsidRDefault="000B5BBF" w:rsidP="000B5BBF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ยอมให้ </w:t>
                      </w:r>
                      <w:r>
                        <w:t xml:space="preserve">client resolve </w:t>
                      </w:r>
                      <w:proofErr w:type="spellStart"/>
                      <w:r>
                        <w:t>dns</w:t>
                      </w:r>
                      <w:proofErr w:type="spellEnd"/>
                      <w:r w:rsidR="009C05D6">
                        <w:t xml:space="preserve"> </w:t>
                      </w:r>
                      <w:r w:rsidR="009C05D6">
                        <w:rPr>
                          <w:rFonts w:hint="cs"/>
                          <w:cs/>
                        </w:rPr>
                        <w:t xml:space="preserve">โดย </w:t>
                      </w:r>
                      <w:r w:rsidR="009C05D6">
                        <w:t>MT</w:t>
                      </w:r>
                    </w:p>
                  </w:txbxContent>
                </v:textbox>
              </v:shape>
            </w:pict>
          </mc:Fallback>
        </mc:AlternateContent>
      </w:r>
      <w:r w:rsidR="002531AE">
        <w:t>##################################################################################</w:t>
      </w:r>
    </w:p>
    <w:p w14:paraId="4BE39FAA" w14:textId="20037024" w:rsidR="00D92728" w:rsidRDefault="00D92728" w:rsidP="002531AE">
      <w:r>
        <w:rPr>
          <w:rFonts w:hint="cs"/>
          <w:cs/>
        </w:rPr>
        <w:t xml:space="preserve">เน้น </w:t>
      </w:r>
      <w:r>
        <w:t>Firewall Proxy</w:t>
      </w:r>
      <w:r>
        <w:rPr>
          <w:rFonts w:hint="cs"/>
          <w:cs/>
        </w:rPr>
        <w:t xml:space="preserve"> </w:t>
      </w:r>
      <w:proofErr w:type="spellStart"/>
      <w:r>
        <w:t>dhcp</w:t>
      </w:r>
      <w:proofErr w:type="spellEnd"/>
    </w:p>
    <w:p w14:paraId="0917DB08" w14:textId="1C481708" w:rsidR="00D92728" w:rsidRPr="00714483" w:rsidRDefault="00714483" w:rsidP="002531AE">
      <w:pPr>
        <w:rPr>
          <w:sz w:val="40"/>
          <w:szCs w:val="46"/>
        </w:rPr>
      </w:pPr>
      <w:r w:rsidRPr="00714483">
        <w:rPr>
          <w:sz w:val="40"/>
          <w:szCs w:val="46"/>
        </w:rPr>
        <w:t xml:space="preserve">DNS </w:t>
      </w:r>
    </w:p>
    <w:p w14:paraId="3574839F" w14:textId="69420C42" w:rsidR="00714483" w:rsidRDefault="00714483" w:rsidP="002531AE">
      <w:r>
        <w:rPr>
          <w:noProof/>
        </w:rPr>
        <w:drawing>
          <wp:inline distT="0" distB="0" distL="0" distR="0" wp14:anchorId="25DD29B4" wp14:editId="30959D2F">
            <wp:extent cx="3971925" cy="3362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95CD" w14:textId="6D5B8751" w:rsidR="00D92728" w:rsidRDefault="00D92728" w:rsidP="002531AE"/>
    <w:p w14:paraId="6B633140" w14:textId="576543C8" w:rsidR="00F24135" w:rsidRDefault="00F24135" w:rsidP="002531AE"/>
    <w:p w14:paraId="62E64046" w14:textId="77777777" w:rsidR="00F24135" w:rsidRDefault="00F24135" w:rsidP="002531AE"/>
    <w:p w14:paraId="4D8CA35A" w14:textId="77777777" w:rsidR="00F24135" w:rsidRDefault="00F24135" w:rsidP="002531AE"/>
    <w:p w14:paraId="2F4E088F" w14:textId="77777777" w:rsidR="00F24135" w:rsidRDefault="00F24135" w:rsidP="002531AE"/>
    <w:p w14:paraId="41A3749A" w14:textId="77777777" w:rsidR="00F24135" w:rsidRDefault="00F24135" w:rsidP="002531AE"/>
    <w:p w14:paraId="1045E7D7" w14:textId="5FCF8ECB" w:rsidR="00F24135" w:rsidRDefault="00F24135" w:rsidP="002531AE">
      <w:r>
        <w:t>##################################################################################</w:t>
      </w:r>
    </w:p>
    <w:p w14:paraId="3A85FE40" w14:textId="36BD1E73" w:rsidR="000B5BBF" w:rsidRDefault="00F24135" w:rsidP="002531AE">
      <w:r>
        <w:t xml:space="preserve">DNS Transparency </w:t>
      </w:r>
    </w:p>
    <w:p w14:paraId="70F8A1E2" w14:textId="6755A531" w:rsidR="00F24135" w:rsidRPr="004E3227" w:rsidRDefault="00F24135" w:rsidP="002531AE">
      <w:pPr>
        <w:rPr>
          <w:b/>
          <w:bCs/>
          <w:color w:val="FF0000"/>
        </w:rPr>
      </w:pPr>
      <w:r w:rsidRPr="004E3227">
        <w:rPr>
          <w:b/>
          <w:bCs/>
          <w:color w:val="FF0000"/>
        </w:rPr>
        <w:t xml:space="preserve">DNS = </w:t>
      </w:r>
      <w:proofErr w:type="spellStart"/>
      <w:r w:rsidRPr="004E3227">
        <w:rPr>
          <w:b/>
          <w:bCs/>
          <w:color w:val="FF0000"/>
        </w:rPr>
        <w:t>udp</w:t>
      </w:r>
      <w:proofErr w:type="spellEnd"/>
      <w:r w:rsidRPr="004E3227">
        <w:rPr>
          <w:b/>
          <w:bCs/>
          <w:color w:val="FF0000"/>
        </w:rPr>
        <w:t xml:space="preserve"> 53</w:t>
      </w:r>
    </w:p>
    <w:p w14:paraId="6E1C001E" w14:textId="3D2F9952" w:rsidR="00F24135" w:rsidRPr="002A6F14" w:rsidRDefault="00F24135" w:rsidP="002531AE">
      <w:pPr>
        <w:rPr>
          <w:b/>
          <w:bCs/>
          <w:color w:val="FF0000"/>
        </w:rPr>
      </w:pPr>
      <w:r w:rsidRPr="002A6F14">
        <w:rPr>
          <w:b/>
          <w:bCs/>
          <w:color w:val="FF0000"/>
        </w:rPr>
        <w:lastRenderedPageBreak/>
        <w:t xml:space="preserve">Redirect === </w:t>
      </w:r>
      <w:r w:rsidRPr="002A6F14">
        <w:rPr>
          <w:b/>
          <w:bCs/>
          <w:color w:val="FF0000"/>
        </w:rPr>
        <w:t>Transparenc</w:t>
      </w:r>
      <w:r w:rsidRPr="002A6F14">
        <w:rPr>
          <w:b/>
          <w:bCs/>
          <w:color w:val="FF0000"/>
        </w:rPr>
        <w:t xml:space="preserve">e </w:t>
      </w:r>
      <w:proofErr w:type="gramStart"/>
      <w:r w:rsidRPr="002A6F14">
        <w:rPr>
          <w:b/>
          <w:bCs/>
          <w:color w:val="FF0000"/>
        </w:rPr>
        <w:t>proxy ,</w:t>
      </w:r>
      <w:proofErr w:type="gramEnd"/>
      <w:r w:rsidRPr="002A6F14">
        <w:rPr>
          <w:b/>
          <w:bCs/>
          <w:color w:val="FF0000"/>
        </w:rPr>
        <w:t xml:space="preserve"> </w:t>
      </w:r>
      <w:r w:rsidRPr="002A6F14">
        <w:rPr>
          <w:b/>
          <w:bCs/>
          <w:color w:val="FF0000"/>
        </w:rPr>
        <w:t xml:space="preserve">Transparence </w:t>
      </w:r>
      <w:proofErr w:type="spellStart"/>
      <w:r w:rsidRPr="002A6F14">
        <w:rPr>
          <w:b/>
          <w:bCs/>
          <w:color w:val="FF0000"/>
        </w:rPr>
        <w:t>dns</w:t>
      </w:r>
      <w:proofErr w:type="spellEnd"/>
    </w:p>
    <w:p w14:paraId="6619A61E" w14:textId="307FE666" w:rsidR="004E620C" w:rsidRDefault="004E620C" w:rsidP="002531AE">
      <w:r>
        <w:t>##################################################################################</w:t>
      </w:r>
    </w:p>
    <w:p w14:paraId="1D6DEB3B" w14:textId="77777777" w:rsidR="004B55BC" w:rsidRDefault="004B55BC" w:rsidP="004B55BC">
      <w:r>
        <w:t xml:space="preserve">DNS Transparency </w:t>
      </w:r>
    </w:p>
    <w:p w14:paraId="35B6A129" w14:textId="29BA7761" w:rsidR="004B55BC" w:rsidRDefault="004B55BC" w:rsidP="002531AE">
      <w:r>
        <w:t>##################################################################################</w:t>
      </w:r>
    </w:p>
    <w:p w14:paraId="24B5AEA5" w14:textId="6087FE93" w:rsidR="00F24135" w:rsidRDefault="00F24135" w:rsidP="002531AE">
      <w:r>
        <w:rPr>
          <w:noProof/>
        </w:rPr>
        <w:drawing>
          <wp:inline distT="0" distB="0" distL="0" distR="0" wp14:anchorId="5C3E4776" wp14:editId="69C60AFB">
            <wp:extent cx="5731510" cy="3820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F9F4" w14:textId="77777777" w:rsidR="00F24135" w:rsidRDefault="00F24135" w:rsidP="002531AE"/>
    <w:p w14:paraId="26285C84" w14:textId="54AAABA6" w:rsidR="000B5BBF" w:rsidRDefault="00F24135" w:rsidP="002531AE">
      <w:r>
        <w:rPr>
          <w:noProof/>
        </w:rPr>
        <w:drawing>
          <wp:inline distT="0" distB="0" distL="0" distR="0" wp14:anchorId="3287ECED" wp14:editId="0E989253">
            <wp:extent cx="5731510" cy="21964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109C" w14:textId="77777777" w:rsidR="004E620C" w:rsidRDefault="004E620C" w:rsidP="004E620C">
      <w:r>
        <w:t>##################################################################################</w:t>
      </w:r>
    </w:p>
    <w:p w14:paraId="34E353D4" w14:textId="77777777" w:rsidR="00B8551E" w:rsidRDefault="00B8551E" w:rsidP="00B8551E">
      <w:r>
        <w:t>##################################################################################</w:t>
      </w:r>
    </w:p>
    <w:p w14:paraId="308B58D2" w14:textId="72432006" w:rsidR="000B5BBF" w:rsidRDefault="00D53B9A" w:rsidP="002531AE">
      <w:r>
        <w:t xml:space="preserve">Static DNS </w:t>
      </w:r>
    </w:p>
    <w:p w14:paraId="11CF4F11" w14:textId="77777777" w:rsidR="00B8551E" w:rsidRDefault="00B8551E" w:rsidP="00B8551E">
      <w:r>
        <w:t>##################################################################################</w:t>
      </w:r>
    </w:p>
    <w:p w14:paraId="2F2A0AEF" w14:textId="14307766" w:rsidR="00B8551E" w:rsidRDefault="00D53B9A" w:rsidP="002531AE">
      <w:r>
        <w:rPr>
          <w:noProof/>
        </w:rPr>
        <w:lastRenderedPageBreak/>
        <w:drawing>
          <wp:inline distT="0" distB="0" distL="0" distR="0" wp14:anchorId="028BEB44" wp14:editId="4CCD4593">
            <wp:extent cx="4591050" cy="3457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DFE6" w14:textId="77777777" w:rsidR="00B8551E" w:rsidRDefault="00B8551E" w:rsidP="00B8551E">
      <w:r>
        <w:t>##################################################################################</w:t>
      </w:r>
    </w:p>
    <w:p w14:paraId="75E088EB" w14:textId="447688B8" w:rsidR="00B10A07" w:rsidRDefault="00512A0B" w:rsidP="002531AE">
      <w:r>
        <w:t xml:space="preserve">Regular Expression </w:t>
      </w:r>
    </w:p>
    <w:p w14:paraId="1267C6E6" w14:textId="460BAF7F" w:rsidR="00512A0B" w:rsidRDefault="00512A0B" w:rsidP="002531AE">
      <w:r>
        <w:t>Wildcard domain name</w:t>
      </w:r>
    </w:p>
    <w:p w14:paraId="41F1966F" w14:textId="77777777" w:rsidR="00B10A07" w:rsidRDefault="00B10A07" w:rsidP="00B10A07">
      <w:r>
        <w:t>##################################################################################</w:t>
      </w:r>
    </w:p>
    <w:p w14:paraId="39D62590" w14:textId="6EE58307" w:rsidR="00B8551E" w:rsidRDefault="00B10A07" w:rsidP="002531AE">
      <w:r>
        <w:rPr>
          <w:noProof/>
        </w:rPr>
        <w:drawing>
          <wp:inline distT="0" distB="0" distL="0" distR="0" wp14:anchorId="1A814A56" wp14:editId="20F5726B">
            <wp:extent cx="3222050" cy="2390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6354" cy="239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4466" w14:textId="77777777" w:rsidR="00512A0B" w:rsidRDefault="00512A0B" w:rsidP="00512A0B">
      <w:r>
        <w:t>##################################################################################</w:t>
      </w:r>
    </w:p>
    <w:p w14:paraId="462474C8" w14:textId="7FA106C0" w:rsidR="00E76050" w:rsidRDefault="00E76050" w:rsidP="002531AE"/>
    <w:p w14:paraId="5F8CFBBE" w14:textId="77777777" w:rsidR="00E76050" w:rsidRDefault="00E76050" w:rsidP="002531AE"/>
    <w:p w14:paraId="6A801D6A" w14:textId="77777777" w:rsidR="00E76050" w:rsidRDefault="00E76050" w:rsidP="00E76050">
      <w:r>
        <w:t>##################################################################################</w:t>
      </w:r>
    </w:p>
    <w:p w14:paraId="3133C2A1" w14:textId="1B9DA031" w:rsidR="000B5BBF" w:rsidRPr="008833FD" w:rsidRDefault="008833FD" w:rsidP="002531AE">
      <w:pPr>
        <w:rPr>
          <w:b/>
          <w:bCs/>
          <w:sz w:val="42"/>
          <w:szCs w:val="48"/>
        </w:rPr>
      </w:pPr>
      <w:r w:rsidRPr="008833FD">
        <w:rPr>
          <w:b/>
          <w:bCs/>
          <w:sz w:val="42"/>
          <w:szCs w:val="48"/>
        </w:rPr>
        <w:t>DHCP</w:t>
      </w:r>
    </w:p>
    <w:p w14:paraId="124F3712" w14:textId="77777777" w:rsidR="00E76050" w:rsidRDefault="00E76050" w:rsidP="00E76050">
      <w:r>
        <w:t>##################################################################################</w:t>
      </w:r>
    </w:p>
    <w:p w14:paraId="1007B248" w14:textId="1C9E0FB5" w:rsidR="00E76050" w:rsidRDefault="00F21AAE" w:rsidP="002531AE">
      <w:proofErr w:type="spellStart"/>
      <w:r>
        <w:t>Ip</w:t>
      </w:r>
      <w:proofErr w:type="spellEnd"/>
      <w:r>
        <w:t xml:space="preserve"> subnet </w:t>
      </w:r>
      <w:proofErr w:type="gramStart"/>
      <w:r>
        <w:t xml:space="preserve">gateway  </w:t>
      </w:r>
      <w:proofErr w:type="spellStart"/>
      <w:r>
        <w:t>dns</w:t>
      </w:r>
      <w:proofErr w:type="spellEnd"/>
      <w:proofErr w:type="gramEnd"/>
      <w:r>
        <w:t xml:space="preserve"> </w:t>
      </w:r>
      <w:proofErr w:type="spellStart"/>
      <w:r>
        <w:t>ntp</w:t>
      </w:r>
      <w:proofErr w:type="spellEnd"/>
      <w:r>
        <w:t xml:space="preserve"> </w:t>
      </w:r>
    </w:p>
    <w:p w14:paraId="76CD4C25" w14:textId="3F761CCF" w:rsidR="00F21AAE" w:rsidRDefault="00F21AAE" w:rsidP="002531AE">
      <w:r>
        <w:t>And OPTION</w:t>
      </w:r>
    </w:p>
    <w:p w14:paraId="313C03FF" w14:textId="66721C76" w:rsidR="00F21AAE" w:rsidRDefault="00F21AAE" w:rsidP="002531AE"/>
    <w:p w14:paraId="42BAB801" w14:textId="77777777" w:rsidR="00F21AAE" w:rsidRDefault="00F21AAE" w:rsidP="002531AE"/>
    <w:p w14:paraId="3846FEF0" w14:textId="6BC970EA" w:rsidR="00F21AAE" w:rsidRDefault="00F21AAE" w:rsidP="002531AE">
      <w:r>
        <w:t xml:space="preserve">Port </w:t>
      </w:r>
      <w:proofErr w:type="spellStart"/>
      <w:proofErr w:type="gramStart"/>
      <w:r>
        <w:t>udp</w:t>
      </w:r>
      <w:proofErr w:type="spellEnd"/>
      <w:r>
        <w:t xml:space="preserve">  67</w:t>
      </w:r>
      <w:proofErr w:type="gramEnd"/>
      <w:r>
        <w:t xml:space="preserve"> ,68</w:t>
      </w:r>
    </w:p>
    <w:p w14:paraId="29FDA962" w14:textId="4D82A7F4" w:rsidR="00F21AAE" w:rsidRDefault="00F21AAE" w:rsidP="002531AE">
      <w:proofErr w:type="spellStart"/>
      <w:r>
        <w:t>Src</w:t>
      </w:r>
      <w:proofErr w:type="spellEnd"/>
      <w:r>
        <w:t xml:space="preserve"> port 67</w:t>
      </w:r>
    </w:p>
    <w:p w14:paraId="287228F6" w14:textId="125AC097" w:rsidR="00F21AAE" w:rsidRDefault="00F21AAE" w:rsidP="002531AE">
      <w:proofErr w:type="spellStart"/>
      <w:r>
        <w:t>Dst</w:t>
      </w:r>
      <w:proofErr w:type="spellEnd"/>
      <w:r>
        <w:t xml:space="preserve"> port 68</w:t>
      </w:r>
    </w:p>
    <w:p w14:paraId="67BF37B6" w14:textId="210EDC4F" w:rsidR="00F21AAE" w:rsidRPr="00F21AAE" w:rsidRDefault="00F21AAE" w:rsidP="002531AE">
      <w:pPr>
        <w:rPr>
          <w:b/>
          <w:bCs/>
          <w:u w:val="single"/>
        </w:rPr>
      </w:pPr>
      <w:proofErr w:type="spellStart"/>
      <w:r w:rsidRPr="00F21AAE">
        <w:rPr>
          <w:b/>
          <w:bCs/>
          <w:u w:val="single"/>
        </w:rPr>
        <w:t>Dhcp</w:t>
      </w:r>
      <w:proofErr w:type="spellEnd"/>
      <w:r w:rsidRPr="00F21AAE">
        <w:rPr>
          <w:b/>
          <w:bCs/>
          <w:u w:val="single"/>
        </w:rPr>
        <w:t xml:space="preserve"> step</w:t>
      </w:r>
    </w:p>
    <w:p w14:paraId="6075DAE2" w14:textId="0B994C1D" w:rsidR="00F21AAE" w:rsidRPr="00117E29" w:rsidRDefault="00F21AAE" w:rsidP="002531AE">
      <w:pPr>
        <w:rPr>
          <w:b/>
          <w:bCs/>
          <w:color w:val="FF0000"/>
        </w:rPr>
      </w:pPr>
      <w:r w:rsidRPr="00117E29">
        <w:rPr>
          <w:b/>
          <w:bCs/>
          <w:color w:val="FF0000"/>
        </w:rPr>
        <w:t xml:space="preserve">Client: </w:t>
      </w:r>
      <w:proofErr w:type="spellStart"/>
      <w:r w:rsidRPr="00117E29">
        <w:rPr>
          <w:b/>
          <w:bCs/>
          <w:color w:val="FF0000"/>
        </w:rPr>
        <w:t>Discoery</w:t>
      </w:r>
      <w:proofErr w:type="spellEnd"/>
      <w:r w:rsidRPr="00117E29">
        <w:rPr>
          <w:b/>
          <w:bCs/>
          <w:color w:val="FF0000"/>
        </w:rPr>
        <w:t xml:space="preserve"> &gt;&gt;</w:t>
      </w:r>
      <w:proofErr w:type="gramStart"/>
      <w:r w:rsidRPr="00117E29">
        <w:rPr>
          <w:b/>
          <w:bCs/>
          <w:color w:val="FF0000"/>
        </w:rPr>
        <w:t xml:space="preserve">&gt;  </w:t>
      </w:r>
      <w:proofErr w:type="spellStart"/>
      <w:r w:rsidRPr="00117E29">
        <w:rPr>
          <w:b/>
          <w:bCs/>
          <w:color w:val="FF0000"/>
        </w:rPr>
        <w:t>src</w:t>
      </w:r>
      <w:proofErr w:type="spellEnd"/>
      <w:proofErr w:type="gramEnd"/>
      <w:r w:rsidRPr="00117E29">
        <w:rPr>
          <w:b/>
          <w:bCs/>
          <w:color w:val="FF0000"/>
        </w:rPr>
        <w:t xml:space="preserve"> 68 &gt;&gt; </w:t>
      </w:r>
      <w:proofErr w:type="spellStart"/>
      <w:r w:rsidRPr="00117E29">
        <w:rPr>
          <w:b/>
          <w:bCs/>
          <w:color w:val="FF0000"/>
        </w:rPr>
        <w:t>dst</w:t>
      </w:r>
      <w:proofErr w:type="spellEnd"/>
      <w:r w:rsidRPr="00117E29">
        <w:rPr>
          <w:b/>
          <w:bCs/>
          <w:color w:val="FF0000"/>
        </w:rPr>
        <w:t xml:space="preserve"> 67</w:t>
      </w:r>
    </w:p>
    <w:p w14:paraId="50B35E5E" w14:textId="4CA4D84A" w:rsidR="00F21AAE" w:rsidRPr="00117E29" w:rsidRDefault="00F21AAE" w:rsidP="002531AE">
      <w:pPr>
        <w:rPr>
          <w:b/>
          <w:bCs/>
          <w:color w:val="FF0000"/>
        </w:rPr>
      </w:pPr>
      <w:r w:rsidRPr="00117E29">
        <w:rPr>
          <w:b/>
          <w:bCs/>
          <w:color w:val="FF0000"/>
        </w:rPr>
        <w:t xml:space="preserve">Server: Offer &gt;&gt;&gt; </w:t>
      </w:r>
      <w:proofErr w:type="spellStart"/>
      <w:r w:rsidRPr="00117E29">
        <w:rPr>
          <w:b/>
          <w:bCs/>
          <w:color w:val="FF0000"/>
        </w:rPr>
        <w:t>src</w:t>
      </w:r>
      <w:proofErr w:type="spellEnd"/>
      <w:r w:rsidRPr="00117E29">
        <w:rPr>
          <w:b/>
          <w:bCs/>
          <w:color w:val="FF0000"/>
        </w:rPr>
        <w:t xml:space="preserve"> 6</w:t>
      </w:r>
      <w:r w:rsidRPr="00117E29">
        <w:rPr>
          <w:b/>
          <w:bCs/>
          <w:color w:val="FF0000"/>
        </w:rPr>
        <w:t>7</w:t>
      </w:r>
      <w:r w:rsidRPr="00117E29">
        <w:rPr>
          <w:b/>
          <w:bCs/>
          <w:color w:val="FF0000"/>
        </w:rPr>
        <w:t xml:space="preserve"> &gt;&gt; </w:t>
      </w:r>
      <w:proofErr w:type="spellStart"/>
      <w:r w:rsidRPr="00117E29">
        <w:rPr>
          <w:b/>
          <w:bCs/>
          <w:color w:val="FF0000"/>
        </w:rPr>
        <w:t>dst</w:t>
      </w:r>
      <w:proofErr w:type="spellEnd"/>
      <w:r w:rsidRPr="00117E29">
        <w:rPr>
          <w:b/>
          <w:bCs/>
          <w:color w:val="FF0000"/>
        </w:rPr>
        <w:t xml:space="preserve"> 67</w:t>
      </w:r>
    </w:p>
    <w:p w14:paraId="5DBC0793" w14:textId="6B0A62BA" w:rsidR="00F21AAE" w:rsidRPr="00117E29" w:rsidRDefault="00F21AAE" w:rsidP="002531AE">
      <w:pPr>
        <w:rPr>
          <w:b/>
          <w:bCs/>
          <w:color w:val="FF0000"/>
        </w:rPr>
      </w:pPr>
      <w:r w:rsidRPr="00117E29">
        <w:rPr>
          <w:b/>
          <w:bCs/>
          <w:color w:val="FF0000"/>
        </w:rPr>
        <w:t xml:space="preserve">Client: Request &gt;&gt;&gt; </w:t>
      </w:r>
      <w:proofErr w:type="spellStart"/>
      <w:r w:rsidRPr="00117E29">
        <w:rPr>
          <w:b/>
          <w:bCs/>
          <w:color w:val="FF0000"/>
        </w:rPr>
        <w:t>src</w:t>
      </w:r>
      <w:proofErr w:type="spellEnd"/>
      <w:r w:rsidRPr="00117E29">
        <w:rPr>
          <w:b/>
          <w:bCs/>
          <w:color w:val="FF0000"/>
        </w:rPr>
        <w:t xml:space="preserve"> 68 &gt;&gt; </w:t>
      </w:r>
      <w:proofErr w:type="spellStart"/>
      <w:r w:rsidRPr="00117E29">
        <w:rPr>
          <w:b/>
          <w:bCs/>
          <w:color w:val="FF0000"/>
        </w:rPr>
        <w:t>dst</w:t>
      </w:r>
      <w:proofErr w:type="spellEnd"/>
      <w:r w:rsidRPr="00117E29">
        <w:rPr>
          <w:b/>
          <w:bCs/>
          <w:color w:val="FF0000"/>
        </w:rPr>
        <w:t xml:space="preserve"> 67</w:t>
      </w:r>
    </w:p>
    <w:p w14:paraId="545B6D00" w14:textId="4C26F4F1" w:rsidR="00F21AAE" w:rsidRPr="00117E29" w:rsidRDefault="00F21AAE" w:rsidP="002531AE">
      <w:pPr>
        <w:rPr>
          <w:b/>
          <w:bCs/>
          <w:color w:val="FF0000"/>
        </w:rPr>
      </w:pPr>
      <w:r w:rsidRPr="00117E29">
        <w:rPr>
          <w:b/>
          <w:bCs/>
          <w:color w:val="FF0000"/>
        </w:rPr>
        <w:t xml:space="preserve">Server: Acknowledged </w:t>
      </w:r>
      <w:proofErr w:type="spellStart"/>
      <w:r w:rsidRPr="00117E29">
        <w:rPr>
          <w:b/>
          <w:bCs/>
          <w:color w:val="FF0000"/>
        </w:rPr>
        <w:t>src</w:t>
      </w:r>
      <w:proofErr w:type="spellEnd"/>
      <w:r w:rsidRPr="00117E29">
        <w:rPr>
          <w:b/>
          <w:bCs/>
          <w:color w:val="FF0000"/>
        </w:rPr>
        <w:t xml:space="preserve"> 6</w:t>
      </w:r>
      <w:r w:rsidRPr="00117E29">
        <w:rPr>
          <w:b/>
          <w:bCs/>
          <w:color w:val="FF0000"/>
        </w:rPr>
        <w:t>7</w:t>
      </w:r>
      <w:r w:rsidRPr="00117E29">
        <w:rPr>
          <w:b/>
          <w:bCs/>
          <w:color w:val="FF0000"/>
        </w:rPr>
        <w:t xml:space="preserve"> &gt;&gt; </w:t>
      </w:r>
      <w:proofErr w:type="spellStart"/>
      <w:r w:rsidRPr="00117E29">
        <w:rPr>
          <w:b/>
          <w:bCs/>
          <w:color w:val="FF0000"/>
        </w:rPr>
        <w:t>dst</w:t>
      </w:r>
      <w:proofErr w:type="spellEnd"/>
      <w:r w:rsidRPr="00117E29">
        <w:rPr>
          <w:b/>
          <w:bCs/>
          <w:color w:val="FF0000"/>
        </w:rPr>
        <w:t xml:space="preserve"> 67</w:t>
      </w:r>
    </w:p>
    <w:p w14:paraId="729E1B88" w14:textId="77777777" w:rsidR="00E76050" w:rsidRDefault="00E76050" w:rsidP="00E76050">
      <w:r>
        <w:t>##################################################################################</w:t>
      </w:r>
    </w:p>
    <w:p w14:paraId="4196BC8A" w14:textId="77777777" w:rsidR="00357284" w:rsidRDefault="00357284" w:rsidP="00A301AC"/>
    <w:p w14:paraId="1D9FDEF4" w14:textId="58C61169" w:rsidR="00A301AC" w:rsidRDefault="00A301AC" w:rsidP="00A301AC">
      <w:r>
        <w:t>##################################################################################</w:t>
      </w:r>
    </w:p>
    <w:p w14:paraId="72F06F0C" w14:textId="11AB50C9" w:rsidR="009E051B" w:rsidRPr="00357284" w:rsidRDefault="00357284" w:rsidP="002531AE">
      <w:pPr>
        <w:rPr>
          <w:b/>
          <w:bCs/>
          <w:sz w:val="36"/>
          <w:szCs w:val="44"/>
        </w:rPr>
      </w:pPr>
      <w:r w:rsidRPr="00357284">
        <w:rPr>
          <w:b/>
          <w:bCs/>
          <w:sz w:val="36"/>
          <w:szCs w:val="44"/>
        </w:rPr>
        <w:t>Prevent fixed IP</w:t>
      </w:r>
    </w:p>
    <w:p w14:paraId="77425D30" w14:textId="4D51DE32" w:rsidR="00A301AC" w:rsidRDefault="00357284" w:rsidP="002531AE">
      <w:r>
        <w:t>##################################################################################</w:t>
      </w:r>
    </w:p>
    <w:p w14:paraId="747FA304" w14:textId="670A9BC6" w:rsidR="00A301AC" w:rsidRDefault="00A301AC" w:rsidP="002531AE">
      <w: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 xml:space="preserve">1. Set </w:t>
      </w:r>
      <w:proofErr w:type="spellStart"/>
      <w: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>arp</w:t>
      </w:r>
      <w:proofErr w:type="spellEnd"/>
      <w: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>=reply-only on the interface your customers are connecting to.</w:t>
      </w:r>
      <w:r>
        <w:rPr>
          <w:rFonts w:ascii="Helvetica" w:hAnsi="Helvetica" w:cs="Helvetica"/>
          <w:color w:val="555555"/>
          <w:sz w:val="20"/>
          <w:szCs w:val="20"/>
        </w:rPr>
        <w:br/>
      </w:r>
      <w:r>
        <w:rPr>
          <w:rFonts w:ascii="Helvetica" w:hAnsi="Helvetica" w:cs="Helvetica"/>
          <w:color w:val="555555"/>
          <w:sz w:val="20"/>
          <w:szCs w:val="20"/>
        </w:rPr>
        <w:br/>
      </w:r>
      <w: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>2. Set add-</w:t>
      </w:r>
      <w:proofErr w:type="spellStart"/>
      <w: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>arp</w:t>
      </w:r>
      <w:proofErr w:type="spellEnd"/>
      <w: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>=yes for the DHCP-Server.</w:t>
      </w:r>
    </w:p>
    <w:p w14:paraId="2D1F1CC8" w14:textId="77777777" w:rsidR="00A301AC" w:rsidRDefault="00A301AC" w:rsidP="00A301AC">
      <w:r>
        <w:t>##################################################################################</w:t>
      </w:r>
    </w:p>
    <w:p w14:paraId="2FFE11AB" w14:textId="77777777" w:rsidR="009E051B" w:rsidRDefault="009E051B" w:rsidP="002531AE"/>
    <w:p w14:paraId="1D9763A3" w14:textId="77777777" w:rsidR="009E051B" w:rsidRDefault="009E051B" w:rsidP="002531AE"/>
    <w:p w14:paraId="5A06B410" w14:textId="77777777" w:rsidR="009E051B" w:rsidRDefault="009E051B" w:rsidP="002531AE"/>
    <w:p w14:paraId="22FFDA85" w14:textId="77777777" w:rsidR="009E051B" w:rsidRDefault="009E051B" w:rsidP="002531AE"/>
    <w:p w14:paraId="56BC5682" w14:textId="77777777" w:rsidR="009E051B" w:rsidRDefault="009E051B" w:rsidP="002531AE"/>
    <w:p w14:paraId="10F22E8D" w14:textId="77777777" w:rsidR="009E051B" w:rsidRDefault="009E051B" w:rsidP="002531AE"/>
    <w:p w14:paraId="6847E3B9" w14:textId="77777777" w:rsidR="009E051B" w:rsidRDefault="009E051B" w:rsidP="002531AE"/>
    <w:p w14:paraId="519FFDC2" w14:textId="77777777" w:rsidR="009E051B" w:rsidRDefault="009E051B" w:rsidP="002531AE"/>
    <w:p w14:paraId="2CC1D392" w14:textId="77777777" w:rsidR="009E051B" w:rsidRDefault="009E051B" w:rsidP="002531AE"/>
    <w:p w14:paraId="44616B53" w14:textId="77777777" w:rsidR="009E051B" w:rsidRDefault="009E051B" w:rsidP="002531AE"/>
    <w:p w14:paraId="250DB173" w14:textId="77777777" w:rsidR="009E051B" w:rsidRDefault="009E051B" w:rsidP="002531AE"/>
    <w:p w14:paraId="2A1F4CCD" w14:textId="77777777" w:rsidR="009E051B" w:rsidRDefault="009E051B" w:rsidP="002531AE"/>
    <w:p w14:paraId="53084794" w14:textId="77777777" w:rsidR="009E051B" w:rsidRDefault="009E051B" w:rsidP="002531AE"/>
    <w:p w14:paraId="0BB90CE2" w14:textId="0DD22CAB" w:rsidR="009E051B" w:rsidRDefault="009E051B" w:rsidP="002531AE">
      <w:r>
        <w:t>##################################################################################</w:t>
      </w:r>
    </w:p>
    <w:p w14:paraId="1EC47A8C" w14:textId="10183514" w:rsidR="00E76050" w:rsidRPr="00357284" w:rsidRDefault="009E051B" w:rsidP="002531AE">
      <w:pPr>
        <w:rPr>
          <w:b/>
          <w:bCs/>
          <w:sz w:val="40"/>
          <w:szCs w:val="48"/>
        </w:rPr>
      </w:pPr>
      <w:r w:rsidRPr="00357284">
        <w:rPr>
          <w:b/>
          <w:bCs/>
          <w:sz w:val="40"/>
          <w:szCs w:val="48"/>
        </w:rPr>
        <w:t xml:space="preserve">DHCP </w:t>
      </w:r>
    </w:p>
    <w:p w14:paraId="432746EA" w14:textId="00A65679" w:rsidR="009E051B" w:rsidRPr="00357284" w:rsidRDefault="009E051B" w:rsidP="002531AE">
      <w:pPr>
        <w:rPr>
          <w:b/>
          <w:bCs/>
          <w:sz w:val="40"/>
          <w:szCs w:val="48"/>
        </w:rPr>
      </w:pPr>
      <w:r w:rsidRPr="00357284">
        <w:rPr>
          <w:b/>
          <w:bCs/>
          <w:sz w:val="40"/>
          <w:szCs w:val="48"/>
        </w:rPr>
        <w:lastRenderedPageBreak/>
        <w:t xml:space="preserve">Static only </w:t>
      </w:r>
    </w:p>
    <w:p w14:paraId="089A0A9A" w14:textId="59BBCC0B" w:rsidR="009E051B" w:rsidRDefault="009E051B" w:rsidP="002531AE">
      <w:r>
        <w:t>#################################################################################</w:t>
      </w:r>
    </w:p>
    <w:p w14:paraId="39CE8551" w14:textId="5F285FE3" w:rsidR="009E051B" w:rsidRDefault="009E051B" w:rsidP="002531AE">
      <w:r>
        <w:rPr>
          <w:noProof/>
        </w:rPr>
        <w:drawing>
          <wp:inline distT="0" distB="0" distL="0" distR="0" wp14:anchorId="2AF36667" wp14:editId="56AC3636">
            <wp:extent cx="3352800" cy="539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57EC" w14:textId="6351BE4F" w:rsidR="009E051B" w:rsidRDefault="009E051B" w:rsidP="002531AE"/>
    <w:p w14:paraId="51FED7F5" w14:textId="18C6382E" w:rsidR="009E051B" w:rsidRDefault="009E051B" w:rsidP="002531AE">
      <w:r>
        <w:rPr>
          <w:noProof/>
        </w:rPr>
        <w:lastRenderedPageBreak/>
        <w:drawing>
          <wp:inline distT="0" distB="0" distL="0" distR="0" wp14:anchorId="0765FECD" wp14:editId="6EECB9E3">
            <wp:extent cx="4105275" cy="4562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56BB" w14:textId="77777777" w:rsidR="009E051B" w:rsidRDefault="009E051B" w:rsidP="009E051B">
      <w:r>
        <w:t>##################################################################################</w:t>
      </w:r>
    </w:p>
    <w:p w14:paraId="45383C76" w14:textId="33102F57" w:rsidR="009E051B" w:rsidRDefault="009E051B" w:rsidP="002531AE"/>
    <w:p w14:paraId="0EF4DCAC" w14:textId="62C27192" w:rsidR="00C473AB" w:rsidRDefault="00C473AB" w:rsidP="002531AE"/>
    <w:p w14:paraId="588BEBFE" w14:textId="0AE95614" w:rsidR="00C473AB" w:rsidRDefault="00C473AB" w:rsidP="002531AE"/>
    <w:p w14:paraId="72CB4133" w14:textId="77777777" w:rsidR="00C473AB" w:rsidRDefault="00C473AB" w:rsidP="00C473AB"/>
    <w:p w14:paraId="30CA3DBC" w14:textId="77777777" w:rsidR="00C473AB" w:rsidRDefault="00C473AB" w:rsidP="00C473AB"/>
    <w:p w14:paraId="2EE9F7D2" w14:textId="77777777" w:rsidR="00C473AB" w:rsidRDefault="00C473AB" w:rsidP="00C473AB"/>
    <w:p w14:paraId="682BFF3F" w14:textId="77777777" w:rsidR="00C473AB" w:rsidRDefault="00C473AB" w:rsidP="00C473AB"/>
    <w:p w14:paraId="48D50130" w14:textId="77777777" w:rsidR="00C473AB" w:rsidRDefault="00C473AB" w:rsidP="00C473AB"/>
    <w:p w14:paraId="1DAE1E6E" w14:textId="77777777" w:rsidR="00C473AB" w:rsidRDefault="00C473AB" w:rsidP="00C473AB"/>
    <w:p w14:paraId="06BDEDA8" w14:textId="77777777" w:rsidR="00C473AB" w:rsidRDefault="00C473AB" w:rsidP="00C473AB"/>
    <w:p w14:paraId="6AF05C47" w14:textId="77777777" w:rsidR="00C473AB" w:rsidRDefault="00C473AB" w:rsidP="00C473AB"/>
    <w:p w14:paraId="030FC1DB" w14:textId="77777777" w:rsidR="00C473AB" w:rsidRDefault="00C473AB" w:rsidP="00C473AB"/>
    <w:p w14:paraId="418D8356" w14:textId="77777777" w:rsidR="00C473AB" w:rsidRDefault="00C473AB" w:rsidP="00C473AB"/>
    <w:p w14:paraId="7353466C" w14:textId="77777777" w:rsidR="00C473AB" w:rsidRDefault="00C473AB" w:rsidP="00C473AB"/>
    <w:p w14:paraId="67DB5FF9" w14:textId="6CF44DA3" w:rsidR="00C473AB" w:rsidRDefault="00C473AB" w:rsidP="00C473AB">
      <w:r>
        <w:t>##################################################################################</w:t>
      </w:r>
    </w:p>
    <w:p w14:paraId="3497F8D6" w14:textId="546EA3F6" w:rsidR="00C473AB" w:rsidRPr="00C473AB" w:rsidRDefault="00C473AB" w:rsidP="002531AE">
      <w:pPr>
        <w:rPr>
          <w:b/>
          <w:bCs/>
          <w:sz w:val="34"/>
          <w:szCs w:val="40"/>
        </w:rPr>
      </w:pPr>
      <w:r w:rsidRPr="00C473AB">
        <w:rPr>
          <w:b/>
          <w:bCs/>
          <w:sz w:val="34"/>
          <w:szCs w:val="40"/>
        </w:rPr>
        <w:t>DHCP Options</w:t>
      </w:r>
    </w:p>
    <w:p w14:paraId="193417AD" w14:textId="77777777" w:rsidR="00C473AB" w:rsidRDefault="00C473AB" w:rsidP="00C473AB">
      <w:r>
        <w:lastRenderedPageBreak/>
        <w:t>##################################################################################</w:t>
      </w:r>
    </w:p>
    <w:p w14:paraId="55AAEC32" w14:textId="75F48E8E" w:rsidR="00C473AB" w:rsidRDefault="003C07F1" w:rsidP="002531AE">
      <w:r>
        <w:t>Subnet mask option 1</w:t>
      </w:r>
    </w:p>
    <w:p w14:paraId="06286512" w14:textId="72B65071" w:rsidR="003C07F1" w:rsidRDefault="003C07F1" w:rsidP="002531AE">
      <w:r>
        <w:t>Route – gateway option 3</w:t>
      </w:r>
    </w:p>
    <w:p w14:paraId="459EF341" w14:textId="10E4639E" w:rsidR="003C07F1" w:rsidRDefault="003C07F1" w:rsidP="002531AE">
      <w:r>
        <w:t xml:space="preserve">Domain </w:t>
      </w:r>
      <w:proofErr w:type="gramStart"/>
      <w:r>
        <w:t>Server  option</w:t>
      </w:r>
      <w:proofErr w:type="gramEnd"/>
      <w:r>
        <w:t xml:space="preserve"> 6</w:t>
      </w:r>
    </w:p>
    <w:p w14:paraId="4E4C333B" w14:textId="29B17ABB" w:rsidR="003C07F1" w:rsidRDefault="003C07F1" w:rsidP="002531AE">
      <w:r>
        <w:t>Domain Name option 15</w:t>
      </w:r>
    </w:p>
    <w:p w14:paraId="18BE1E98" w14:textId="4E525010" w:rsidR="003C07F1" w:rsidRDefault="003C07F1" w:rsidP="002531AE">
      <w:r>
        <w:t>NTP Server option 42</w:t>
      </w:r>
    </w:p>
    <w:p w14:paraId="2753843F" w14:textId="0CD0157B" w:rsidR="00C473AB" w:rsidRDefault="003C07F1" w:rsidP="002531AE">
      <w:r>
        <w:t xml:space="preserve">Net bios option 44 </w:t>
      </w:r>
    </w:p>
    <w:p w14:paraId="44D727AB" w14:textId="0D1996CD" w:rsidR="00C473AB" w:rsidRDefault="00C473AB" w:rsidP="002531AE"/>
    <w:p w14:paraId="064F56A7" w14:textId="77777777" w:rsidR="00C473AB" w:rsidRDefault="00C473AB" w:rsidP="00C473AB">
      <w:r>
        <w:t>##################################################################################</w:t>
      </w:r>
    </w:p>
    <w:p w14:paraId="29BAFB7C" w14:textId="4C54E205" w:rsidR="00C473AB" w:rsidRPr="00796275" w:rsidRDefault="00796275" w:rsidP="002531AE">
      <w:pPr>
        <w:rPr>
          <w:b/>
          <w:bCs/>
          <w:sz w:val="34"/>
          <w:szCs w:val="40"/>
        </w:rPr>
      </w:pPr>
      <w:r w:rsidRPr="00796275">
        <w:rPr>
          <w:b/>
          <w:bCs/>
          <w:sz w:val="34"/>
          <w:szCs w:val="40"/>
        </w:rPr>
        <w:t>Customer DHCP options</w:t>
      </w:r>
    </w:p>
    <w:p w14:paraId="4D0D393F" w14:textId="171831C2" w:rsidR="00796275" w:rsidRDefault="00796275" w:rsidP="00796275">
      <w:r>
        <w:t>##################################################################################</w:t>
      </w:r>
    </w:p>
    <w:p w14:paraId="1639A2D7" w14:textId="292B5298" w:rsidR="00285C7D" w:rsidRDefault="00285C7D" w:rsidP="00796275">
      <w:r>
        <w:t>0x100A270A260101</w:t>
      </w:r>
    </w:p>
    <w:p w14:paraId="4CC56DAC" w14:textId="6986E8F5" w:rsidR="00796275" w:rsidRDefault="00285C7D" w:rsidP="002531AE">
      <w:r>
        <w:t>Classless static route option 121</w:t>
      </w:r>
    </w:p>
    <w:p w14:paraId="77A3FB9B" w14:textId="212E94E9" w:rsidR="00451346" w:rsidRDefault="00451346" w:rsidP="002531AE">
      <w:r>
        <w:t>10.39.0.0/</w:t>
      </w:r>
      <w:proofErr w:type="gramStart"/>
      <w:r>
        <w:t>16  10.38.1.1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900"/>
        <w:gridCol w:w="902"/>
        <w:gridCol w:w="902"/>
        <w:gridCol w:w="902"/>
        <w:gridCol w:w="902"/>
        <w:gridCol w:w="902"/>
        <w:gridCol w:w="902"/>
        <w:gridCol w:w="902"/>
        <w:gridCol w:w="902"/>
      </w:tblGrid>
      <w:tr w:rsidR="00285C7D" w14:paraId="75CC8631" w14:textId="77777777" w:rsidTr="00285C7D">
        <w:tc>
          <w:tcPr>
            <w:tcW w:w="900" w:type="dxa"/>
          </w:tcPr>
          <w:p w14:paraId="663ED0B2" w14:textId="5ACF47B7" w:rsidR="00285C7D" w:rsidRDefault="00285C7D" w:rsidP="002531AE">
            <w:r>
              <w:t>0x</w:t>
            </w:r>
          </w:p>
        </w:tc>
        <w:tc>
          <w:tcPr>
            <w:tcW w:w="900" w:type="dxa"/>
          </w:tcPr>
          <w:p w14:paraId="12D937A0" w14:textId="56F01AE5" w:rsidR="00285C7D" w:rsidRDefault="00285C7D" w:rsidP="002531AE">
            <w:r>
              <w:t>10</w:t>
            </w:r>
          </w:p>
        </w:tc>
        <w:tc>
          <w:tcPr>
            <w:tcW w:w="902" w:type="dxa"/>
          </w:tcPr>
          <w:p w14:paraId="3237AB60" w14:textId="687F7F9C" w:rsidR="00285C7D" w:rsidRDefault="00285C7D" w:rsidP="002531AE">
            <w:r>
              <w:t>0A</w:t>
            </w:r>
          </w:p>
        </w:tc>
        <w:tc>
          <w:tcPr>
            <w:tcW w:w="902" w:type="dxa"/>
          </w:tcPr>
          <w:p w14:paraId="1CB648D6" w14:textId="47FC62A8" w:rsidR="00285C7D" w:rsidRDefault="00285C7D" w:rsidP="002531AE">
            <w:r>
              <w:t>27</w:t>
            </w:r>
          </w:p>
        </w:tc>
        <w:tc>
          <w:tcPr>
            <w:tcW w:w="902" w:type="dxa"/>
          </w:tcPr>
          <w:p w14:paraId="1814EDBF" w14:textId="12C76F4F" w:rsidR="00285C7D" w:rsidRDefault="00285C7D" w:rsidP="002531AE">
            <w:r>
              <w:t>00</w:t>
            </w:r>
          </w:p>
        </w:tc>
        <w:tc>
          <w:tcPr>
            <w:tcW w:w="902" w:type="dxa"/>
          </w:tcPr>
          <w:p w14:paraId="75F16E1B" w14:textId="66A37AC1" w:rsidR="00285C7D" w:rsidRDefault="00285C7D" w:rsidP="002531AE">
            <w:r>
              <w:t>00</w:t>
            </w:r>
          </w:p>
        </w:tc>
        <w:tc>
          <w:tcPr>
            <w:tcW w:w="902" w:type="dxa"/>
          </w:tcPr>
          <w:p w14:paraId="4A1A0B14" w14:textId="33783753" w:rsidR="00285C7D" w:rsidRDefault="00285C7D" w:rsidP="002531AE">
            <w:r>
              <w:t>0A</w:t>
            </w:r>
          </w:p>
        </w:tc>
        <w:tc>
          <w:tcPr>
            <w:tcW w:w="902" w:type="dxa"/>
          </w:tcPr>
          <w:p w14:paraId="6427CF1D" w14:textId="446DEC44" w:rsidR="00285C7D" w:rsidRDefault="00285C7D" w:rsidP="002531AE">
            <w:r>
              <w:t>26</w:t>
            </w:r>
          </w:p>
        </w:tc>
        <w:tc>
          <w:tcPr>
            <w:tcW w:w="902" w:type="dxa"/>
          </w:tcPr>
          <w:p w14:paraId="3B4C6B96" w14:textId="4D49AAEB" w:rsidR="00285C7D" w:rsidRDefault="00285C7D" w:rsidP="002531AE">
            <w:r>
              <w:t>01</w:t>
            </w:r>
          </w:p>
        </w:tc>
        <w:tc>
          <w:tcPr>
            <w:tcW w:w="902" w:type="dxa"/>
          </w:tcPr>
          <w:p w14:paraId="664164FF" w14:textId="5AF42EC3" w:rsidR="00285C7D" w:rsidRDefault="00285C7D" w:rsidP="002531AE">
            <w:r>
              <w:t>01</w:t>
            </w:r>
          </w:p>
        </w:tc>
      </w:tr>
      <w:tr w:rsidR="00285C7D" w14:paraId="778AC3A3" w14:textId="77777777" w:rsidTr="00285C7D">
        <w:tc>
          <w:tcPr>
            <w:tcW w:w="900" w:type="dxa"/>
          </w:tcPr>
          <w:p w14:paraId="4244F3CC" w14:textId="07939908" w:rsidR="00285C7D" w:rsidRDefault="00285C7D" w:rsidP="002531AE">
            <w:r>
              <w:t>Dec</w:t>
            </w:r>
          </w:p>
        </w:tc>
        <w:tc>
          <w:tcPr>
            <w:tcW w:w="900" w:type="dxa"/>
          </w:tcPr>
          <w:p w14:paraId="6A49A576" w14:textId="11384F5F" w:rsidR="00285C7D" w:rsidRDefault="00285C7D" w:rsidP="002531AE">
            <w:r>
              <w:t>16</w:t>
            </w:r>
          </w:p>
        </w:tc>
        <w:tc>
          <w:tcPr>
            <w:tcW w:w="902" w:type="dxa"/>
          </w:tcPr>
          <w:p w14:paraId="265D7D3B" w14:textId="7D5A65EE" w:rsidR="00285C7D" w:rsidRDefault="00285C7D" w:rsidP="002531AE">
            <w:r>
              <w:t>10</w:t>
            </w:r>
          </w:p>
        </w:tc>
        <w:tc>
          <w:tcPr>
            <w:tcW w:w="902" w:type="dxa"/>
          </w:tcPr>
          <w:p w14:paraId="6B9A0058" w14:textId="388BFB3A" w:rsidR="00285C7D" w:rsidRDefault="00285C7D" w:rsidP="002531AE">
            <w:r>
              <w:t>39</w:t>
            </w:r>
          </w:p>
        </w:tc>
        <w:tc>
          <w:tcPr>
            <w:tcW w:w="902" w:type="dxa"/>
          </w:tcPr>
          <w:p w14:paraId="0E0C2DDA" w14:textId="6D31B5A3" w:rsidR="00285C7D" w:rsidRDefault="00285C7D" w:rsidP="002531AE">
            <w:r>
              <w:t>0</w:t>
            </w:r>
          </w:p>
        </w:tc>
        <w:tc>
          <w:tcPr>
            <w:tcW w:w="902" w:type="dxa"/>
          </w:tcPr>
          <w:p w14:paraId="0447BDAB" w14:textId="271218B1" w:rsidR="00285C7D" w:rsidRDefault="00285C7D" w:rsidP="002531AE">
            <w:r>
              <w:t>0</w:t>
            </w:r>
          </w:p>
        </w:tc>
        <w:tc>
          <w:tcPr>
            <w:tcW w:w="902" w:type="dxa"/>
          </w:tcPr>
          <w:p w14:paraId="4F4408CF" w14:textId="121F654E" w:rsidR="00285C7D" w:rsidRDefault="00285C7D" w:rsidP="002531AE">
            <w:r>
              <w:t>10</w:t>
            </w:r>
          </w:p>
        </w:tc>
        <w:tc>
          <w:tcPr>
            <w:tcW w:w="902" w:type="dxa"/>
          </w:tcPr>
          <w:p w14:paraId="0012D62E" w14:textId="57CE4041" w:rsidR="00285C7D" w:rsidRDefault="00285C7D" w:rsidP="002531AE">
            <w:r>
              <w:t>38</w:t>
            </w:r>
          </w:p>
        </w:tc>
        <w:tc>
          <w:tcPr>
            <w:tcW w:w="902" w:type="dxa"/>
          </w:tcPr>
          <w:p w14:paraId="05184D89" w14:textId="1E83EE4F" w:rsidR="00285C7D" w:rsidRDefault="00285C7D" w:rsidP="002531AE">
            <w:r>
              <w:t>1</w:t>
            </w:r>
          </w:p>
        </w:tc>
        <w:tc>
          <w:tcPr>
            <w:tcW w:w="902" w:type="dxa"/>
          </w:tcPr>
          <w:p w14:paraId="6DAF422E" w14:textId="465A075E" w:rsidR="00285C7D" w:rsidRDefault="00285C7D" w:rsidP="002531AE">
            <w:r>
              <w:t>1</w:t>
            </w:r>
          </w:p>
        </w:tc>
      </w:tr>
    </w:tbl>
    <w:p w14:paraId="28798F20" w14:textId="77777777" w:rsidR="00285C7D" w:rsidRDefault="00285C7D" w:rsidP="002531AE"/>
    <w:p w14:paraId="5796C72D" w14:textId="6BC7C2BE" w:rsidR="00451346" w:rsidRDefault="00285C7D" w:rsidP="00451346">
      <w:r>
        <w:t xml:space="preserve">Hex </w:t>
      </w:r>
      <w:r w:rsidR="00451346" w:rsidRPr="00285C7D">
        <w:t>0x</w:t>
      </w:r>
      <w:r w:rsidR="00451346">
        <w:t xml:space="preserve"> </w:t>
      </w:r>
      <w:r w:rsidR="00451346" w:rsidRPr="00285C7D">
        <w:t>10</w:t>
      </w:r>
      <w:r w:rsidR="00451346">
        <w:t xml:space="preserve"> </w:t>
      </w:r>
      <w:r w:rsidR="00451346" w:rsidRPr="00285C7D">
        <w:t>0A</w:t>
      </w:r>
      <w:r w:rsidR="00451346">
        <w:t xml:space="preserve"> </w:t>
      </w:r>
      <w:r w:rsidR="00451346" w:rsidRPr="00285C7D">
        <w:t>27</w:t>
      </w:r>
      <w:r w:rsidR="00451346">
        <w:t xml:space="preserve"> </w:t>
      </w:r>
      <w:r w:rsidR="00451346" w:rsidRPr="00285C7D">
        <w:t>0A</w:t>
      </w:r>
      <w:r w:rsidR="00451346">
        <w:t xml:space="preserve"> </w:t>
      </w:r>
      <w:r w:rsidR="00451346" w:rsidRPr="00285C7D">
        <w:t>26</w:t>
      </w:r>
      <w:r w:rsidR="00451346">
        <w:t xml:space="preserve"> </w:t>
      </w:r>
      <w:r w:rsidR="00451346" w:rsidRPr="00285C7D">
        <w:t>01</w:t>
      </w:r>
      <w:r w:rsidR="00451346">
        <w:t xml:space="preserve"> </w:t>
      </w:r>
      <w:r w:rsidR="00451346" w:rsidRPr="00285C7D">
        <w:t>01</w:t>
      </w:r>
    </w:p>
    <w:p w14:paraId="619A9EB5" w14:textId="12CCD868" w:rsidR="00285C7D" w:rsidRDefault="00285C7D" w:rsidP="002531AE">
      <w:r w:rsidRPr="00285C7D">
        <w:t>0x100A270A260101</w:t>
      </w:r>
    </w:p>
    <w:p w14:paraId="6C0DE8E4" w14:textId="31878D59" w:rsidR="00285C7D" w:rsidRDefault="00285C7D" w:rsidP="002531AE">
      <w:r>
        <w:t xml:space="preserve">Dec 0x 16 10 39   0   0    </w:t>
      </w:r>
      <w:r w:rsidR="00EC6045">
        <w:rPr>
          <w:noProof/>
        </w:rPr>
        <w:drawing>
          <wp:inline distT="0" distB="0" distL="0" distR="0" wp14:anchorId="38466487" wp14:editId="7F8B56AC">
            <wp:extent cx="4581525" cy="2701912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27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451A" w14:textId="0551CFC8" w:rsidR="00EC6045" w:rsidRDefault="00EC6045" w:rsidP="002531AE"/>
    <w:p w14:paraId="2C3925B4" w14:textId="77777777" w:rsidR="00EC6045" w:rsidRDefault="00EC6045" w:rsidP="002531AE"/>
    <w:p w14:paraId="6647DA84" w14:textId="77777777" w:rsidR="00EC6045" w:rsidRDefault="00EC6045" w:rsidP="002531AE"/>
    <w:p w14:paraId="531BECCF" w14:textId="77777777" w:rsidR="00EC6045" w:rsidRDefault="00EC6045" w:rsidP="002531AE"/>
    <w:p w14:paraId="6E15ADC1" w14:textId="77777777" w:rsidR="00EC6045" w:rsidRDefault="00EC6045" w:rsidP="002531AE"/>
    <w:p w14:paraId="066102C3" w14:textId="5161FEB3" w:rsidR="00EC6045" w:rsidRDefault="00EC6045" w:rsidP="002531AE">
      <w:r>
        <w:lastRenderedPageBreak/>
        <w:t>##################################################################################</w:t>
      </w:r>
    </w:p>
    <w:p w14:paraId="7609E703" w14:textId="2AD69D65" w:rsidR="00EC6045" w:rsidRDefault="00EC6045" w:rsidP="002531AE">
      <w:r>
        <w:rPr>
          <w:noProof/>
        </w:rPr>
        <w:drawing>
          <wp:inline distT="0" distB="0" distL="0" distR="0" wp14:anchorId="2F70F257" wp14:editId="1B0DAFC7">
            <wp:extent cx="3857625" cy="4581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F9ED" w14:textId="1AB7A085" w:rsidR="00EC6045" w:rsidRPr="00EC6045" w:rsidRDefault="00EC6045" w:rsidP="002531AE">
      <w:pPr>
        <w:rPr>
          <w:b/>
          <w:bCs/>
          <w:sz w:val="56"/>
          <w:szCs w:val="96"/>
        </w:rPr>
      </w:pPr>
      <w:r w:rsidRPr="00EC6045">
        <w:rPr>
          <w:b/>
          <w:bCs/>
          <w:sz w:val="56"/>
          <w:szCs w:val="96"/>
        </w:rPr>
        <w:t xml:space="preserve">OR </w:t>
      </w:r>
    </w:p>
    <w:p w14:paraId="1195CA7D" w14:textId="57680DA4" w:rsidR="00EC6045" w:rsidRDefault="00EC6045" w:rsidP="002531AE">
      <w:r>
        <w:rPr>
          <w:noProof/>
        </w:rPr>
        <w:drawing>
          <wp:inline distT="0" distB="0" distL="0" distR="0" wp14:anchorId="4DE02405" wp14:editId="2AD2ACAF">
            <wp:extent cx="3219450" cy="3629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FFC1" w14:textId="77777777" w:rsidR="00EC6045" w:rsidRDefault="00EC6045" w:rsidP="00EC6045">
      <w:r>
        <w:t>##################################################################################</w:t>
      </w:r>
    </w:p>
    <w:p w14:paraId="54F514ED" w14:textId="77777777" w:rsidR="00EC6045" w:rsidRDefault="00EC6045" w:rsidP="002531AE"/>
    <w:p w14:paraId="0A83211A" w14:textId="58E6485F" w:rsidR="00EC6045" w:rsidRPr="00EC6045" w:rsidRDefault="00EC6045" w:rsidP="002531AE">
      <w:r>
        <w:t>##################################################################################</w:t>
      </w:r>
    </w:p>
    <w:p w14:paraId="1DB5E58B" w14:textId="730E669A" w:rsidR="00206E74" w:rsidRPr="00EC6045" w:rsidRDefault="00EC6045" w:rsidP="002531AE">
      <w:pPr>
        <w:rPr>
          <w:sz w:val="48"/>
          <w:szCs w:val="56"/>
        </w:rPr>
      </w:pPr>
      <w:r w:rsidRPr="00EC6045">
        <w:rPr>
          <w:sz w:val="48"/>
          <w:szCs w:val="56"/>
        </w:rPr>
        <w:t xml:space="preserve">Old </w:t>
      </w:r>
    </w:p>
    <w:p w14:paraId="3E4FA9B3" w14:textId="0D45EE16" w:rsidR="00EC6045" w:rsidRDefault="00EC6045" w:rsidP="002531AE">
      <w:r>
        <w:rPr>
          <w:noProof/>
        </w:rPr>
        <w:drawing>
          <wp:inline distT="0" distB="0" distL="0" distR="0" wp14:anchorId="4ECB67C1" wp14:editId="296AF4FA">
            <wp:extent cx="4873571" cy="259715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222" cy="259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6E15" w14:textId="7D3FEFCA" w:rsidR="00C473AB" w:rsidRDefault="00C473AB" w:rsidP="002531AE"/>
    <w:p w14:paraId="18DF082E" w14:textId="19C00FB6" w:rsidR="00EC6045" w:rsidRPr="00EC6045" w:rsidRDefault="00EC6045" w:rsidP="002531AE">
      <w:pPr>
        <w:rPr>
          <w:b/>
          <w:bCs/>
          <w:sz w:val="56"/>
          <w:szCs w:val="96"/>
        </w:rPr>
      </w:pPr>
      <w:r w:rsidRPr="00EC6045">
        <w:rPr>
          <w:b/>
          <w:bCs/>
          <w:sz w:val="56"/>
          <w:szCs w:val="96"/>
        </w:rPr>
        <w:t xml:space="preserve">New </w:t>
      </w:r>
    </w:p>
    <w:p w14:paraId="78277D86" w14:textId="5E6B1E56" w:rsidR="00EC6045" w:rsidRDefault="00EC6045" w:rsidP="002531AE">
      <w:r>
        <w:rPr>
          <w:noProof/>
        </w:rPr>
        <w:drawing>
          <wp:inline distT="0" distB="0" distL="0" distR="0" wp14:anchorId="4E77B091" wp14:editId="60D55443">
            <wp:extent cx="5731510" cy="30543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4CD1" w14:textId="77777777" w:rsidR="00EC6045" w:rsidRDefault="00EC6045" w:rsidP="00EC6045">
      <w:r>
        <w:t>##################################################################################</w:t>
      </w:r>
    </w:p>
    <w:p w14:paraId="01D30299" w14:textId="77777777" w:rsidR="00EC6045" w:rsidRDefault="00EC6045" w:rsidP="002531AE"/>
    <w:p w14:paraId="74F2EF6D" w14:textId="26D82714" w:rsidR="00C473AB" w:rsidRDefault="00C473AB" w:rsidP="002531AE"/>
    <w:p w14:paraId="4D5FF51E" w14:textId="754B6B58" w:rsidR="00C473AB" w:rsidRDefault="00C473AB" w:rsidP="002531AE"/>
    <w:p w14:paraId="6961FAF0" w14:textId="6EE4BFA6" w:rsidR="00C473AB" w:rsidRDefault="00C473AB" w:rsidP="002531AE"/>
    <w:p w14:paraId="589923D0" w14:textId="05FFBA9B" w:rsidR="00C473AB" w:rsidRDefault="00C473AB" w:rsidP="002531AE"/>
    <w:p w14:paraId="3EA69032" w14:textId="16F6975F" w:rsidR="00C473AB" w:rsidRDefault="00C473AB" w:rsidP="002531AE"/>
    <w:p w14:paraId="2BE2A4BE" w14:textId="63F2B9F1" w:rsidR="00235A72" w:rsidRDefault="00235A72" w:rsidP="00235A72">
      <w:pPr>
        <w:rPr>
          <w:b/>
          <w:bCs/>
          <w:sz w:val="36"/>
          <w:szCs w:val="44"/>
        </w:rPr>
      </w:pPr>
      <w:r w:rsidRPr="009C65E9">
        <w:rPr>
          <w:b/>
          <w:bCs/>
          <w:sz w:val="36"/>
          <w:szCs w:val="44"/>
        </w:rPr>
        <w:lastRenderedPageBreak/>
        <w:t xml:space="preserve">Test new </w:t>
      </w:r>
      <w:proofErr w:type="spellStart"/>
      <w:r w:rsidRPr="009C65E9">
        <w:rPr>
          <w:b/>
          <w:bCs/>
          <w:sz w:val="36"/>
          <w:szCs w:val="44"/>
        </w:rPr>
        <w:t>ip</w:t>
      </w:r>
      <w:proofErr w:type="spellEnd"/>
      <w:r w:rsidRPr="009C65E9">
        <w:rPr>
          <w:b/>
          <w:bCs/>
          <w:sz w:val="36"/>
          <w:szCs w:val="44"/>
        </w:rPr>
        <w:t xml:space="preserve"> </w:t>
      </w:r>
    </w:p>
    <w:p w14:paraId="71D4500E" w14:textId="79100C70" w:rsidR="009C65E9" w:rsidRPr="009C65E9" w:rsidRDefault="009C65E9" w:rsidP="00235A72">
      <w:pPr>
        <w:rPr>
          <w:b/>
          <w:bCs/>
          <w:sz w:val="36"/>
          <w:szCs w:val="44"/>
        </w:rPr>
      </w:pPr>
      <w:r>
        <w:t>##################################################################################</w:t>
      </w:r>
    </w:p>
    <w:p w14:paraId="7FA01EB9" w14:textId="675B83A6" w:rsidR="00235A72" w:rsidRDefault="009C65E9" w:rsidP="00235A72">
      <w:r>
        <w:t>2.2.2.</w:t>
      </w:r>
      <w:r w:rsidR="00F9241D">
        <w:t>0</w:t>
      </w:r>
      <w:r w:rsidR="00235A72">
        <w:t>/</w:t>
      </w:r>
      <w:proofErr w:type="gramStart"/>
      <w:r>
        <w:t>24</w:t>
      </w:r>
      <w:r w:rsidR="00235A72">
        <w:t xml:space="preserve">  </w:t>
      </w:r>
      <w:r>
        <w:t>10.10.10.1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900"/>
        <w:gridCol w:w="902"/>
        <w:gridCol w:w="902"/>
        <w:gridCol w:w="902"/>
        <w:gridCol w:w="902"/>
        <w:gridCol w:w="902"/>
        <w:gridCol w:w="902"/>
        <w:gridCol w:w="902"/>
        <w:gridCol w:w="902"/>
      </w:tblGrid>
      <w:tr w:rsidR="00235A72" w14:paraId="60E04D09" w14:textId="77777777" w:rsidTr="00BC2B66">
        <w:tc>
          <w:tcPr>
            <w:tcW w:w="900" w:type="dxa"/>
          </w:tcPr>
          <w:p w14:paraId="08D5C76C" w14:textId="77777777" w:rsidR="00235A72" w:rsidRDefault="00235A72" w:rsidP="00BC2B66">
            <w:r>
              <w:t>Dec</w:t>
            </w:r>
          </w:p>
        </w:tc>
        <w:tc>
          <w:tcPr>
            <w:tcW w:w="900" w:type="dxa"/>
          </w:tcPr>
          <w:p w14:paraId="0C502911" w14:textId="2B62B8A0" w:rsidR="00235A72" w:rsidRDefault="009C65E9" w:rsidP="00BC2B66">
            <w:r>
              <w:t>24</w:t>
            </w:r>
          </w:p>
        </w:tc>
        <w:tc>
          <w:tcPr>
            <w:tcW w:w="902" w:type="dxa"/>
          </w:tcPr>
          <w:p w14:paraId="7A4438CE" w14:textId="2986D12C" w:rsidR="00235A72" w:rsidRDefault="009C65E9" w:rsidP="00BC2B66">
            <w:r>
              <w:t>2</w:t>
            </w:r>
          </w:p>
        </w:tc>
        <w:tc>
          <w:tcPr>
            <w:tcW w:w="902" w:type="dxa"/>
          </w:tcPr>
          <w:p w14:paraId="2644298E" w14:textId="6227647E" w:rsidR="00235A72" w:rsidRDefault="009C65E9" w:rsidP="00BC2B66">
            <w:r>
              <w:t>2</w:t>
            </w:r>
          </w:p>
        </w:tc>
        <w:tc>
          <w:tcPr>
            <w:tcW w:w="902" w:type="dxa"/>
          </w:tcPr>
          <w:p w14:paraId="1FFAE3A9" w14:textId="6F201555" w:rsidR="00235A72" w:rsidRDefault="009C65E9" w:rsidP="00BC2B66">
            <w:r>
              <w:t>2</w:t>
            </w:r>
          </w:p>
        </w:tc>
        <w:tc>
          <w:tcPr>
            <w:tcW w:w="902" w:type="dxa"/>
          </w:tcPr>
          <w:p w14:paraId="76FC9146" w14:textId="05EAFEFF" w:rsidR="00235A72" w:rsidRDefault="00F9241D" w:rsidP="00BC2B66">
            <w:r>
              <w:t>0</w:t>
            </w:r>
          </w:p>
        </w:tc>
        <w:tc>
          <w:tcPr>
            <w:tcW w:w="902" w:type="dxa"/>
          </w:tcPr>
          <w:p w14:paraId="525E2430" w14:textId="77777777" w:rsidR="00235A72" w:rsidRDefault="00235A72" w:rsidP="00BC2B66">
            <w:r>
              <w:t>10</w:t>
            </w:r>
          </w:p>
        </w:tc>
        <w:tc>
          <w:tcPr>
            <w:tcW w:w="902" w:type="dxa"/>
          </w:tcPr>
          <w:p w14:paraId="009F25B9" w14:textId="53EF72B8" w:rsidR="00235A72" w:rsidRDefault="009C65E9" w:rsidP="00BC2B66">
            <w:r>
              <w:t>10</w:t>
            </w:r>
          </w:p>
        </w:tc>
        <w:tc>
          <w:tcPr>
            <w:tcW w:w="902" w:type="dxa"/>
          </w:tcPr>
          <w:p w14:paraId="7476ED57" w14:textId="7DA53923" w:rsidR="00235A72" w:rsidRDefault="009C65E9" w:rsidP="00BC2B66">
            <w:r>
              <w:t>10</w:t>
            </w:r>
          </w:p>
        </w:tc>
        <w:tc>
          <w:tcPr>
            <w:tcW w:w="902" w:type="dxa"/>
          </w:tcPr>
          <w:p w14:paraId="117C1939" w14:textId="77777777" w:rsidR="00235A72" w:rsidRDefault="00235A72" w:rsidP="00BC2B66">
            <w:r>
              <w:t>1</w:t>
            </w:r>
          </w:p>
        </w:tc>
      </w:tr>
      <w:tr w:rsidR="009C65E9" w14:paraId="02C50798" w14:textId="77777777" w:rsidTr="00BC2B66">
        <w:tc>
          <w:tcPr>
            <w:tcW w:w="900" w:type="dxa"/>
          </w:tcPr>
          <w:p w14:paraId="16446506" w14:textId="1128B900" w:rsidR="009C65E9" w:rsidRDefault="009C65E9" w:rsidP="009C65E9">
            <w:r>
              <w:t>0x</w:t>
            </w:r>
          </w:p>
        </w:tc>
        <w:tc>
          <w:tcPr>
            <w:tcW w:w="900" w:type="dxa"/>
          </w:tcPr>
          <w:p w14:paraId="58E462B5" w14:textId="624DE52D" w:rsidR="009C65E9" w:rsidRDefault="009C65E9" w:rsidP="009C65E9">
            <w:r>
              <w:t>18</w:t>
            </w:r>
          </w:p>
        </w:tc>
        <w:tc>
          <w:tcPr>
            <w:tcW w:w="902" w:type="dxa"/>
          </w:tcPr>
          <w:p w14:paraId="4CAB9730" w14:textId="615DE7AE" w:rsidR="009C65E9" w:rsidRDefault="009C65E9" w:rsidP="009C65E9">
            <w:r>
              <w:t>02</w:t>
            </w:r>
          </w:p>
        </w:tc>
        <w:tc>
          <w:tcPr>
            <w:tcW w:w="902" w:type="dxa"/>
          </w:tcPr>
          <w:p w14:paraId="6DD3F9AE" w14:textId="6A8DF379" w:rsidR="009C65E9" w:rsidRDefault="009C65E9" w:rsidP="009C65E9">
            <w:r>
              <w:t>02</w:t>
            </w:r>
          </w:p>
        </w:tc>
        <w:tc>
          <w:tcPr>
            <w:tcW w:w="902" w:type="dxa"/>
          </w:tcPr>
          <w:p w14:paraId="781E81F7" w14:textId="62C24D0F" w:rsidR="009C65E9" w:rsidRDefault="009C65E9" w:rsidP="009C65E9">
            <w:r>
              <w:t>02</w:t>
            </w:r>
          </w:p>
        </w:tc>
        <w:tc>
          <w:tcPr>
            <w:tcW w:w="902" w:type="dxa"/>
          </w:tcPr>
          <w:p w14:paraId="456CE760" w14:textId="71DCBA36" w:rsidR="009C65E9" w:rsidRDefault="00F9241D" w:rsidP="009C65E9">
            <w:r>
              <w:t>00</w:t>
            </w:r>
          </w:p>
        </w:tc>
        <w:tc>
          <w:tcPr>
            <w:tcW w:w="902" w:type="dxa"/>
          </w:tcPr>
          <w:p w14:paraId="7DF53772" w14:textId="218E4612" w:rsidR="009C65E9" w:rsidRDefault="009C65E9" w:rsidP="009C65E9">
            <w:r>
              <w:t>0A</w:t>
            </w:r>
          </w:p>
        </w:tc>
        <w:tc>
          <w:tcPr>
            <w:tcW w:w="902" w:type="dxa"/>
          </w:tcPr>
          <w:p w14:paraId="435D0DFE" w14:textId="6A22D55C" w:rsidR="009C65E9" w:rsidRDefault="009C65E9" w:rsidP="009C65E9">
            <w:r>
              <w:t>0A</w:t>
            </w:r>
          </w:p>
        </w:tc>
        <w:tc>
          <w:tcPr>
            <w:tcW w:w="902" w:type="dxa"/>
          </w:tcPr>
          <w:p w14:paraId="63EEB398" w14:textId="55602CCC" w:rsidR="009C65E9" w:rsidRDefault="009C65E9" w:rsidP="009C65E9">
            <w:r>
              <w:t>0A</w:t>
            </w:r>
          </w:p>
        </w:tc>
        <w:tc>
          <w:tcPr>
            <w:tcW w:w="902" w:type="dxa"/>
          </w:tcPr>
          <w:p w14:paraId="576CC4C1" w14:textId="65A36A0B" w:rsidR="009C65E9" w:rsidRDefault="009C65E9" w:rsidP="009C65E9">
            <w:r>
              <w:t>01</w:t>
            </w:r>
          </w:p>
        </w:tc>
      </w:tr>
    </w:tbl>
    <w:p w14:paraId="0D19DCC0" w14:textId="468DEB86" w:rsidR="00C473AB" w:rsidRDefault="00C473AB" w:rsidP="002531AE"/>
    <w:p w14:paraId="4D915E9A" w14:textId="53916762" w:rsidR="009C65E9" w:rsidRPr="0004103B" w:rsidRDefault="009C65E9" w:rsidP="002531AE">
      <w:pPr>
        <w:rPr>
          <w:color w:val="FF0000"/>
        </w:rPr>
      </w:pPr>
      <w:r w:rsidRPr="0004103B">
        <w:rPr>
          <w:color w:val="FF0000"/>
        </w:rPr>
        <w:t>0x18</w:t>
      </w:r>
      <w:r w:rsidR="0004103B" w:rsidRPr="0004103B">
        <w:rPr>
          <w:color w:val="FF0000"/>
        </w:rPr>
        <w:t>0</w:t>
      </w:r>
      <w:r w:rsidRPr="0004103B">
        <w:rPr>
          <w:color w:val="FF0000"/>
        </w:rPr>
        <w:t>20202</w:t>
      </w:r>
      <w:r w:rsidR="00F9241D" w:rsidRPr="0004103B">
        <w:rPr>
          <w:color w:val="FF0000"/>
        </w:rPr>
        <w:t>0</w:t>
      </w:r>
      <w:r w:rsidRPr="0004103B">
        <w:rPr>
          <w:color w:val="FF0000"/>
        </w:rPr>
        <w:t>A0A0A01</w:t>
      </w:r>
    </w:p>
    <w:p w14:paraId="24E4BE9C" w14:textId="77BA1F7E" w:rsidR="00C473AB" w:rsidRDefault="009C65E9" w:rsidP="002531AE">
      <w:r>
        <w:t>##################################################################################</w:t>
      </w:r>
    </w:p>
    <w:p w14:paraId="6C1634B3" w14:textId="2AF09E0E" w:rsidR="00C473AB" w:rsidRDefault="00C473AB" w:rsidP="002531AE"/>
    <w:p w14:paraId="6BEC4FA2" w14:textId="63B7DDCE" w:rsidR="00C473AB" w:rsidRDefault="00C473AB" w:rsidP="002531AE"/>
    <w:p w14:paraId="1FC50DAA" w14:textId="65AA06D3" w:rsidR="00C473AB" w:rsidRDefault="00C473AB" w:rsidP="002531AE"/>
    <w:p w14:paraId="3A169D35" w14:textId="067B2FAA" w:rsidR="0004103B" w:rsidRDefault="0004103B" w:rsidP="0004103B">
      <w:r>
        <w:t>##################################################################################</w:t>
      </w:r>
    </w:p>
    <w:p w14:paraId="1ABE6141" w14:textId="0F77AFA1" w:rsidR="0004103B" w:rsidRDefault="0004103B" w:rsidP="002531AE">
      <w:r>
        <w:t xml:space="preserve">DHCP by default assign </w:t>
      </w:r>
      <w:proofErr w:type="spellStart"/>
      <w:r>
        <w:t>ip</w:t>
      </w:r>
      <w:proofErr w:type="spellEnd"/>
      <w:r>
        <w:t xml:space="preserve"> 2 sec </w:t>
      </w:r>
    </w:p>
    <w:p w14:paraId="0006DDFD" w14:textId="3EE04B2C" w:rsidR="00192B2E" w:rsidRDefault="00192B2E" w:rsidP="002531A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F4D75" wp14:editId="49B657F4">
                <wp:simplePos x="0" y="0"/>
                <wp:positionH relativeFrom="margin">
                  <wp:posOffset>895350</wp:posOffset>
                </wp:positionH>
                <wp:positionV relativeFrom="paragraph">
                  <wp:posOffset>10160</wp:posOffset>
                </wp:positionV>
                <wp:extent cx="3343275" cy="3076575"/>
                <wp:effectExtent l="19050" t="0" r="47625" b="47625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3076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4B8BC" w14:textId="556AA837" w:rsidR="00192B2E" w:rsidRDefault="00192B2E" w:rsidP="00192B2E">
                            <w:pPr>
                              <w:jc w:val="center"/>
                            </w:pPr>
                            <w:r>
                              <w:t>Authoritative Yes</w:t>
                            </w:r>
                          </w:p>
                          <w:p w14:paraId="77C418D9" w14:textId="2BC82076" w:rsidR="00192B2E" w:rsidRDefault="00192B2E" w:rsidP="00192B2E">
                            <w:pPr>
                              <w:jc w:val="center"/>
                            </w:pPr>
                            <w:r>
                              <w:t>Will not wait 2s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F4D75" id="Arrow: Down 16" o:spid="_x0000_s1027" type="#_x0000_t67" style="position:absolute;margin-left:70.5pt;margin-top:.8pt;width:263.25pt;height:242.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" adj="10800" fillcolor="#4472c4 [3204]" strokecolor="#1f3763 [1604]" strokeweight="1pt">
                <v:textbox>
                  <w:txbxContent>
                    <w:p w14:paraId="0D14B8BC" w14:textId="556AA837" w:rsidR="00192B2E" w:rsidRDefault="00192B2E" w:rsidP="00192B2E">
                      <w:pPr>
                        <w:jc w:val="center"/>
                      </w:pPr>
                      <w:r>
                        <w:t>Authoritative Yes</w:t>
                      </w:r>
                    </w:p>
                    <w:p w14:paraId="77C418D9" w14:textId="2BC82076" w:rsidR="00192B2E" w:rsidRDefault="00192B2E" w:rsidP="00192B2E">
                      <w:pPr>
                        <w:jc w:val="center"/>
                      </w:pPr>
                      <w:r>
                        <w:t>Will not wait 2s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61A41" w14:textId="77777777" w:rsidR="0004103B" w:rsidRDefault="0004103B" w:rsidP="002531AE"/>
    <w:p w14:paraId="333138BC" w14:textId="13CE4BF6" w:rsidR="0004103B" w:rsidRDefault="0004103B" w:rsidP="002531AE">
      <w:r>
        <w:rPr>
          <w:noProof/>
        </w:rPr>
        <w:drawing>
          <wp:inline distT="0" distB="0" distL="0" distR="0" wp14:anchorId="6C44D11D" wp14:editId="271740F2">
            <wp:extent cx="3371850" cy="5353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E2FA" w14:textId="0F53766C" w:rsidR="00C473AB" w:rsidRDefault="00182D1F" w:rsidP="002531AE">
      <w:r>
        <w:lastRenderedPageBreak/>
        <w:t>##################################################################################</w:t>
      </w:r>
    </w:p>
    <w:p w14:paraId="6A08944D" w14:textId="2D5EBD41" w:rsidR="00182D1F" w:rsidRDefault="00182D1F" w:rsidP="002531AE">
      <w:r>
        <w:t xml:space="preserve">DHCP Alert </w:t>
      </w:r>
    </w:p>
    <w:p w14:paraId="268F293A" w14:textId="5D2D5BE7" w:rsidR="00182D1F" w:rsidRDefault="00182D1F" w:rsidP="002531AE"/>
    <w:p w14:paraId="302B91D9" w14:textId="0FCCA365" w:rsidR="00182D1F" w:rsidRDefault="00182D1F" w:rsidP="002531AE">
      <w:r>
        <w:t xml:space="preserve">Valid = mac address DHCP Server  </w:t>
      </w:r>
      <w:r>
        <w:rPr>
          <w:rFonts w:hint="cs"/>
          <w:cs/>
        </w:rPr>
        <w:t>ที่มีอยู่ในระบบ</w:t>
      </w:r>
      <w:bookmarkStart w:id="1" w:name="_GoBack"/>
      <w:bookmarkEnd w:id="1"/>
      <w:r>
        <w:rPr>
          <w:rFonts w:hint="cs"/>
          <w:cs/>
        </w:rPr>
        <w:t xml:space="preserve">สามารถใส่ได้มากกว่า  </w:t>
      </w:r>
      <w:r>
        <w:t xml:space="preserve">1 mac </w:t>
      </w:r>
    </w:p>
    <w:p w14:paraId="7F48BAB8" w14:textId="74B681B9" w:rsidR="00C473AB" w:rsidRDefault="00182D1F" w:rsidP="002531AE">
      <w:r>
        <w:rPr>
          <w:noProof/>
        </w:rPr>
        <w:drawing>
          <wp:inline distT="0" distB="0" distL="0" distR="0" wp14:anchorId="189B960A" wp14:editId="23D7AC9D">
            <wp:extent cx="3333750" cy="3324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FACF" w14:textId="77777777" w:rsidR="00182D1F" w:rsidRDefault="00182D1F" w:rsidP="00182D1F">
      <w:r>
        <w:t>##################################################################################</w:t>
      </w:r>
    </w:p>
    <w:p w14:paraId="67DBBA27" w14:textId="73816173" w:rsidR="00C473AB" w:rsidRDefault="00C473AB" w:rsidP="002531AE"/>
    <w:p w14:paraId="45847F93" w14:textId="071EFB8E" w:rsidR="00C473AB" w:rsidRDefault="00C473AB" w:rsidP="002531AE"/>
    <w:p w14:paraId="4AA51F32" w14:textId="3BAAAC3D" w:rsidR="00C473AB" w:rsidRDefault="00C473AB" w:rsidP="002531AE"/>
    <w:p w14:paraId="1D9E694B" w14:textId="613A2083" w:rsidR="00C473AB" w:rsidRDefault="00C473AB" w:rsidP="002531AE"/>
    <w:p w14:paraId="0DFE1942" w14:textId="681BC062" w:rsidR="00C473AB" w:rsidRDefault="00C473AB" w:rsidP="002531AE"/>
    <w:p w14:paraId="0BB04D6A" w14:textId="05969EDF" w:rsidR="00C473AB" w:rsidRDefault="00C473AB" w:rsidP="002531AE"/>
    <w:p w14:paraId="7E598FCC" w14:textId="4CEE8D8E" w:rsidR="00C473AB" w:rsidRDefault="00C473AB" w:rsidP="002531AE"/>
    <w:p w14:paraId="76B95195" w14:textId="3E7BA888" w:rsidR="00C473AB" w:rsidRDefault="00C473AB" w:rsidP="002531AE"/>
    <w:p w14:paraId="28FD365C" w14:textId="151B2FCE" w:rsidR="00C473AB" w:rsidRDefault="00C473AB" w:rsidP="002531AE"/>
    <w:p w14:paraId="4F05B725" w14:textId="294FE0F5" w:rsidR="00C473AB" w:rsidRDefault="00C473AB" w:rsidP="002531AE"/>
    <w:p w14:paraId="7875DAA9" w14:textId="5C52866B" w:rsidR="00C473AB" w:rsidRDefault="00C473AB" w:rsidP="002531AE"/>
    <w:p w14:paraId="64FBAEFB" w14:textId="2674B38B" w:rsidR="00C473AB" w:rsidRDefault="00C473AB" w:rsidP="002531AE"/>
    <w:p w14:paraId="6618A599" w14:textId="5A95D112" w:rsidR="00C473AB" w:rsidRDefault="00C473AB" w:rsidP="002531AE"/>
    <w:p w14:paraId="40828E5C" w14:textId="6B9C2BB2" w:rsidR="00C473AB" w:rsidRDefault="00C473AB" w:rsidP="002531AE"/>
    <w:p w14:paraId="6145486B" w14:textId="39F81B58" w:rsidR="00C473AB" w:rsidRDefault="00C473AB" w:rsidP="002531AE"/>
    <w:p w14:paraId="7E3DDD13" w14:textId="26572780" w:rsidR="00C473AB" w:rsidRDefault="00C473AB" w:rsidP="002531AE"/>
    <w:p w14:paraId="78932E3E" w14:textId="4161EB12" w:rsidR="00C473AB" w:rsidRDefault="00C473AB" w:rsidP="002531AE"/>
    <w:p w14:paraId="6483F6C4" w14:textId="359EA641" w:rsidR="00C473AB" w:rsidRDefault="00C473AB" w:rsidP="002531AE"/>
    <w:p w14:paraId="225CD86B" w14:textId="77777777" w:rsidR="00C473AB" w:rsidRDefault="00C473AB" w:rsidP="002531AE"/>
    <w:p w14:paraId="0AD20892" w14:textId="369F7BC4" w:rsidR="000B5BBF" w:rsidRDefault="000B5BBF" w:rsidP="002531AE"/>
    <w:p w14:paraId="1F5BE6EC" w14:textId="23B6A19C" w:rsidR="000B5BBF" w:rsidRDefault="000B5BBF" w:rsidP="002531AE"/>
    <w:p w14:paraId="3062A827" w14:textId="53D9A8C6" w:rsidR="000B5BBF" w:rsidRDefault="000B5BBF" w:rsidP="002531AE"/>
    <w:p w14:paraId="602C8E24" w14:textId="2855EF98" w:rsidR="000B5BBF" w:rsidRDefault="000B5BBF" w:rsidP="002531AE"/>
    <w:p w14:paraId="03D55F02" w14:textId="2BAA7977" w:rsidR="000B5BBF" w:rsidRDefault="000B5BBF" w:rsidP="002531AE"/>
    <w:p w14:paraId="46028460" w14:textId="699D2EEA" w:rsidR="000B5BBF" w:rsidRDefault="000B5BBF" w:rsidP="002531AE"/>
    <w:p w14:paraId="4E1DB141" w14:textId="6425FA2E" w:rsidR="000B5BBF" w:rsidRDefault="000B5BBF" w:rsidP="002531AE"/>
    <w:p w14:paraId="1FFBA24F" w14:textId="138E843F" w:rsidR="000B5BBF" w:rsidRDefault="000B5BBF" w:rsidP="002531AE"/>
    <w:p w14:paraId="5D742CAB" w14:textId="77777777" w:rsidR="000B5BBF" w:rsidRDefault="000B5BBF" w:rsidP="002531AE"/>
    <w:p w14:paraId="0A959AD3" w14:textId="77777777" w:rsidR="002531AE" w:rsidRDefault="002531AE" w:rsidP="002531AE"/>
    <w:sectPr w:rsidR="002531AE" w:rsidSect="00EC6045">
      <w:pgSz w:w="11906" w:h="16838"/>
      <w:pgMar w:top="1440" w:right="1440" w:bottom="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71"/>
    <w:rsid w:val="00012B1A"/>
    <w:rsid w:val="0004103B"/>
    <w:rsid w:val="000B5BBF"/>
    <w:rsid w:val="00117E29"/>
    <w:rsid w:val="00144180"/>
    <w:rsid w:val="00182D1F"/>
    <w:rsid w:val="00192B2E"/>
    <w:rsid w:val="00206E74"/>
    <w:rsid w:val="00235A72"/>
    <w:rsid w:val="002531AE"/>
    <w:rsid w:val="00277F6C"/>
    <w:rsid w:val="00285C7D"/>
    <w:rsid w:val="002A6F14"/>
    <w:rsid w:val="00357284"/>
    <w:rsid w:val="00360F70"/>
    <w:rsid w:val="003C07F1"/>
    <w:rsid w:val="003C64EA"/>
    <w:rsid w:val="003F01B8"/>
    <w:rsid w:val="00451346"/>
    <w:rsid w:val="004B55BC"/>
    <w:rsid w:val="004E3227"/>
    <w:rsid w:val="004E620C"/>
    <w:rsid w:val="00512A0B"/>
    <w:rsid w:val="00714483"/>
    <w:rsid w:val="00796275"/>
    <w:rsid w:val="007B6971"/>
    <w:rsid w:val="008833FD"/>
    <w:rsid w:val="00895F64"/>
    <w:rsid w:val="009C05D6"/>
    <w:rsid w:val="009C65E9"/>
    <w:rsid w:val="009E051B"/>
    <w:rsid w:val="009E2910"/>
    <w:rsid w:val="00A301AC"/>
    <w:rsid w:val="00A74ABD"/>
    <w:rsid w:val="00B10A07"/>
    <w:rsid w:val="00B8551E"/>
    <w:rsid w:val="00C473AB"/>
    <w:rsid w:val="00C97A22"/>
    <w:rsid w:val="00D53B9A"/>
    <w:rsid w:val="00D92728"/>
    <w:rsid w:val="00E36764"/>
    <w:rsid w:val="00E57624"/>
    <w:rsid w:val="00E76050"/>
    <w:rsid w:val="00EC6045"/>
    <w:rsid w:val="00F21AAE"/>
    <w:rsid w:val="00F24135"/>
    <w:rsid w:val="00F9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3B64"/>
  <w15:chartTrackingRefBased/>
  <w15:docId w15:val="{D571D60D-190F-4AE7-BD0B-280ACBD81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5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12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Sutti</dc:creator>
  <cp:keywords/>
  <dc:description/>
  <cp:lastModifiedBy>Mai Sutti</cp:lastModifiedBy>
  <cp:revision>44</cp:revision>
  <dcterms:created xsi:type="dcterms:W3CDTF">2018-04-23T02:47:00Z</dcterms:created>
  <dcterms:modified xsi:type="dcterms:W3CDTF">2018-04-23T05:06:00Z</dcterms:modified>
</cp:coreProperties>
</file>