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F0AD78" w14:textId="13E8FC69" w:rsidR="002531AE" w:rsidRDefault="002531AE" w:rsidP="002531AE">
      <w:bookmarkStart w:id="0" w:name="_Hlk512248435"/>
      <w:bookmarkEnd w:id="0"/>
      <w:r>
        <w:t>##################################################################################</w:t>
      </w:r>
    </w:p>
    <w:p w14:paraId="58427546" w14:textId="6D571F2C" w:rsidR="002531AE" w:rsidRPr="002531AE" w:rsidRDefault="002531AE" w:rsidP="002531AE">
      <w:pPr>
        <w:rPr>
          <w:sz w:val="36"/>
          <w:szCs w:val="42"/>
        </w:rPr>
      </w:pPr>
      <w:r w:rsidRPr="002531AE">
        <w:rPr>
          <w:sz w:val="36"/>
          <w:szCs w:val="42"/>
        </w:rPr>
        <w:t>Pretraining</w:t>
      </w:r>
    </w:p>
    <w:p w14:paraId="3AF5CC71" w14:textId="02B0EB60" w:rsidR="002531AE" w:rsidRDefault="002531AE" w:rsidP="002531AE">
      <w:r>
        <w:t>##################################################################################</w:t>
      </w:r>
    </w:p>
    <w:p w14:paraId="2180A3F8" w14:textId="67CAECF0" w:rsidR="002531AE" w:rsidRPr="002531AE" w:rsidRDefault="002531AE" w:rsidP="002531AE">
      <w:pPr>
        <w:rPr>
          <w:b/>
          <w:bCs/>
          <w:color w:val="70AD47" w:themeColor="accent6"/>
        </w:rPr>
      </w:pPr>
      <w:r w:rsidRPr="002531AE">
        <w:rPr>
          <w:b/>
          <w:bCs/>
          <w:color w:val="70AD47" w:themeColor="accent6"/>
        </w:rPr>
        <w:t xml:space="preserve">MTCTCE - </w:t>
      </w:r>
      <w:proofErr w:type="spellStart"/>
      <w:r w:rsidRPr="002531AE">
        <w:rPr>
          <w:b/>
          <w:bCs/>
          <w:color w:val="70AD47" w:themeColor="accent6"/>
        </w:rPr>
        <w:t>MikroTik</w:t>
      </w:r>
      <w:proofErr w:type="spellEnd"/>
      <w:r w:rsidRPr="002531AE">
        <w:rPr>
          <w:b/>
          <w:bCs/>
          <w:color w:val="70AD47" w:themeColor="accent6"/>
        </w:rPr>
        <w:t xml:space="preserve"> Certified Traffic Control Engineer</w:t>
      </w:r>
    </w:p>
    <w:p w14:paraId="71A137F5" w14:textId="4253CD1A" w:rsidR="002531AE" w:rsidRDefault="002531AE" w:rsidP="002531AE">
      <w:r>
        <w:t>MTCNE</w:t>
      </w:r>
    </w:p>
    <w:p w14:paraId="559FD9FB" w14:textId="7147F6BC" w:rsidR="002531AE" w:rsidRDefault="002531AE" w:rsidP="002531AE">
      <w:r>
        <w:t>IP = 1</w:t>
      </w:r>
    </w:p>
    <w:p w14:paraId="543E3A51" w14:textId="004441E0" w:rsidR="002531AE" w:rsidRDefault="002531AE" w:rsidP="002531AE">
      <w:r>
        <w:t>ppp@01</w:t>
      </w:r>
    </w:p>
    <w:p w14:paraId="041BB8BE" w14:textId="28613FB6" w:rsidR="002531AE" w:rsidRDefault="002531AE" w:rsidP="002531AE">
      <w:r>
        <w:t>ppp@01</w:t>
      </w:r>
    </w:p>
    <w:p w14:paraId="17D66CDF" w14:textId="54D6582D" w:rsidR="002531AE" w:rsidRDefault="002531AE" w:rsidP="002531AE">
      <w:r>
        <w:t>LAN 192.168.xx.1/24 router</w:t>
      </w:r>
    </w:p>
    <w:p w14:paraId="3E01919C" w14:textId="3EF1DC7C" w:rsidR="002531AE" w:rsidRDefault="009C05D6" w:rsidP="002531AE">
      <w:r>
        <w:rPr>
          <w:noProof/>
          <w:sz w:val="40"/>
          <w:szCs w:val="4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6CD2A3" wp14:editId="6F41667B">
                <wp:simplePos x="0" y="0"/>
                <wp:positionH relativeFrom="column">
                  <wp:posOffset>1143000</wp:posOffset>
                </wp:positionH>
                <wp:positionV relativeFrom="paragraph">
                  <wp:posOffset>140971</wp:posOffset>
                </wp:positionV>
                <wp:extent cx="2076450" cy="1714500"/>
                <wp:effectExtent l="19050" t="0" r="38100" b="38100"/>
                <wp:wrapNone/>
                <wp:docPr id="3" name="Arrow: Down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6450" cy="17145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BBC0BB" w14:textId="25D76A33" w:rsidR="000B5BBF" w:rsidRDefault="000B5BBF" w:rsidP="000B5BBF">
                            <w:pPr>
                              <w:jc w:val="center"/>
                              <w:rPr>
                                <w:rFonts w:hint="cs"/>
                              </w:rPr>
                            </w:pPr>
                            <w:r>
                              <w:rPr>
                                <w:rFonts w:hint="cs"/>
                                <w:cs/>
                              </w:rPr>
                              <w:t xml:space="preserve">ยอมให้ </w:t>
                            </w:r>
                            <w:r>
                              <w:t xml:space="preserve">client resolve </w:t>
                            </w:r>
                            <w:proofErr w:type="spellStart"/>
                            <w:r>
                              <w:t>dns</w:t>
                            </w:r>
                            <w:proofErr w:type="spellEnd"/>
                            <w:r w:rsidR="009C05D6">
                              <w:t xml:space="preserve"> </w:t>
                            </w:r>
                            <w:r w:rsidR="009C05D6">
                              <w:rPr>
                                <w:rFonts w:hint="cs"/>
                                <w:cs/>
                              </w:rPr>
                              <w:t xml:space="preserve">โดย </w:t>
                            </w:r>
                            <w:r w:rsidR="009C05D6">
                              <w:t>MT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6CD2A3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3" o:spid="_x0000_s1026" type="#_x0000_t67" style="position:absolute;margin-left:90pt;margin-top:11.1pt;width:163.5pt;height:1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" adj="10800" fillcolor="white [3201]" strokecolor="#ed7d31 [3205]" strokeweight="1pt">
                <v:textbox>
                  <w:txbxContent>
                    <w:p w14:paraId="17BBC0BB" w14:textId="25D76A33" w:rsidR="000B5BBF" w:rsidRDefault="000B5BBF" w:rsidP="000B5BBF">
                      <w:pPr>
                        <w:jc w:val="center"/>
                        <w:rPr>
                          <w:rFonts w:hint="cs"/>
                        </w:rPr>
                      </w:pPr>
                      <w:r>
                        <w:rPr>
                          <w:rFonts w:hint="cs"/>
                          <w:cs/>
                        </w:rPr>
                        <w:t xml:space="preserve">ยอมให้ </w:t>
                      </w:r>
                      <w:r>
                        <w:t xml:space="preserve">client resolve </w:t>
                      </w:r>
                      <w:proofErr w:type="spellStart"/>
                      <w:r>
                        <w:t>dns</w:t>
                      </w:r>
                      <w:proofErr w:type="spellEnd"/>
                      <w:r w:rsidR="009C05D6">
                        <w:t xml:space="preserve"> </w:t>
                      </w:r>
                      <w:r w:rsidR="009C05D6">
                        <w:rPr>
                          <w:rFonts w:hint="cs"/>
                          <w:cs/>
                        </w:rPr>
                        <w:t xml:space="preserve">โดย </w:t>
                      </w:r>
                      <w:r w:rsidR="009C05D6">
                        <w:t>MT</w:t>
                      </w:r>
                    </w:p>
                  </w:txbxContent>
                </v:textbox>
              </v:shape>
            </w:pict>
          </mc:Fallback>
        </mc:AlternateContent>
      </w:r>
      <w:r w:rsidR="002531AE">
        <w:t>##################################################################################</w:t>
      </w:r>
    </w:p>
    <w:p w14:paraId="4BE39FAA" w14:textId="20037024" w:rsidR="00D92728" w:rsidRDefault="00D92728" w:rsidP="002531AE">
      <w:r>
        <w:rPr>
          <w:rFonts w:hint="cs"/>
          <w:cs/>
        </w:rPr>
        <w:t xml:space="preserve">เน้น </w:t>
      </w:r>
      <w:r>
        <w:t>Firewall Proxy</w:t>
      </w:r>
      <w:r>
        <w:rPr>
          <w:rFonts w:hint="cs"/>
          <w:cs/>
        </w:rPr>
        <w:t xml:space="preserve"> </w:t>
      </w:r>
      <w:proofErr w:type="spellStart"/>
      <w:r>
        <w:t>dhcp</w:t>
      </w:r>
      <w:proofErr w:type="spellEnd"/>
    </w:p>
    <w:p w14:paraId="0917DB08" w14:textId="1C481708" w:rsidR="00D92728" w:rsidRPr="00714483" w:rsidRDefault="00714483" w:rsidP="002531AE">
      <w:pPr>
        <w:rPr>
          <w:sz w:val="40"/>
          <w:szCs w:val="46"/>
        </w:rPr>
      </w:pPr>
      <w:r w:rsidRPr="00714483">
        <w:rPr>
          <w:sz w:val="40"/>
          <w:szCs w:val="46"/>
        </w:rPr>
        <w:t xml:space="preserve">DNS </w:t>
      </w:r>
    </w:p>
    <w:p w14:paraId="3574839F" w14:textId="69420C42" w:rsidR="00714483" w:rsidRDefault="00714483" w:rsidP="002531AE">
      <w:r>
        <w:rPr>
          <w:noProof/>
        </w:rPr>
        <w:drawing>
          <wp:inline distT="0" distB="0" distL="0" distR="0" wp14:anchorId="25DD29B4" wp14:editId="30959D2F">
            <wp:extent cx="397192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395CD" w14:textId="6D5B8751" w:rsidR="00D92728" w:rsidRDefault="00D92728" w:rsidP="002531AE"/>
    <w:p w14:paraId="6B633140" w14:textId="576543C8" w:rsidR="00F24135" w:rsidRDefault="00F24135" w:rsidP="002531AE"/>
    <w:p w14:paraId="62E64046" w14:textId="77777777" w:rsidR="00F24135" w:rsidRDefault="00F24135" w:rsidP="002531AE"/>
    <w:p w14:paraId="4D8CA35A" w14:textId="77777777" w:rsidR="00F24135" w:rsidRDefault="00F24135" w:rsidP="002531AE"/>
    <w:p w14:paraId="2F4E088F" w14:textId="77777777" w:rsidR="00F24135" w:rsidRDefault="00F24135" w:rsidP="002531AE"/>
    <w:p w14:paraId="41A3749A" w14:textId="77777777" w:rsidR="00F24135" w:rsidRDefault="00F24135" w:rsidP="002531AE"/>
    <w:p w14:paraId="1045E7D7" w14:textId="5FCF8ECB" w:rsidR="00F24135" w:rsidRDefault="00F24135" w:rsidP="002531AE">
      <w:r>
        <w:t>##################################################################################</w:t>
      </w:r>
    </w:p>
    <w:p w14:paraId="3A85FE40" w14:textId="36BD1E73" w:rsidR="000B5BBF" w:rsidRDefault="00F24135" w:rsidP="002531AE">
      <w:r>
        <w:t xml:space="preserve">DNS Transparency </w:t>
      </w:r>
    </w:p>
    <w:p w14:paraId="70F8A1E2" w14:textId="6755A531" w:rsidR="00F24135" w:rsidRPr="004E3227" w:rsidRDefault="00F24135" w:rsidP="002531AE">
      <w:pPr>
        <w:rPr>
          <w:b/>
          <w:bCs/>
          <w:color w:val="FF0000"/>
        </w:rPr>
      </w:pPr>
      <w:r w:rsidRPr="004E3227">
        <w:rPr>
          <w:b/>
          <w:bCs/>
          <w:color w:val="FF0000"/>
        </w:rPr>
        <w:t xml:space="preserve">DNS = </w:t>
      </w:r>
      <w:proofErr w:type="spellStart"/>
      <w:r w:rsidRPr="004E3227">
        <w:rPr>
          <w:b/>
          <w:bCs/>
          <w:color w:val="FF0000"/>
        </w:rPr>
        <w:t>udp</w:t>
      </w:r>
      <w:proofErr w:type="spellEnd"/>
      <w:r w:rsidRPr="004E3227">
        <w:rPr>
          <w:b/>
          <w:bCs/>
          <w:color w:val="FF0000"/>
        </w:rPr>
        <w:t xml:space="preserve"> 53</w:t>
      </w:r>
    </w:p>
    <w:p w14:paraId="6E1C001E" w14:textId="3D2F9952" w:rsidR="00F24135" w:rsidRPr="002A6F14" w:rsidRDefault="00F24135" w:rsidP="002531AE">
      <w:pPr>
        <w:rPr>
          <w:b/>
          <w:bCs/>
          <w:color w:val="FF0000"/>
        </w:rPr>
      </w:pPr>
      <w:r w:rsidRPr="002A6F14">
        <w:rPr>
          <w:b/>
          <w:bCs/>
          <w:color w:val="FF0000"/>
        </w:rPr>
        <w:lastRenderedPageBreak/>
        <w:t xml:space="preserve">Redirect === </w:t>
      </w:r>
      <w:r w:rsidRPr="002A6F14">
        <w:rPr>
          <w:b/>
          <w:bCs/>
          <w:color w:val="FF0000"/>
        </w:rPr>
        <w:t>Transparenc</w:t>
      </w:r>
      <w:r w:rsidRPr="002A6F14">
        <w:rPr>
          <w:b/>
          <w:bCs/>
          <w:color w:val="FF0000"/>
        </w:rPr>
        <w:t xml:space="preserve">e </w:t>
      </w:r>
      <w:proofErr w:type="gramStart"/>
      <w:r w:rsidRPr="002A6F14">
        <w:rPr>
          <w:b/>
          <w:bCs/>
          <w:color w:val="FF0000"/>
        </w:rPr>
        <w:t>proxy ,</w:t>
      </w:r>
      <w:proofErr w:type="gramEnd"/>
      <w:r w:rsidRPr="002A6F14">
        <w:rPr>
          <w:b/>
          <w:bCs/>
          <w:color w:val="FF0000"/>
        </w:rPr>
        <w:t xml:space="preserve"> </w:t>
      </w:r>
      <w:r w:rsidRPr="002A6F14">
        <w:rPr>
          <w:b/>
          <w:bCs/>
          <w:color w:val="FF0000"/>
        </w:rPr>
        <w:t xml:space="preserve">Transparence </w:t>
      </w:r>
      <w:proofErr w:type="spellStart"/>
      <w:r w:rsidRPr="002A6F14">
        <w:rPr>
          <w:b/>
          <w:bCs/>
          <w:color w:val="FF0000"/>
        </w:rPr>
        <w:t>dns</w:t>
      </w:r>
      <w:proofErr w:type="spellEnd"/>
    </w:p>
    <w:p w14:paraId="6619A61E" w14:textId="307FE666" w:rsidR="004E620C" w:rsidRDefault="004E620C" w:rsidP="002531AE">
      <w:r>
        <w:t>##################################################################################</w:t>
      </w:r>
    </w:p>
    <w:p w14:paraId="1D6DEB3B" w14:textId="77777777" w:rsidR="004B55BC" w:rsidRDefault="004B55BC" w:rsidP="004B55BC">
      <w:r>
        <w:t xml:space="preserve">DNS Transparency </w:t>
      </w:r>
    </w:p>
    <w:p w14:paraId="35B6A129" w14:textId="29BA7761" w:rsidR="004B55BC" w:rsidRDefault="004B55BC" w:rsidP="002531AE">
      <w:r>
        <w:t>##################################################################################</w:t>
      </w:r>
    </w:p>
    <w:p w14:paraId="24B5AEA5" w14:textId="6087FE93" w:rsidR="00F24135" w:rsidRDefault="00F24135" w:rsidP="002531AE">
      <w:r>
        <w:rPr>
          <w:noProof/>
        </w:rPr>
        <w:drawing>
          <wp:inline distT="0" distB="0" distL="0" distR="0" wp14:anchorId="5C3E4776" wp14:editId="69C60AFB">
            <wp:extent cx="5731510" cy="3820795"/>
            <wp:effectExtent l="0" t="0" r="254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2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DF9F4" w14:textId="77777777" w:rsidR="00F24135" w:rsidRDefault="00F24135" w:rsidP="002531AE"/>
    <w:p w14:paraId="26285C84" w14:textId="54AAABA6" w:rsidR="000B5BBF" w:rsidRDefault="00F24135" w:rsidP="002531AE">
      <w:r>
        <w:rPr>
          <w:noProof/>
        </w:rPr>
        <w:drawing>
          <wp:inline distT="0" distB="0" distL="0" distR="0" wp14:anchorId="3287ECED" wp14:editId="0E989253">
            <wp:extent cx="5731510" cy="219646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6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D109C" w14:textId="77777777" w:rsidR="004E620C" w:rsidRDefault="004E620C" w:rsidP="004E620C">
      <w:r>
        <w:t>##################################################################################</w:t>
      </w:r>
    </w:p>
    <w:p w14:paraId="34E353D4" w14:textId="77777777" w:rsidR="00B8551E" w:rsidRDefault="00B8551E" w:rsidP="00B8551E">
      <w:r>
        <w:t>##################################################################################</w:t>
      </w:r>
    </w:p>
    <w:p w14:paraId="308B58D2" w14:textId="72432006" w:rsidR="000B5BBF" w:rsidRDefault="00D53B9A" w:rsidP="002531AE">
      <w:r>
        <w:t xml:space="preserve">Static DNS </w:t>
      </w:r>
    </w:p>
    <w:p w14:paraId="11CF4F11" w14:textId="77777777" w:rsidR="00B8551E" w:rsidRDefault="00B8551E" w:rsidP="00B8551E">
      <w:r>
        <w:t>##################################################################################</w:t>
      </w:r>
    </w:p>
    <w:p w14:paraId="2F2A0AEF" w14:textId="14307766" w:rsidR="00B8551E" w:rsidRDefault="00D53B9A" w:rsidP="002531AE">
      <w:r>
        <w:rPr>
          <w:noProof/>
        </w:rPr>
        <w:lastRenderedPageBreak/>
        <w:drawing>
          <wp:inline distT="0" distB="0" distL="0" distR="0" wp14:anchorId="028BEB44" wp14:editId="4CCD4593">
            <wp:extent cx="4591050" cy="34575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BDFE6" w14:textId="77777777" w:rsidR="00B8551E" w:rsidRDefault="00B8551E" w:rsidP="00B8551E">
      <w:r>
        <w:t>##################################################################################</w:t>
      </w:r>
    </w:p>
    <w:p w14:paraId="75E088EB" w14:textId="447688B8" w:rsidR="00B10A07" w:rsidRDefault="00512A0B" w:rsidP="002531AE">
      <w:r>
        <w:t xml:space="preserve">Regular Expression </w:t>
      </w:r>
    </w:p>
    <w:p w14:paraId="1267C6E6" w14:textId="460BAF7F" w:rsidR="00512A0B" w:rsidRDefault="00512A0B" w:rsidP="002531AE">
      <w:r>
        <w:t>Wildcard domain name</w:t>
      </w:r>
    </w:p>
    <w:p w14:paraId="41F1966F" w14:textId="77777777" w:rsidR="00B10A07" w:rsidRDefault="00B10A07" w:rsidP="00B10A07">
      <w:r>
        <w:t>##################################################################################</w:t>
      </w:r>
    </w:p>
    <w:p w14:paraId="39D62590" w14:textId="6EE58307" w:rsidR="00B8551E" w:rsidRDefault="00B10A07" w:rsidP="002531AE">
      <w:r>
        <w:rPr>
          <w:noProof/>
        </w:rPr>
        <w:drawing>
          <wp:inline distT="0" distB="0" distL="0" distR="0" wp14:anchorId="1A814A56" wp14:editId="20F5726B">
            <wp:extent cx="3222050" cy="239077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26354" cy="23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34466" w14:textId="77777777" w:rsidR="00512A0B" w:rsidRDefault="00512A0B" w:rsidP="00512A0B">
      <w:r>
        <w:t>##################################################################################</w:t>
      </w:r>
    </w:p>
    <w:p w14:paraId="462474C8" w14:textId="7FA106C0" w:rsidR="00E76050" w:rsidRDefault="00E76050" w:rsidP="002531AE"/>
    <w:p w14:paraId="5F8CFBBE" w14:textId="77777777" w:rsidR="00E76050" w:rsidRDefault="00E76050" w:rsidP="002531AE"/>
    <w:p w14:paraId="6A801D6A" w14:textId="77777777" w:rsidR="00E76050" w:rsidRDefault="00E76050" w:rsidP="00E76050">
      <w:r>
        <w:t>##################################################################################</w:t>
      </w:r>
    </w:p>
    <w:p w14:paraId="3133C2A1" w14:textId="1B9DA031" w:rsidR="000B5BBF" w:rsidRPr="008833FD" w:rsidRDefault="008833FD" w:rsidP="002531AE">
      <w:pPr>
        <w:rPr>
          <w:b/>
          <w:bCs/>
          <w:sz w:val="42"/>
          <w:szCs w:val="48"/>
        </w:rPr>
      </w:pPr>
      <w:r w:rsidRPr="008833FD">
        <w:rPr>
          <w:b/>
          <w:bCs/>
          <w:sz w:val="42"/>
          <w:szCs w:val="48"/>
        </w:rPr>
        <w:t>DHCP</w:t>
      </w:r>
    </w:p>
    <w:p w14:paraId="124F3712" w14:textId="77777777" w:rsidR="00E76050" w:rsidRDefault="00E76050" w:rsidP="00E76050">
      <w:r>
        <w:t>##################################################################################</w:t>
      </w:r>
    </w:p>
    <w:p w14:paraId="1007B248" w14:textId="1C9E0FB5" w:rsidR="00E76050" w:rsidRDefault="00F21AAE" w:rsidP="002531AE">
      <w:proofErr w:type="spellStart"/>
      <w:r>
        <w:t>Ip</w:t>
      </w:r>
      <w:proofErr w:type="spellEnd"/>
      <w:r>
        <w:t xml:space="preserve"> subnet </w:t>
      </w:r>
      <w:proofErr w:type="gramStart"/>
      <w:r>
        <w:t xml:space="preserve">gateway  </w:t>
      </w:r>
      <w:proofErr w:type="spellStart"/>
      <w:r>
        <w:t>dns</w:t>
      </w:r>
      <w:proofErr w:type="spellEnd"/>
      <w:proofErr w:type="gramEnd"/>
      <w:r>
        <w:t xml:space="preserve"> </w:t>
      </w:r>
      <w:proofErr w:type="spellStart"/>
      <w:r>
        <w:t>ntp</w:t>
      </w:r>
      <w:proofErr w:type="spellEnd"/>
      <w:r>
        <w:t xml:space="preserve"> </w:t>
      </w:r>
    </w:p>
    <w:p w14:paraId="76CD4C25" w14:textId="3F761CCF" w:rsidR="00F21AAE" w:rsidRDefault="00F21AAE" w:rsidP="002531AE">
      <w:r>
        <w:t>And OPTION</w:t>
      </w:r>
    </w:p>
    <w:p w14:paraId="313C03FF" w14:textId="66721C76" w:rsidR="00F21AAE" w:rsidRDefault="00F21AAE" w:rsidP="002531AE"/>
    <w:p w14:paraId="42BAB801" w14:textId="77777777" w:rsidR="00F21AAE" w:rsidRDefault="00F21AAE" w:rsidP="002531AE"/>
    <w:p w14:paraId="3846FEF0" w14:textId="6BC970EA" w:rsidR="00F21AAE" w:rsidRDefault="00F21AAE" w:rsidP="002531AE">
      <w:r>
        <w:t xml:space="preserve">Port </w:t>
      </w:r>
      <w:proofErr w:type="spellStart"/>
      <w:proofErr w:type="gramStart"/>
      <w:r>
        <w:t>udp</w:t>
      </w:r>
      <w:proofErr w:type="spellEnd"/>
      <w:r>
        <w:t xml:space="preserve">  67</w:t>
      </w:r>
      <w:proofErr w:type="gramEnd"/>
      <w:r>
        <w:t xml:space="preserve"> ,68</w:t>
      </w:r>
    </w:p>
    <w:p w14:paraId="29FDA962" w14:textId="4D82A7F4" w:rsidR="00F21AAE" w:rsidRDefault="00F21AAE" w:rsidP="002531AE">
      <w:proofErr w:type="spellStart"/>
      <w:r>
        <w:t>Src</w:t>
      </w:r>
      <w:proofErr w:type="spellEnd"/>
      <w:r>
        <w:t xml:space="preserve"> port 67</w:t>
      </w:r>
    </w:p>
    <w:p w14:paraId="287228F6" w14:textId="125AC097" w:rsidR="00F21AAE" w:rsidRDefault="00F21AAE" w:rsidP="002531AE">
      <w:proofErr w:type="spellStart"/>
      <w:r>
        <w:t>Dst</w:t>
      </w:r>
      <w:proofErr w:type="spellEnd"/>
      <w:r>
        <w:t xml:space="preserve"> port 68</w:t>
      </w:r>
    </w:p>
    <w:p w14:paraId="67BF37B6" w14:textId="210EDC4F" w:rsidR="00F21AAE" w:rsidRPr="00F21AAE" w:rsidRDefault="00F21AAE" w:rsidP="002531AE">
      <w:pPr>
        <w:rPr>
          <w:b/>
          <w:bCs/>
          <w:u w:val="single"/>
        </w:rPr>
      </w:pPr>
      <w:proofErr w:type="spellStart"/>
      <w:r w:rsidRPr="00F21AAE">
        <w:rPr>
          <w:b/>
          <w:bCs/>
          <w:u w:val="single"/>
        </w:rPr>
        <w:t>Dhcp</w:t>
      </w:r>
      <w:proofErr w:type="spellEnd"/>
      <w:r w:rsidRPr="00F21AAE">
        <w:rPr>
          <w:b/>
          <w:bCs/>
          <w:u w:val="single"/>
        </w:rPr>
        <w:t xml:space="preserve"> step</w:t>
      </w:r>
    </w:p>
    <w:p w14:paraId="6075DAE2" w14:textId="0B994C1D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Client: </w:t>
      </w:r>
      <w:proofErr w:type="spellStart"/>
      <w:r w:rsidRPr="00117E29">
        <w:rPr>
          <w:b/>
          <w:bCs/>
          <w:color w:val="FF0000"/>
        </w:rPr>
        <w:t>Discoery</w:t>
      </w:r>
      <w:proofErr w:type="spellEnd"/>
      <w:r w:rsidRPr="00117E29">
        <w:rPr>
          <w:b/>
          <w:bCs/>
          <w:color w:val="FF0000"/>
        </w:rPr>
        <w:t xml:space="preserve"> &gt;&gt;</w:t>
      </w:r>
      <w:proofErr w:type="gramStart"/>
      <w:r w:rsidRPr="00117E29">
        <w:rPr>
          <w:b/>
          <w:bCs/>
          <w:color w:val="FF0000"/>
        </w:rPr>
        <w:t xml:space="preserve">&gt; 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proofErr w:type="gramEnd"/>
      <w:r w:rsidRPr="00117E29">
        <w:rPr>
          <w:b/>
          <w:bCs/>
          <w:color w:val="FF0000"/>
        </w:rPr>
        <w:t xml:space="preserve"> 68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50B35E5E" w14:textId="4CA4D84A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Server: Offer &gt;&gt;&gt;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r w:rsidRPr="00117E29">
        <w:rPr>
          <w:b/>
          <w:bCs/>
          <w:color w:val="FF0000"/>
        </w:rPr>
        <w:t xml:space="preserve"> 6</w:t>
      </w:r>
      <w:r w:rsidRPr="00117E29">
        <w:rPr>
          <w:b/>
          <w:bCs/>
          <w:color w:val="FF0000"/>
        </w:rPr>
        <w:t>7</w:t>
      </w:r>
      <w:r w:rsidRPr="00117E29">
        <w:rPr>
          <w:b/>
          <w:bCs/>
          <w:color w:val="FF0000"/>
        </w:rPr>
        <w:t xml:space="preserve">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5DBC0793" w14:textId="6B0A62BA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Client: Request &gt;&gt;&gt;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r w:rsidRPr="00117E29">
        <w:rPr>
          <w:b/>
          <w:bCs/>
          <w:color w:val="FF0000"/>
        </w:rPr>
        <w:t xml:space="preserve"> 68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545B6D00" w14:textId="4C26F4F1" w:rsidR="00F21AAE" w:rsidRPr="00117E29" w:rsidRDefault="00F21AAE" w:rsidP="002531AE">
      <w:pPr>
        <w:rPr>
          <w:b/>
          <w:bCs/>
          <w:color w:val="FF0000"/>
        </w:rPr>
      </w:pPr>
      <w:r w:rsidRPr="00117E29">
        <w:rPr>
          <w:b/>
          <w:bCs/>
          <w:color w:val="FF0000"/>
        </w:rPr>
        <w:t xml:space="preserve">Server: Acknowledged </w:t>
      </w:r>
      <w:proofErr w:type="spellStart"/>
      <w:r w:rsidRPr="00117E29">
        <w:rPr>
          <w:b/>
          <w:bCs/>
          <w:color w:val="FF0000"/>
        </w:rPr>
        <w:t>src</w:t>
      </w:r>
      <w:proofErr w:type="spellEnd"/>
      <w:r w:rsidRPr="00117E29">
        <w:rPr>
          <w:b/>
          <w:bCs/>
          <w:color w:val="FF0000"/>
        </w:rPr>
        <w:t xml:space="preserve"> 6</w:t>
      </w:r>
      <w:r w:rsidRPr="00117E29">
        <w:rPr>
          <w:b/>
          <w:bCs/>
          <w:color w:val="FF0000"/>
        </w:rPr>
        <w:t>7</w:t>
      </w:r>
      <w:r w:rsidRPr="00117E29">
        <w:rPr>
          <w:b/>
          <w:bCs/>
          <w:color w:val="FF0000"/>
        </w:rPr>
        <w:t xml:space="preserve"> &gt;&gt; </w:t>
      </w:r>
      <w:proofErr w:type="spellStart"/>
      <w:r w:rsidRPr="00117E29">
        <w:rPr>
          <w:b/>
          <w:bCs/>
          <w:color w:val="FF0000"/>
        </w:rPr>
        <w:t>dst</w:t>
      </w:r>
      <w:proofErr w:type="spellEnd"/>
      <w:r w:rsidRPr="00117E29">
        <w:rPr>
          <w:b/>
          <w:bCs/>
          <w:color w:val="FF0000"/>
        </w:rPr>
        <w:t xml:space="preserve"> 67</w:t>
      </w:r>
    </w:p>
    <w:p w14:paraId="729E1B88" w14:textId="77777777" w:rsidR="00E76050" w:rsidRDefault="00E76050" w:rsidP="00E76050">
      <w:r>
        <w:t>##################################################################################</w:t>
      </w:r>
    </w:p>
    <w:p w14:paraId="4196BC8A" w14:textId="77777777" w:rsidR="00357284" w:rsidRDefault="00357284" w:rsidP="00A301AC"/>
    <w:p w14:paraId="1D9FDEF4" w14:textId="58C61169" w:rsidR="00A301AC" w:rsidRDefault="00A301AC" w:rsidP="00A301AC">
      <w:r>
        <w:t>##################################################################################</w:t>
      </w:r>
    </w:p>
    <w:p w14:paraId="72F06F0C" w14:textId="11AB50C9" w:rsidR="009E051B" w:rsidRPr="00357284" w:rsidRDefault="00357284" w:rsidP="002531AE">
      <w:pPr>
        <w:rPr>
          <w:b/>
          <w:bCs/>
          <w:sz w:val="36"/>
          <w:szCs w:val="44"/>
        </w:rPr>
      </w:pPr>
      <w:r w:rsidRPr="00357284">
        <w:rPr>
          <w:b/>
          <w:bCs/>
          <w:sz w:val="36"/>
          <w:szCs w:val="44"/>
        </w:rPr>
        <w:t>Prevent fixed IP</w:t>
      </w:r>
    </w:p>
    <w:p w14:paraId="77425D30" w14:textId="4D51DE32" w:rsidR="00A301AC" w:rsidRDefault="00357284" w:rsidP="002531AE">
      <w:r>
        <w:t>##################################################################################</w:t>
      </w:r>
    </w:p>
    <w:p w14:paraId="747FA304" w14:textId="670A9BC6" w:rsidR="00A301AC" w:rsidRDefault="00A301AC" w:rsidP="002531AE"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 xml:space="preserve">1. Set </w:t>
      </w:r>
      <w:proofErr w:type="spell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arp</w:t>
      </w:r>
      <w:proofErr w:type="spellEnd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=reply-only on the interface your customers are connecting to.</w:t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Fonts w:ascii="Helvetica" w:hAnsi="Helvetica" w:cs="Helvetica"/>
          <w:color w:val="555555"/>
          <w:sz w:val="20"/>
          <w:szCs w:val="20"/>
        </w:rPr>
        <w:br/>
      </w:r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2. Set add-</w:t>
      </w:r>
      <w:proofErr w:type="spellStart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arp</w:t>
      </w:r>
      <w:proofErr w:type="spellEnd"/>
      <w:r>
        <w:rPr>
          <w:rFonts w:ascii="Helvetica" w:hAnsi="Helvetica" w:cs="Helvetica"/>
          <w:color w:val="555555"/>
          <w:sz w:val="20"/>
          <w:szCs w:val="20"/>
          <w:shd w:val="clear" w:color="auto" w:fill="FFFFFF"/>
        </w:rPr>
        <w:t>=yes for the DHCP-Server.</w:t>
      </w:r>
    </w:p>
    <w:p w14:paraId="2D1F1CC8" w14:textId="77777777" w:rsidR="00A301AC" w:rsidRDefault="00A301AC" w:rsidP="00A301AC">
      <w:r>
        <w:t>##################################################################################</w:t>
      </w:r>
    </w:p>
    <w:p w14:paraId="2FFE11AB" w14:textId="77777777" w:rsidR="009E051B" w:rsidRDefault="009E051B" w:rsidP="002531AE"/>
    <w:p w14:paraId="1D9763A3" w14:textId="77777777" w:rsidR="009E051B" w:rsidRDefault="009E051B" w:rsidP="002531AE"/>
    <w:p w14:paraId="5A06B410" w14:textId="77777777" w:rsidR="009E051B" w:rsidRDefault="009E051B" w:rsidP="002531AE"/>
    <w:p w14:paraId="22FFDA85" w14:textId="77777777" w:rsidR="009E051B" w:rsidRDefault="009E051B" w:rsidP="002531AE"/>
    <w:p w14:paraId="56BC5682" w14:textId="77777777" w:rsidR="009E051B" w:rsidRDefault="009E051B" w:rsidP="002531AE"/>
    <w:p w14:paraId="10F22E8D" w14:textId="77777777" w:rsidR="009E051B" w:rsidRDefault="009E051B" w:rsidP="002531AE"/>
    <w:p w14:paraId="6847E3B9" w14:textId="77777777" w:rsidR="009E051B" w:rsidRDefault="009E051B" w:rsidP="002531AE"/>
    <w:p w14:paraId="519FFDC2" w14:textId="77777777" w:rsidR="009E051B" w:rsidRDefault="009E051B" w:rsidP="002531AE"/>
    <w:p w14:paraId="2CC1D392" w14:textId="77777777" w:rsidR="009E051B" w:rsidRDefault="009E051B" w:rsidP="002531AE"/>
    <w:p w14:paraId="44616B53" w14:textId="77777777" w:rsidR="009E051B" w:rsidRDefault="009E051B" w:rsidP="002531AE"/>
    <w:p w14:paraId="250DB173" w14:textId="77777777" w:rsidR="009E051B" w:rsidRDefault="009E051B" w:rsidP="002531AE"/>
    <w:p w14:paraId="2A1F4CCD" w14:textId="77777777" w:rsidR="009E051B" w:rsidRDefault="009E051B" w:rsidP="002531AE"/>
    <w:p w14:paraId="53084794" w14:textId="77777777" w:rsidR="009E051B" w:rsidRDefault="009E051B" w:rsidP="002531AE"/>
    <w:p w14:paraId="0BB90CE2" w14:textId="0DD22CAB" w:rsidR="009E051B" w:rsidRDefault="009E051B" w:rsidP="002531AE">
      <w:r>
        <w:t>##################################################################################</w:t>
      </w:r>
    </w:p>
    <w:p w14:paraId="1EC47A8C" w14:textId="10183514" w:rsidR="00E76050" w:rsidRPr="00357284" w:rsidRDefault="009E051B" w:rsidP="002531AE">
      <w:pPr>
        <w:rPr>
          <w:b/>
          <w:bCs/>
          <w:sz w:val="40"/>
          <w:szCs w:val="48"/>
        </w:rPr>
      </w:pPr>
      <w:r w:rsidRPr="00357284">
        <w:rPr>
          <w:b/>
          <w:bCs/>
          <w:sz w:val="40"/>
          <w:szCs w:val="48"/>
        </w:rPr>
        <w:t xml:space="preserve">DHCP </w:t>
      </w:r>
    </w:p>
    <w:p w14:paraId="432746EA" w14:textId="00A65679" w:rsidR="009E051B" w:rsidRPr="00357284" w:rsidRDefault="009E051B" w:rsidP="002531AE">
      <w:pPr>
        <w:rPr>
          <w:b/>
          <w:bCs/>
          <w:sz w:val="40"/>
          <w:szCs w:val="48"/>
        </w:rPr>
      </w:pPr>
      <w:r w:rsidRPr="00357284">
        <w:rPr>
          <w:b/>
          <w:bCs/>
          <w:sz w:val="40"/>
          <w:szCs w:val="48"/>
        </w:rPr>
        <w:lastRenderedPageBreak/>
        <w:t xml:space="preserve">Static only </w:t>
      </w:r>
    </w:p>
    <w:p w14:paraId="089A0A9A" w14:textId="59BBCC0B" w:rsidR="009E051B" w:rsidRDefault="009E051B" w:rsidP="002531AE">
      <w:r>
        <w:t>#################################################################################</w:t>
      </w:r>
    </w:p>
    <w:p w14:paraId="39CE8551" w14:textId="5F285FE3" w:rsidR="009E051B" w:rsidRDefault="009E051B" w:rsidP="002531AE">
      <w:r>
        <w:rPr>
          <w:noProof/>
        </w:rPr>
        <w:drawing>
          <wp:inline distT="0" distB="0" distL="0" distR="0" wp14:anchorId="2AF36667" wp14:editId="56AC3636">
            <wp:extent cx="3352800" cy="53911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357EC" w14:textId="6351BE4F" w:rsidR="009E051B" w:rsidRDefault="009E051B" w:rsidP="002531AE"/>
    <w:p w14:paraId="51FED7F5" w14:textId="18C6382E" w:rsidR="009E051B" w:rsidRDefault="009E051B" w:rsidP="002531AE">
      <w:r>
        <w:rPr>
          <w:noProof/>
        </w:rPr>
        <w:lastRenderedPageBreak/>
        <w:drawing>
          <wp:inline distT="0" distB="0" distL="0" distR="0" wp14:anchorId="0765FECD" wp14:editId="6EECB9E3">
            <wp:extent cx="4105275" cy="45624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456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456BB" w14:textId="77777777" w:rsidR="009E051B" w:rsidRDefault="009E051B" w:rsidP="009E051B">
      <w:r>
        <w:t>##################################################################################</w:t>
      </w:r>
    </w:p>
    <w:p w14:paraId="45383C76" w14:textId="33102F57" w:rsidR="009E051B" w:rsidRDefault="009E051B" w:rsidP="002531AE"/>
    <w:p w14:paraId="0EF4DCAC" w14:textId="62C27192" w:rsidR="00C473AB" w:rsidRDefault="00C473AB" w:rsidP="002531AE"/>
    <w:p w14:paraId="588BEBFE" w14:textId="0AE95614" w:rsidR="00C473AB" w:rsidRDefault="00C473AB" w:rsidP="002531AE"/>
    <w:p w14:paraId="72CB4133" w14:textId="77777777" w:rsidR="00C473AB" w:rsidRDefault="00C473AB" w:rsidP="00C473AB"/>
    <w:p w14:paraId="30CA3DBC" w14:textId="77777777" w:rsidR="00C473AB" w:rsidRDefault="00C473AB" w:rsidP="00C473AB"/>
    <w:p w14:paraId="2EE9F7D2" w14:textId="77777777" w:rsidR="00C473AB" w:rsidRDefault="00C473AB" w:rsidP="00C473AB"/>
    <w:p w14:paraId="682BFF3F" w14:textId="77777777" w:rsidR="00C473AB" w:rsidRDefault="00C473AB" w:rsidP="00C473AB"/>
    <w:p w14:paraId="48D50130" w14:textId="77777777" w:rsidR="00C473AB" w:rsidRDefault="00C473AB" w:rsidP="00C473AB"/>
    <w:p w14:paraId="1DAE1E6E" w14:textId="77777777" w:rsidR="00C473AB" w:rsidRDefault="00C473AB" w:rsidP="00C473AB"/>
    <w:p w14:paraId="06BDEDA8" w14:textId="77777777" w:rsidR="00C473AB" w:rsidRDefault="00C473AB" w:rsidP="00C473AB"/>
    <w:p w14:paraId="6AF05C47" w14:textId="77777777" w:rsidR="00C473AB" w:rsidRDefault="00C473AB" w:rsidP="00C473AB"/>
    <w:p w14:paraId="030FC1DB" w14:textId="77777777" w:rsidR="00C473AB" w:rsidRDefault="00C473AB" w:rsidP="00C473AB"/>
    <w:p w14:paraId="418D8356" w14:textId="77777777" w:rsidR="00C473AB" w:rsidRDefault="00C473AB" w:rsidP="00C473AB"/>
    <w:p w14:paraId="7353466C" w14:textId="77777777" w:rsidR="00C473AB" w:rsidRDefault="00C473AB" w:rsidP="00C473AB"/>
    <w:p w14:paraId="67DB5FF9" w14:textId="6CF44DA3" w:rsidR="00C473AB" w:rsidRDefault="00C473AB" w:rsidP="00C473AB">
      <w:r>
        <w:t>##################################################################################</w:t>
      </w:r>
    </w:p>
    <w:p w14:paraId="3497F8D6" w14:textId="546EA3F6" w:rsidR="00C473AB" w:rsidRPr="00C473AB" w:rsidRDefault="00C473AB" w:rsidP="002531AE">
      <w:pPr>
        <w:rPr>
          <w:b/>
          <w:bCs/>
          <w:sz w:val="34"/>
          <w:szCs w:val="40"/>
        </w:rPr>
      </w:pPr>
      <w:r w:rsidRPr="00C473AB">
        <w:rPr>
          <w:b/>
          <w:bCs/>
          <w:sz w:val="34"/>
          <w:szCs w:val="40"/>
        </w:rPr>
        <w:t>DHCP Options</w:t>
      </w:r>
    </w:p>
    <w:p w14:paraId="193417AD" w14:textId="77777777" w:rsidR="00C473AB" w:rsidRDefault="00C473AB" w:rsidP="00C473AB">
      <w:r>
        <w:lastRenderedPageBreak/>
        <w:t>##################################################################################</w:t>
      </w:r>
    </w:p>
    <w:p w14:paraId="55AAEC32" w14:textId="75F48E8E" w:rsidR="00C473AB" w:rsidRDefault="003C07F1" w:rsidP="002531AE">
      <w:r>
        <w:t>Subnet mask option 1</w:t>
      </w:r>
    </w:p>
    <w:p w14:paraId="06286512" w14:textId="72B65071" w:rsidR="003C07F1" w:rsidRDefault="003C07F1" w:rsidP="002531AE">
      <w:r>
        <w:t>Route – gateway option 3</w:t>
      </w:r>
    </w:p>
    <w:p w14:paraId="459EF341" w14:textId="10E4639E" w:rsidR="003C07F1" w:rsidRDefault="003C07F1" w:rsidP="002531AE">
      <w:r>
        <w:t xml:space="preserve">Domain </w:t>
      </w:r>
      <w:proofErr w:type="gramStart"/>
      <w:r>
        <w:t>Server  option</w:t>
      </w:r>
      <w:proofErr w:type="gramEnd"/>
      <w:r>
        <w:t xml:space="preserve"> 6</w:t>
      </w:r>
    </w:p>
    <w:p w14:paraId="4E4C333B" w14:textId="29B17ABB" w:rsidR="003C07F1" w:rsidRDefault="003C07F1" w:rsidP="002531AE">
      <w:r>
        <w:t>Domain Name option 15</w:t>
      </w:r>
    </w:p>
    <w:p w14:paraId="18BE1E98" w14:textId="4E525010" w:rsidR="003C07F1" w:rsidRDefault="003C07F1" w:rsidP="002531AE">
      <w:r>
        <w:t>NTP Server option 42</w:t>
      </w:r>
    </w:p>
    <w:p w14:paraId="2753843F" w14:textId="0CD0157B" w:rsidR="00C473AB" w:rsidRDefault="003C07F1" w:rsidP="002531AE">
      <w:r>
        <w:t xml:space="preserve">Net bios option 44 </w:t>
      </w:r>
    </w:p>
    <w:p w14:paraId="44D727AB" w14:textId="0D1996CD" w:rsidR="00C473AB" w:rsidRDefault="00C473AB" w:rsidP="002531AE"/>
    <w:p w14:paraId="064F56A7" w14:textId="77777777" w:rsidR="00C473AB" w:rsidRDefault="00C473AB" w:rsidP="00C473AB">
      <w:r>
        <w:t>##################################################################################</w:t>
      </w:r>
    </w:p>
    <w:p w14:paraId="29BAFB7C" w14:textId="4C54E205" w:rsidR="00C473AB" w:rsidRPr="00796275" w:rsidRDefault="00796275" w:rsidP="002531AE">
      <w:pPr>
        <w:rPr>
          <w:b/>
          <w:bCs/>
          <w:sz w:val="34"/>
          <w:szCs w:val="40"/>
        </w:rPr>
      </w:pPr>
      <w:r w:rsidRPr="00796275">
        <w:rPr>
          <w:b/>
          <w:bCs/>
          <w:sz w:val="34"/>
          <w:szCs w:val="40"/>
        </w:rPr>
        <w:t>Customer DHCP options</w:t>
      </w:r>
    </w:p>
    <w:p w14:paraId="4D0D393F" w14:textId="171831C2" w:rsidR="00796275" w:rsidRDefault="00796275" w:rsidP="00796275">
      <w:r>
        <w:t>##################################################################################</w:t>
      </w:r>
    </w:p>
    <w:p w14:paraId="1639A2D7" w14:textId="292B5298" w:rsidR="00285C7D" w:rsidRDefault="00285C7D" w:rsidP="00796275">
      <w:r>
        <w:t>0x100A270A260101</w:t>
      </w:r>
    </w:p>
    <w:p w14:paraId="4CC56DAC" w14:textId="6986E8F5" w:rsidR="00796275" w:rsidRDefault="00285C7D" w:rsidP="002531AE">
      <w:r>
        <w:t>Classless static route option 121</w:t>
      </w:r>
    </w:p>
    <w:p w14:paraId="77A3FB9B" w14:textId="212E94E9" w:rsidR="00451346" w:rsidRDefault="00451346" w:rsidP="002531AE">
      <w:r>
        <w:t>10.39.0.0/</w:t>
      </w:r>
      <w:proofErr w:type="gramStart"/>
      <w:r>
        <w:t>16  10.38.1.1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285C7D" w14:paraId="75CC8631" w14:textId="77777777" w:rsidTr="00285C7D">
        <w:tc>
          <w:tcPr>
            <w:tcW w:w="900" w:type="dxa"/>
          </w:tcPr>
          <w:p w14:paraId="663ED0B2" w14:textId="5ACF47B7" w:rsidR="00285C7D" w:rsidRDefault="00285C7D" w:rsidP="002531AE">
            <w:r>
              <w:t>0x</w:t>
            </w:r>
          </w:p>
        </w:tc>
        <w:tc>
          <w:tcPr>
            <w:tcW w:w="900" w:type="dxa"/>
          </w:tcPr>
          <w:p w14:paraId="12D937A0" w14:textId="56F01AE5" w:rsidR="00285C7D" w:rsidRDefault="00285C7D" w:rsidP="002531AE">
            <w:r>
              <w:t>10</w:t>
            </w:r>
          </w:p>
        </w:tc>
        <w:tc>
          <w:tcPr>
            <w:tcW w:w="902" w:type="dxa"/>
          </w:tcPr>
          <w:p w14:paraId="3237AB60" w14:textId="687F7F9C" w:rsidR="00285C7D" w:rsidRDefault="00285C7D" w:rsidP="002531AE">
            <w:r>
              <w:t>0A</w:t>
            </w:r>
          </w:p>
        </w:tc>
        <w:tc>
          <w:tcPr>
            <w:tcW w:w="902" w:type="dxa"/>
          </w:tcPr>
          <w:p w14:paraId="1CB648D6" w14:textId="47FC62A8" w:rsidR="00285C7D" w:rsidRDefault="00285C7D" w:rsidP="002531AE">
            <w:r>
              <w:t>27</w:t>
            </w:r>
          </w:p>
        </w:tc>
        <w:tc>
          <w:tcPr>
            <w:tcW w:w="902" w:type="dxa"/>
          </w:tcPr>
          <w:p w14:paraId="1814EDBF" w14:textId="12C76F4F" w:rsidR="00285C7D" w:rsidRDefault="00285C7D" w:rsidP="002531AE">
            <w:r>
              <w:t>00</w:t>
            </w:r>
          </w:p>
        </w:tc>
        <w:tc>
          <w:tcPr>
            <w:tcW w:w="902" w:type="dxa"/>
          </w:tcPr>
          <w:p w14:paraId="75F16E1B" w14:textId="66A37AC1" w:rsidR="00285C7D" w:rsidRDefault="00285C7D" w:rsidP="002531AE">
            <w:r>
              <w:t>00</w:t>
            </w:r>
          </w:p>
        </w:tc>
        <w:tc>
          <w:tcPr>
            <w:tcW w:w="902" w:type="dxa"/>
          </w:tcPr>
          <w:p w14:paraId="4A1A0B14" w14:textId="33783753" w:rsidR="00285C7D" w:rsidRDefault="00285C7D" w:rsidP="002531AE">
            <w:r>
              <w:t>0A</w:t>
            </w:r>
          </w:p>
        </w:tc>
        <w:tc>
          <w:tcPr>
            <w:tcW w:w="902" w:type="dxa"/>
          </w:tcPr>
          <w:p w14:paraId="6427CF1D" w14:textId="446DEC44" w:rsidR="00285C7D" w:rsidRDefault="00285C7D" w:rsidP="002531AE">
            <w:r>
              <w:t>26</w:t>
            </w:r>
          </w:p>
        </w:tc>
        <w:tc>
          <w:tcPr>
            <w:tcW w:w="902" w:type="dxa"/>
          </w:tcPr>
          <w:p w14:paraId="3B4C6B96" w14:textId="4D49AAEB" w:rsidR="00285C7D" w:rsidRDefault="00285C7D" w:rsidP="002531AE">
            <w:r>
              <w:t>01</w:t>
            </w:r>
          </w:p>
        </w:tc>
        <w:tc>
          <w:tcPr>
            <w:tcW w:w="902" w:type="dxa"/>
          </w:tcPr>
          <w:p w14:paraId="664164FF" w14:textId="5AF42EC3" w:rsidR="00285C7D" w:rsidRDefault="00285C7D" w:rsidP="002531AE">
            <w:r>
              <w:t>01</w:t>
            </w:r>
          </w:p>
        </w:tc>
      </w:tr>
      <w:tr w:rsidR="00285C7D" w14:paraId="778AC3A3" w14:textId="77777777" w:rsidTr="00285C7D">
        <w:tc>
          <w:tcPr>
            <w:tcW w:w="900" w:type="dxa"/>
          </w:tcPr>
          <w:p w14:paraId="4244F3CC" w14:textId="07939908" w:rsidR="00285C7D" w:rsidRDefault="00285C7D" w:rsidP="002531AE">
            <w:r>
              <w:t>Dec</w:t>
            </w:r>
          </w:p>
        </w:tc>
        <w:tc>
          <w:tcPr>
            <w:tcW w:w="900" w:type="dxa"/>
          </w:tcPr>
          <w:p w14:paraId="6A49A576" w14:textId="11384F5F" w:rsidR="00285C7D" w:rsidRDefault="00285C7D" w:rsidP="002531AE">
            <w:r>
              <w:t>16</w:t>
            </w:r>
          </w:p>
        </w:tc>
        <w:tc>
          <w:tcPr>
            <w:tcW w:w="902" w:type="dxa"/>
          </w:tcPr>
          <w:p w14:paraId="265D7D3B" w14:textId="7D5A65EE" w:rsidR="00285C7D" w:rsidRDefault="00285C7D" w:rsidP="002531AE">
            <w:r>
              <w:t>10</w:t>
            </w:r>
          </w:p>
        </w:tc>
        <w:tc>
          <w:tcPr>
            <w:tcW w:w="902" w:type="dxa"/>
          </w:tcPr>
          <w:p w14:paraId="6B9A0058" w14:textId="388BFB3A" w:rsidR="00285C7D" w:rsidRDefault="00285C7D" w:rsidP="002531AE">
            <w:r>
              <w:t>39</w:t>
            </w:r>
          </w:p>
        </w:tc>
        <w:tc>
          <w:tcPr>
            <w:tcW w:w="902" w:type="dxa"/>
          </w:tcPr>
          <w:p w14:paraId="0E0C2DDA" w14:textId="6D31B5A3" w:rsidR="00285C7D" w:rsidRDefault="00285C7D" w:rsidP="002531AE">
            <w:r>
              <w:t>0</w:t>
            </w:r>
          </w:p>
        </w:tc>
        <w:tc>
          <w:tcPr>
            <w:tcW w:w="902" w:type="dxa"/>
          </w:tcPr>
          <w:p w14:paraId="0447BDAB" w14:textId="271218B1" w:rsidR="00285C7D" w:rsidRDefault="00285C7D" w:rsidP="002531AE">
            <w:r>
              <w:t>0</w:t>
            </w:r>
          </w:p>
        </w:tc>
        <w:tc>
          <w:tcPr>
            <w:tcW w:w="902" w:type="dxa"/>
          </w:tcPr>
          <w:p w14:paraId="4F4408CF" w14:textId="121F654E" w:rsidR="00285C7D" w:rsidRDefault="00285C7D" w:rsidP="002531AE">
            <w:r>
              <w:t>10</w:t>
            </w:r>
          </w:p>
        </w:tc>
        <w:tc>
          <w:tcPr>
            <w:tcW w:w="902" w:type="dxa"/>
          </w:tcPr>
          <w:p w14:paraId="0012D62E" w14:textId="57CE4041" w:rsidR="00285C7D" w:rsidRDefault="00285C7D" w:rsidP="002531AE">
            <w:r>
              <w:t>38</w:t>
            </w:r>
          </w:p>
        </w:tc>
        <w:tc>
          <w:tcPr>
            <w:tcW w:w="902" w:type="dxa"/>
          </w:tcPr>
          <w:p w14:paraId="05184D89" w14:textId="1E83EE4F" w:rsidR="00285C7D" w:rsidRDefault="00285C7D" w:rsidP="002531AE">
            <w:r>
              <w:t>1</w:t>
            </w:r>
          </w:p>
        </w:tc>
        <w:tc>
          <w:tcPr>
            <w:tcW w:w="902" w:type="dxa"/>
          </w:tcPr>
          <w:p w14:paraId="6DAF422E" w14:textId="465A075E" w:rsidR="00285C7D" w:rsidRDefault="00285C7D" w:rsidP="002531AE">
            <w:r>
              <w:t>1</w:t>
            </w:r>
          </w:p>
        </w:tc>
      </w:tr>
    </w:tbl>
    <w:p w14:paraId="28798F20" w14:textId="77777777" w:rsidR="00285C7D" w:rsidRDefault="00285C7D" w:rsidP="002531AE"/>
    <w:p w14:paraId="5796C72D" w14:textId="6BC7C2BE" w:rsidR="00451346" w:rsidRDefault="00285C7D" w:rsidP="00451346">
      <w:r>
        <w:t xml:space="preserve">Hex </w:t>
      </w:r>
      <w:r w:rsidR="00451346" w:rsidRPr="00285C7D">
        <w:t>0x</w:t>
      </w:r>
      <w:r w:rsidR="00451346">
        <w:t xml:space="preserve"> </w:t>
      </w:r>
      <w:r w:rsidR="00451346" w:rsidRPr="00285C7D">
        <w:t>10</w:t>
      </w:r>
      <w:r w:rsidR="00451346">
        <w:t xml:space="preserve"> </w:t>
      </w:r>
      <w:r w:rsidR="00451346" w:rsidRPr="00285C7D">
        <w:t>0A</w:t>
      </w:r>
      <w:r w:rsidR="00451346">
        <w:t xml:space="preserve"> </w:t>
      </w:r>
      <w:r w:rsidR="00451346" w:rsidRPr="00285C7D">
        <w:t>27</w:t>
      </w:r>
      <w:r w:rsidR="00451346">
        <w:t xml:space="preserve"> </w:t>
      </w:r>
      <w:r w:rsidR="00451346" w:rsidRPr="00285C7D">
        <w:t>0A</w:t>
      </w:r>
      <w:r w:rsidR="00451346">
        <w:t xml:space="preserve"> </w:t>
      </w:r>
      <w:r w:rsidR="00451346" w:rsidRPr="00285C7D">
        <w:t>26</w:t>
      </w:r>
      <w:r w:rsidR="00451346">
        <w:t xml:space="preserve"> </w:t>
      </w:r>
      <w:r w:rsidR="00451346" w:rsidRPr="00285C7D">
        <w:t>01</w:t>
      </w:r>
      <w:r w:rsidR="00451346">
        <w:t xml:space="preserve"> </w:t>
      </w:r>
      <w:r w:rsidR="00451346" w:rsidRPr="00285C7D">
        <w:t>01</w:t>
      </w:r>
    </w:p>
    <w:p w14:paraId="619A9EB5" w14:textId="12CCD868" w:rsidR="00285C7D" w:rsidRDefault="00285C7D" w:rsidP="002531AE">
      <w:r w:rsidRPr="00285C7D">
        <w:t>0x100A270A260101</w:t>
      </w:r>
    </w:p>
    <w:p w14:paraId="6C0DE8E4" w14:textId="31878D59" w:rsidR="00285C7D" w:rsidRDefault="00285C7D" w:rsidP="002531AE">
      <w:r>
        <w:t xml:space="preserve">Dec 0x 16 10 39   0   0    </w:t>
      </w:r>
      <w:r w:rsidR="00EC6045">
        <w:rPr>
          <w:noProof/>
        </w:rPr>
        <w:drawing>
          <wp:inline distT="0" distB="0" distL="0" distR="0" wp14:anchorId="38466487" wp14:editId="7F8B56AC">
            <wp:extent cx="4581525" cy="2701912"/>
            <wp:effectExtent l="0" t="0" r="0" b="381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9780" cy="270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E451A" w14:textId="0551CFC8" w:rsidR="00EC6045" w:rsidRDefault="00EC6045" w:rsidP="002531AE"/>
    <w:p w14:paraId="2C3925B4" w14:textId="77777777" w:rsidR="00EC6045" w:rsidRDefault="00EC6045" w:rsidP="002531AE"/>
    <w:p w14:paraId="6647DA84" w14:textId="77777777" w:rsidR="00EC6045" w:rsidRDefault="00EC6045" w:rsidP="002531AE"/>
    <w:p w14:paraId="531BECCF" w14:textId="77777777" w:rsidR="00EC6045" w:rsidRDefault="00EC6045" w:rsidP="002531AE"/>
    <w:p w14:paraId="6E15ADC1" w14:textId="77777777" w:rsidR="00EC6045" w:rsidRDefault="00EC6045" w:rsidP="002531AE"/>
    <w:p w14:paraId="066102C3" w14:textId="5161FEB3" w:rsidR="00EC6045" w:rsidRDefault="00EC6045" w:rsidP="002531AE">
      <w:r>
        <w:lastRenderedPageBreak/>
        <w:t>##################################################################################</w:t>
      </w:r>
    </w:p>
    <w:p w14:paraId="7609E703" w14:textId="2AD69D65" w:rsidR="00EC6045" w:rsidRDefault="00EC6045" w:rsidP="002531AE">
      <w:r>
        <w:rPr>
          <w:noProof/>
        </w:rPr>
        <w:drawing>
          <wp:inline distT="0" distB="0" distL="0" distR="0" wp14:anchorId="2F70F257" wp14:editId="1B0DAFC7">
            <wp:extent cx="3857625" cy="45815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57625" cy="458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2AF9ED" w14:textId="1AB7A085" w:rsidR="00EC6045" w:rsidRPr="00EC6045" w:rsidRDefault="00EC6045" w:rsidP="002531AE">
      <w:pPr>
        <w:rPr>
          <w:b/>
          <w:bCs/>
          <w:sz w:val="56"/>
          <w:szCs w:val="96"/>
        </w:rPr>
      </w:pPr>
      <w:r w:rsidRPr="00EC6045">
        <w:rPr>
          <w:b/>
          <w:bCs/>
          <w:sz w:val="56"/>
          <w:szCs w:val="96"/>
        </w:rPr>
        <w:t xml:space="preserve">OR </w:t>
      </w:r>
    </w:p>
    <w:p w14:paraId="1195CA7D" w14:textId="57680DA4" w:rsidR="00EC6045" w:rsidRDefault="00EC6045" w:rsidP="002531AE">
      <w:r>
        <w:rPr>
          <w:noProof/>
        </w:rPr>
        <w:drawing>
          <wp:inline distT="0" distB="0" distL="0" distR="0" wp14:anchorId="4DE02405" wp14:editId="2AD2ACAF">
            <wp:extent cx="3219450" cy="36290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362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4FFC1" w14:textId="77777777" w:rsidR="00EC6045" w:rsidRDefault="00EC6045" w:rsidP="00EC6045">
      <w:r>
        <w:t>##################################################################################</w:t>
      </w:r>
    </w:p>
    <w:p w14:paraId="54F514ED" w14:textId="77777777" w:rsidR="00EC6045" w:rsidRDefault="00EC6045" w:rsidP="002531AE"/>
    <w:p w14:paraId="0A83211A" w14:textId="58E6485F" w:rsidR="00EC6045" w:rsidRPr="00EC6045" w:rsidRDefault="00EC6045" w:rsidP="002531AE">
      <w:r>
        <w:t>##################################################################################</w:t>
      </w:r>
    </w:p>
    <w:p w14:paraId="1DB5E58B" w14:textId="730E669A" w:rsidR="00206E74" w:rsidRPr="00EC6045" w:rsidRDefault="00EC6045" w:rsidP="002531AE">
      <w:pPr>
        <w:rPr>
          <w:sz w:val="48"/>
          <w:szCs w:val="56"/>
        </w:rPr>
      </w:pPr>
      <w:r w:rsidRPr="00EC6045">
        <w:rPr>
          <w:sz w:val="48"/>
          <w:szCs w:val="56"/>
        </w:rPr>
        <w:t xml:space="preserve">Old </w:t>
      </w:r>
    </w:p>
    <w:p w14:paraId="3E4FA9B3" w14:textId="0D45EE16" w:rsidR="00EC6045" w:rsidRDefault="00EC6045" w:rsidP="002531AE">
      <w:r>
        <w:rPr>
          <w:noProof/>
        </w:rPr>
        <w:drawing>
          <wp:inline distT="0" distB="0" distL="0" distR="0" wp14:anchorId="4ECB67C1" wp14:editId="296AF4FA">
            <wp:extent cx="4873571" cy="2597150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76222" cy="2598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6E15" w14:textId="7D3FEFCA" w:rsidR="00C473AB" w:rsidRDefault="00C473AB" w:rsidP="002531AE"/>
    <w:p w14:paraId="18DF082E" w14:textId="19C00FB6" w:rsidR="00EC6045" w:rsidRPr="00EC6045" w:rsidRDefault="00EC6045" w:rsidP="002531AE">
      <w:pPr>
        <w:rPr>
          <w:b/>
          <w:bCs/>
          <w:sz w:val="56"/>
          <w:szCs w:val="96"/>
        </w:rPr>
      </w:pPr>
      <w:r w:rsidRPr="00EC6045">
        <w:rPr>
          <w:b/>
          <w:bCs/>
          <w:sz w:val="56"/>
          <w:szCs w:val="96"/>
        </w:rPr>
        <w:t xml:space="preserve">New </w:t>
      </w:r>
    </w:p>
    <w:p w14:paraId="78277D86" w14:textId="5E6B1E56" w:rsidR="00EC6045" w:rsidRDefault="00EC6045" w:rsidP="002531AE">
      <w:r>
        <w:rPr>
          <w:noProof/>
        </w:rPr>
        <w:drawing>
          <wp:inline distT="0" distB="0" distL="0" distR="0" wp14:anchorId="4E77B091" wp14:editId="60D55443">
            <wp:extent cx="5731510" cy="3054350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34CD1" w14:textId="77777777" w:rsidR="00EC6045" w:rsidRDefault="00EC6045" w:rsidP="00EC6045">
      <w:r>
        <w:t>##################################################################################</w:t>
      </w:r>
    </w:p>
    <w:p w14:paraId="01D30299" w14:textId="77777777" w:rsidR="00EC6045" w:rsidRDefault="00EC6045" w:rsidP="002531AE"/>
    <w:p w14:paraId="74F2EF6D" w14:textId="26D82714" w:rsidR="00C473AB" w:rsidRDefault="00C473AB" w:rsidP="002531AE"/>
    <w:p w14:paraId="4D5FF51E" w14:textId="754B6B58" w:rsidR="00C473AB" w:rsidRDefault="00C473AB" w:rsidP="002531AE"/>
    <w:p w14:paraId="6961FAF0" w14:textId="6EE4BFA6" w:rsidR="00C473AB" w:rsidRDefault="00C473AB" w:rsidP="002531AE"/>
    <w:p w14:paraId="589923D0" w14:textId="05FFBA9B" w:rsidR="00C473AB" w:rsidRDefault="00C473AB" w:rsidP="002531AE"/>
    <w:p w14:paraId="3EA69032" w14:textId="16F6975F" w:rsidR="00C473AB" w:rsidRDefault="00C473AB" w:rsidP="002531AE"/>
    <w:p w14:paraId="2BE2A4BE" w14:textId="63F2B9F1" w:rsidR="00235A72" w:rsidRDefault="00235A72" w:rsidP="00235A72">
      <w:pPr>
        <w:rPr>
          <w:b/>
          <w:bCs/>
          <w:sz w:val="36"/>
          <w:szCs w:val="44"/>
        </w:rPr>
      </w:pPr>
      <w:r w:rsidRPr="009C65E9">
        <w:rPr>
          <w:b/>
          <w:bCs/>
          <w:sz w:val="36"/>
          <w:szCs w:val="44"/>
        </w:rPr>
        <w:lastRenderedPageBreak/>
        <w:t xml:space="preserve">Test new </w:t>
      </w:r>
      <w:proofErr w:type="spellStart"/>
      <w:r w:rsidRPr="009C65E9">
        <w:rPr>
          <w:b/>
          <w:bCs/>
          <w:sz w:val="36"/>
          <w:szCs w:val="44"/>
        </w:rPr>
        <w:t>ip</w:t>
      </w:r>
      <w:proofErr w:type="spellEnd"/>
      <w:r w:rsidRPr="009C65E9">
        <w:rPr>
          <w:b/>
          <w:bCs/>
          <w:sz w:val="36"/>
          <w:szCs w:val="44"/>
        </w:rPr>
        <w:t xml:space="preserve"> </w:t>
      </w:r>
    </w:p>
    <w:p w14:paraId="71D4500E" w14:textId="79100C70" w:rsidR="009C65E9" w:rsidRPr="009C65E9" w:rsidRDefault="009C65E9" w:rsidP="00235A72">
      <w:pPr>
        <w:rPr>
          <w:b/>
          <w:bCs/>
          <w:sz w:val="36"/>
          <w:szCs w:val="44"/>
        </w:rPr>
      </w:pPr>
      <w:r>
        <w:t>##################################################################################</w:t>
      </w:r>
    </w:p>
    <w:p w14:paraId="7FA01EB9" w14:textId="675B83A6" w:rsidR="00235A72" w:rsidRDefault="009C65E9" w:rsidP="00235A72">
      <w:r>
        <w:t>2.2.2.</w:t>
      </w:r>
      <w:r w:rsidR="00F9241D">
        <w:t>0</w:t>
      </w:r>
      <w:r w:rsidR="00235A72">
        <w:t>/</w:t>
      </w:r>
      <w:proofErr w:type="gramStart"/>
      <w:r>
        <w:t>24</w:t>
      </w:r>
      <w:r w:rsidR="00235A72">
        <w:t xml:space="preserve">  </w:t>
      </w:r>
      <w:r>
        <w:t>10.10.10.1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0"/>
        <w:gridCol w:w="900"/>
        <w:gridCol w:w="902"/>
        <w:gridCol w:w="902"/>
        <w:gridCol w:w="902"/>
        <w:gridCol w:w="902"/>
        <w:gridCol w:w="902"/>
        <w:gridCol w:w="902"/>
        <w:gridCol w:w="902"/>
        <w:gridCol w:w="902"/>
      </w:tblGrid>
      <w:tr w:rsidR="00235A72" w14:paraId="60E04D09" w14:textId="77777777" w:rsidTr="00BC2B66">
        <w:tc>
          <w:tcPr>
            <w:tcW w:w="900" w:type="dxa"/>
          </w:tcPr>
          <w:p w14:paraId="08D5C76C" w14:textId="77777777" w:rsidR="00235A72" w:rsidRDefault="00235A72" w:rsidP="00BC2B66">
            <w:r>
              <w:t>Dec</w:t>
            </w:r>
          </w:p>
        </w:tc>
        <w:tc>
          <w:tcPr>
            <w:tcW w:w="900" w:type="dxa"/>
          </w:tcPr>
          <w:p w14:paraId="0C502911" w14:textId="2B62B8A0" w:rsidR="00235A72" w:rsidRDefault="009C65E9" w:rsidP="00BC2B66">
            <w:r>
              <w:t>24</w:t>
            </w:r>
          </w:p>
        </w:tc>
        <w:tc>
          <w:tcPr>
            <w:tcW w:w="902" w:type="dxa"/>
          </w:tcPr>
          <w:p w14:paraId="7A4438CE" w14:textId="2986D12C" w:rsidR="00235A72" w:rsidRDefault="009C65E9" w:rsidP="00BC2B66">
            <w:r>
              <w:t>2</w:t>
            </w:r>
          </w:p>
        </w:tc>
        <w:tc>
          <w:tcPr>
            <w:tcW w:w="902" w:type="dxa"/>
          </w:tcPr>
          <w:p w14:paraId="2644298E" w14:textId="6227647E" w:rsidR="00235A72" w:rsidRDefault="009C65E9" w:rsidP="00BC2B66">
            <w:r>
              <w:t>2</w:t>
            </w:r>
          </w:p>
        </w:tc>
        <w:tc>
          <w:tcPr>
            <w:tcW w:w="902" w:type="dxa"/>
          </w:tcPr>
          <w:p w14:paraId="1FFAE3A9" w14:textId="6F201555" w:rsidR="00235A72" w:rsidRDefault="009C65E9" w:rsidP="00BC2B66">
            <w:r>
              <w:t>2</w:t>
            </w:r>
          </w:p>
        </w:tc>
        <w:tc>
          <w:tcPr>
            <w:tcW w:w="902" w:type="dxa"/>
          </w:tcPr>
          <w:p w14:paraId="76FC9146" w14:textId="05EAFEFF" w:rsidR="00235A72" w:rsidRDefault="00F9241D" w:rsidP="00BC2B66">
            <w:r>
              <w:t>0</w:t>
            </w:r>
          </w:p>
        </w:tc>
        <w:tc>
          <w:tcPr>
            <w:tcW w:w="902" w:type="dxa"/>
          </w:tcPr>
          <w:p w14:paraId="525E2430" w14:textId="77777777" w:rsidR="00235A72" w:rsidRDefault="00235A72" w:rsidP="00BC2B66">
            <w:r>
              <w:t>10</w:t>
            </w:r>
          </w:p>
        </w:tc>
        <w:tc>
          <w:tcPr>
            <w:tcW w:w="902" w:type="dxa"/>
          </w:tcPr>
          <w:p w14:paraId="009F25B9" w14:textId="53EF72B8" w:rsidR="00235A72" w:rsidRDefault="009C65E9" w:rsidP="00BC2B66">
            <w:r>
              <w:t>10</w:t>
            </w:r>
          </w:p>
        </w:tc>
        <w:tc>
          <w:tcPr>
            <w:tcW w:w="902" w:type="dxa"/>
          </w:tcPr>
          <w:p w14:paraId="7476ED57" w14:textId="7DA53923" w:rsidR="00235A72" w:rsidRDefault="009C65E9" w:rsidP="00BC2B66">
            <w:r>
              <w:t>10</w:t>
            </w:r>
          </w:p>
        </w:tc>
        <w:tc>
          <w:tcPr>
            <w:tcW w:w="902" w:type="dxa"/>
          </w:tcPr>
          <w:p w14:paraId="117C1939" w14:textId="77777777" w:rsidR="00235A72" w:rsidRDefault="00235A72" w:rsidP="00BC2B66">
            <w:r>
              <w:t>1</w:t>
            </w:r>
          </w:p>
        </w:tc>
      </w:tr>
      <w:tr w:rsidR="009C65E9" w14:paraId="02C50798" w14:textId="77777777" w:rsidTr="00BC2B66">
        <w:tc>
          <w:tcPr>
            <w:tcW w:w="900" w:type="dxa"/>
          </w:tcPr>
          <w:p w14:paraId="16446506" w14:textId="1128B900" w:rsidR="009C65E9" w:rsidRDefault="009C65E9" w:rsidP="009C65E9">
            <w:r>
              <w:t>0x</w:t>
            </w:r>
          </w:p>
        </w:tc>
        <w:tc>
          <w:tcPr>
            <w:tcW w:w="900" w:type="dxa"/>
          </w:tcPr>
          <w:p w14:paraId="58E462B5" w14:textId="624DE52D" w:rsidR="009C65E9" w:rsidRDefault="009C65E9" w:rsidP="009C65E9">
            <w:r>
              <w:t>18</w:t>
            </w:r>
          </w:p>
        </w:tc>
        <w:tc>
          <w:tcPr>
            <w:tcW w:w="902" w:type="dxa"/>
          </w:tcPr>
          <w:p w14:paraId="4CAB9730" w14:textId="615DE7AE" w:rsidR="009C65E9" w:rsidRDefault="009C65E9" w:rsidP="009C65E9">
            <w:r>
              <w:t>02</w:t>
            </w:r>
          </w:p>
        </w:tc>
        <w:tc>
          <w:tcPr>
            <w:tcW w:w="902" w:type="dxa"/>
          </w:tcPr>
          <w:p w14:paraId="6DD3F9AE" w14:textId="6A8DF379" w:rsidR="009C65E9" w:rsidRDefault="009C65E9" w:rsidP="009C65E9">
            <w:r>
              <w:t>02</w:t>
            </w:r>
          </w:p>
        </w:tc>
        <w:tc>
          <w:tcPr>
            <w:tcW w:w="902" w:type="dxa"/>
          </w:tcPr>
          <w:p w14:paraId="781E81F7" w14:textId="62C24D0F" w:rsidR="009C65E9" w:rsidRDefault="009C65E9" w:rsidP="009C65E9">
            <w:r>
              <w:t>02</w:t>
            </w:r>
          </w:p>
        </w:tc>
        <w:tc>
          <w:tcPr>
            <w:tcW w:w="902" w:type="dxa"/>
          </w:tcPr>
          <w:p w14:paraId="456CE760" w14:textId="71DCBA36" w:rsidR="009C65E9" w:rsidRDefault="00F9241D" w:rsidP="009C65E9">
            <w:r>
              <w:t>00</w:t>
            </w:r>
          </w:p>
        </w:tc>
        <w:tc>
          <w:tcPr>
            <w:tcW w:w="902" w:type="dxa"/>
          </w:tcPr>
          <w:p w14:paraId="7DF53772" w14:textId="218E4612" w:rsidR="009C65E9" w:rsidRDefault="009C65E9" w:rsidP="009C65E9">
            <w:r>
              <w:t>0A</w:t>
            </w:r>
          </w:p>
        </w:tc>
        <w:tc>
          <w:tcPr>
            <w:tcW w:w="902" w:type="dxa"/>
          </w:tcPr>
          <w:p w14:paraId="435D0DFE" w14:textId="6A22D55C" w:rsidR="009C65E9" w:rsidRDefault="009C65E9" w:rsidP="009C65E9">
            <w:r>
              <w:t>0A</w:t>
            </w:r>
          </w:p>
        </w:tc>
        <w:tc>
          <w:tcPr>
            <w:tcW w:w="902" w:type="dxa"/>
          </w:tcPr>
          <w:p w14:paraId="63EEB398" w14:textId="55602CCC" w:rsidR="009C65E9" w:rsidRDefault="009C65E9" w:rsidP="009C65E9">
            <w:r>
              <w:t>0A</w:t>
            </w:r>
          </w:p>
        </w:tc>
        <w:tc>
          <w:tcPr>
            <w:tcW w:w="902" w:type="dxa"/>
          </w:tcPr>
          <w:p w14:paraId="576CC4C1" w14:textId="65A36A0B" w:rsidR="009C65E9" w:rsidRDefault="009C65E9" w:rsidP="009C65E9">
            <w:r>
              <w:t>01</w:t>
            </w:r>
          </w:p>
        </w:tc>
      </w:tr>
    </w:tbl>
    <w:p w14:paraId="0D19DCC0" w14:textId="468DEB86" w:rsidR="00C473AB" w:rsidRDefault="00C473AB" w:rsidP="002531AE"/>
    <w:p w14:paraId="4D915E9A" w14:textId="53916762" w:rsidR="009C65E9" w:rsidRPr="0004103B" w:rsidRDefault="009C65E9" w:rsidP="002531AE">
      <w:pPr>
        <w:rPr>
          <w:color w:val="FF0000"/>
        </w:rPr>
      </w:pPr>
      <w:r w:rsidRPr="0004103B">
        <w:rPr>
          <w:color w:val="FF0000"/>
        </w:rPr>
        <w:t>0x18</w:t>
      </w:r>
      <w:r w:rsidR="0004103B" w:rsidRPr="0004103B">
        <w:rPr>
          <w:color w:val="FF0000"/>
        </w:rPr>
        <w:t>0</w:t>
      </w:r>
      <w:r w:rsidRPr="0004103B">
        <w:rPr>
          <w:color w:val="FF0000"/>
        </w:rPr>
        <w:t>20202</w:t>
      </w:r>
      <w:r w:rsidR="00F9241D" w:rsidRPr="0004103B">
        <w:rPr>
          <w:color w:val="FF0000"/>
        </w:rPr>
        <w:t>0</w:t>
      </w:r>
      <w:r w:rsidRPr="0004103B">
        <w:rPr>
          <w:color w:val="FF0000"/>
        </w:rPr>
        <w:t>A0A0A01</w:t>
      </w:r>
    </w:p>
    <w:p w14:paraId="24E4BE9C" w14:textId="77BA1F7E" w:rsidR="00C473AB" w:rsidRDefault="009C65E9" w:rsidP="002531AE">
      <w:r>
        <w:t>##################################################################################</w:t>
      </w:r>
    </w:p>
    <w:p w14:paraId="6C1634B3" w14:textId="2AF09E0E" w:rsidR="00C473AB" w:rsidRDefault="00C473AB" w:rsidP="002531AE"/>
    <w:p w14:paraId="6BEC4FA2" w14:textId="63B7DDCE" w:rsidR="00C473AB" w:rsidRDefault="00C473AB" w:rsidP="002531AE"/>
    <w:p w14:paraId="1FC50DAA" w14:textId="65AA06D3" w:rsidR="00C473AB" w:rsidRDefault="00C473AB" w:rsidP="002531AE"/>
    <w:p w14:paraId="3A169D35" w14:textId="067B2FAA" w:rsidR="0004103B" w:rsidRDefault="0004103B" w:rsidP="0004103B">
      <w:r>
        <w:t>##################################################################################</w:t>
      </w:r>
    </w:p>
    <w:p w14:paraId="1ABE6141" w14:textId="0F77AFA1" w:rsidR="0004103B" w:rsidRDefault="0004103B" w:rsidP="002531AE">
      <w:r>
        <w:t xml:space="preserve">DHCP by default assign </w:t>
      </w:r>
      <w:proofErr w:type="spellStart"/>
      <w:r>
        <w:t>ip</w:t>
      </w:r>
      <w:proofErr w:type="spellEnd"/>
      <w:r>
        <w:t xml:space="preserve"> 2 sec </w:t>
      </w:r>
    </w:p>
    <w:p w14:paraId="0006DDFD" w14:textId="3EE04B2C" w:rsidR="00192B2E" w:rsidRDefault="00192B2E" w:rsidP="002531AE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C3F4D75" wp14:editId="49B657F4">
                <wp:simplePos x="0" y="0"/>
                <wp:positionH relativeFrom="margin">
                  <wp:posOffset>895350</wp:posOffset>
                </wp:positionH>
                <wp:positionV relativeFrom="paragraph">
                  <wp:posOffset>10160</wp:posOffset>
                </wp:positionV>
                <wp:extent cx="3343275" cy="3076575"/>
                <wp:effectExtent l="19050" t="0" r="47625" b="47625"/>
                <wp:wrapNone/>
                <wp:docPr id="16" name="Arrow: Down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43275" cy="3076575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D14B8BC" w14:textId="556AA837" w:rsidR="00192B2E" w:rsidRDefault="00192B2E" w:rsidP="00192B2E">
                            <w:pPr>
                              <w:jc w:val="center"/>
                            </w:pPr>
                            <w:r>
                              <w:t>Authoritative Yes</w:t>
                            </w:r>
                          </w:p>
                          <w:p w14:paraId="77C418D9" w14:textId="2BC82076" w:rsidR="00192B2E" w:rsidRDefault="00192B2E" w:rsidP="00192B2E">
                            <w:pPr>
                              <w:jc w:val="center"/>
                            </w:pPr>
                            <w:r>
                              <w:t>Will not wait 2s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3F4D75" id="Arrow: Down 16" o:spid="_x0000_s1027" type="#_x0000_t67" style="position:absolute;margin-left:70.5pt;margin-top:.8pt;width:263.25pt;height:242.25pt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" adj="10800" fillcolor="#4472c4 [3204]" strokecolor="#1f3763 [1604]" strokeweight="1pt">
                <v:textbox>
                  <w:txbxContent>
                    <w:p w14:paraId="0D14B8BC" w14:textId="556AA837" w:rsidR="00192B2E" w:rsidRDefault="00192B2E" w:rsidP="00192B2E">
                      <w:pPr>
                        <w:jc w:val="center"/>
                      </w:pPr>
                      <w:r>
                        <w:t>Authoritative Yes</w:t>
                      </w:r>
                    </w:p>
                    <w:p w14:paraId="77C418D9" w14:textId="2BC82076" w:rsidR="00192B2E" w:rsidRDefault="00192B2E" w:rsidP="00192B2E">
                      <w:pPr>
                        <w:jc w:val="center"/>
                      </w:pPr>
                      <w:r>
                        <w:t>Will not wait 2s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61A41" w14:textId="77777777" w:rsidR="0004103B" w:rsidRDefault="0004103B" w:rsidP="002531AE"/>
    <w:p w14:paraId="333138BC" w14:textId="13CE4BF6" w:rsidR="0004103B" w:rsidRDefault="0004103B" w:rsidP="002531AE">
      <w:r>
        <w:rPr>
          <w:noProof/>
        </w:rPr>
        <w:drawing>
          <wp:inline distT="0" distB="0" distL="0" distR="0" wp14:anchorId="6C44D11D" wp14:editId="271740F2">
            <wp:extent cx="3371850" cy="53530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E2FA" w14:textId="0F53766C" w:rsidR="00C473AB" w:rsidRDefault="00182D1F" w:rsidP="002531AE">
      <w:r>
        <w:lastRenderedPageBreak/>
        <w:t>##################################################################################</w:t>
      </w:r>
    </w:p>
    <w:p w14:paraId="6A08944D" w14:textId="2D5EBD41" w:rsidR="00182D1F" w:rsidRDefault="00182D1F" w:rsidP="002531AE">
      <w:r>
        <w:t xml:space="preserve">DHCP Alert </w:t>
      </w:r>
    </w:p>
    <w:p w14:paraId="268F293A" w14:textId="5D2D5BE7" w:rsidR="00182D1F" w:rsidRDefault="00182D1F" w:rsidP="002531AE"/>
    <w:p w14:paraId="302B91D9" w14:textId="0FCCA365" w:rsidR="00182D1F" w:rsidRDefault="00182D1F" w:rsidP="002531AE">
      <w:r>
        <w:t xml:space="preserve">Valid = mac address DHCP </w:t>
      </w:r>
      <w:proofErr w:type="gramStart"/>
      <w:r>
        <w:t xml:space="preserve">Server  </w:t>
      </w:r>
      <w:r>
        <w:rPr>
          <w:rFonts w:hint="cs"/>
          <w:cs/>
        </w:rPr>
        <w:t>ที่มีอยู่ในระบบสามารถใส่ได้มากกว่า</w:t>
      </w:r>
      <w:proofErr w:type="gramEnd"/>
      <w:r>
        <w:rPr>
          <w:rFonts w:hint="cs"/>
          <w:cs/>
        </w:rPr>
        <w:t xml:space="preserve">  </w:t>
      </w:r>
      <w:r>
        <w:t xml:space="preserve">1 mac </w:t>
      </w:r>
    </w:p>
    <w:p w14:paraId="7F48BAB8" w14:textId="74B681B9" w:rsidR="00C473AB" w:rsidRDefault="00182D1F" w:rsidP="002531AE">
      <w:r>
        <w:rPr>
          <w:noProof/>
        </w:rPr>
        <w:drawing>
          <wp:inline distT="0" distB="0" distL="0" distR="0" wp14:anchorId="189B960A" wp14:editId="23D7AC9D">
            <wp:extent cx="3333750" cy="33242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CFACF" w14:textId="77777777" w:rsidR="00182D1F" w:rsidRDefault="00182D1F" w:rsidP="00182D1F">
      <w:r>
        <w:t>##################################################################################</w:t>
      </w:r>
    </w:p>
    <w:p w14:paraId="67DBBA27" w14:textId="73816173" w:rsidR="00C473AB" w:rsidRDefault="00C473AB" w:rsidP="002531AE"/>
    <w:p w14:paraId="45847F93" w14:textId="69662E75" w:rsidR="00C473AB" w:rsidRDefault="00C473AB" w:rsidP="002531AE"/>
    <w:p w14:paraId="7FB6A1E6" w14:textId="77777777" w:rsidR="00ED10CE" w:rsidRDefault="00ED10CE" w:rsidP="00ED10CE">
      <w:r>
        <w:t>##################################################################################</w:t>
      </w:r>
    </w:p>
    <w:p w14:paraId="5B7407D0" w14:textId="7532DCC1" w:rsidR="00ED10CE" w:rsidRDefault="00ED10CE" w:rsidP="00ED10CE">
      <w:r>
        <w:t xml:space="preserve">DHCP POOL </w:t>
      </w:r>
    </w:p>
    <w:p w14:paraId="71C0B88B" w14:textId="0974A895" w:rsidR="00ED10CE" w:rsidRDefault="00ED10CE" w:rsidP="00ED10CE">
      <w:r>
        <w:t>##################################################################################</w:t>
      </w:r>
    </w:p>
    <w:p w14:paraId="101138A4" w14:textId="644B08C3" w:rsidR="00ED10CE" w:rsidRDefault="00447966" w:rsidP="002531AE">
      <w:r>
        <w:rPr>
          <w:noProof/>
        </w:rPr>
        <w:drawing>
          <wp:inline distT="0" distB="0" distL="0" distR="0" wp14:anchorId="096DF1D1" wp14:editId="59E293C0">
            <wp:extent cx="4114800" cy="17811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9BFCC7" w14:textId="5F417BE7" w:rsidR="00447966" w:rsidRDefault="00447966" w:rsidP="002531AE">
      <w:pPr>
        <w:rPr>
          <w:rFonts w:hint="cs"/>
          <w:cs/>
        </w:rPr>
      </w:pPr>
      <w:r>
        <w:rPr>
          <w:rFonts w:hint="cs"/>
          <w:cs/>
        </w:rPr>
        <w:t>ไล่จากข้างบน ลง ข้างล่าง</w:t>
      </w:r>
    </w:p>
    <w:p w14:paraId="0D5C8C6F" w14:textId="77777777" w:rsidR="00ED10CE" w:rsidRDefault="00ED10CE" w:rsidP="00ED10CE">
      <w:r>
        <w:t>##################################################################################</w:t>
      </w:r>
    </w:p>
    <w:p w14:paraId="3F8A7CB6" w14:textId="3EDF2E94" w:rsidR="00ED10CE" w:rsidRDefault="00ED10CE" w:rsidP="002531AE"/>
    <w:p w14:paraId="130AC327" w14:textId="77777777" w:rsidR="00ED10CE" w:rsidRDefault="00ED10CE" w:rsidP="002531AE"/>
    <w:p w14:paraId="4AA51F32" w14:textId="3BAAAC3D" w:rsidR="00C473AB" w:rsidRDefault="00C473AB" w:rsidP="002531AE"/>
    <w:p w14:paraId="06874AB2" w14:textId="0B1612C0" w:rsidR="00AF195B" w:rsidRDefault="00AF195B" w:rsidP="00AF195B">
      <w:r>
        <w:lastRenderedPageBreak/>
        <w:t>##################################################################################</w:t>
      </w:r>
    </w:p>
    <w:p w14:paraId="22806804" w14:textId="441220F6" w:rsidR="00AF195B" w:rsidRDefault="00AF195B" w:rsidP="00AF195B">
      <w:r>
        <w:rPr>
          <w:rFonts w:hint="cs"/>
          <w:cs/>
        </w:rPr>
        <w:t xml:space="preserve">ถ้ามี </w:t>
      </w:r>
      <w:r>
        <w:t xml:space="preserve">next pool </w:t>
      </w:r>
    </w:p>
    <w:p w14:paraId="6375C16B" w14:textId="6E89EB4C" w:rsidR="00AF195B" w:rsidRDefault="00AF195B" w:rsidP="00AF195B">
      <w:r>
        <w:rPr>
          <w:noProof/>
        </w:rPr>
        <w:drawing>
          <wp:inline distT="0" distB="0" distL="0" distR="0" wp14:anchorId="3C14AEBB" wp14:editId="008019F9">
            <wp:extent cx="4029075" cy="17716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D61ED" w14:textId="60CACD3E" w:rsidR="00AF195B" w:rsidRDefault="00AF195B" w:rsidP="00AF195B">
      <w:r>
        <w:rPr>
          <w:rFonts w:hint="cs"/>
          <w:cs/>
        </w:rPr>
        <w:t xml:space="preserve">จะจ่ายตัวเองให้เต็มก่อน แล้วค่อยไป </w:t>
      </w:r>
      <w:r>
        <w:t>next pool</w:t>
      </w:r>
    </w:p>
    <w:p w14:paraId="39204949" w14:textId="332338F8" w:rsidR="00AF195B" w:rsidRDefault="00AF195B" w:rsidP="00AF195B">
      <w:r>
        <w:t>##################################################################################</w:t>
      </w:r>
    </w:p>
    <w:p w14:paraId="1D9E694B" w14:textId="499FFE29" w:rsidR="00C473AB" w:rsidRDefault="00C473AB" w:rsidP="002531AE"/>
    <w:p w14:paraId="19E64E8D" w14:textId="33604107" w:rsidR="00E54739" w:rsidRDefault="00E54739" w:rsidP="002531AE"/>
    <w:p w14:paraId="64607DD5" w14:textId="77777777" w:rsidR="00E54739" w:rsidRDefault="00E54739" w:rsidP="00E54739">
      <w:r>
        <w:t>##################################################################################</w:t>
      </w:r>
    </w:p>
    <w:p w14:paraId="4C72D2D7" w14:textId="6062D602" w:rsidR="00E54739" w:rsidRPr="00E54739" w:rsidRDefault="00E54739" w:rsidP="00E54739">
      <w:pPr>
        <w:rPr>
          <w:b/>
          <w:bCs/>
          <w:sz w:val="44"/>
          <w:szCs w:val="50"/>
        </w:rPr>
      </w:pPr>
      <w:r w:rsidRPr="00E54739">
        <w:rPr>
          <w:b/>
          <w:bCs/>
          <w:sz w:val="44"/>
          <w:szCs w:val="50"/>
        </w:rPr>
        <w:t>DHCP Relay</w:t>
      </w:r>
    </w:p>
    <w:p w14:paraId="64C84585" w14:textId="721FE3CB" w:rsidR="00E54739" w:rsidRDefault="00E54739" w:rsidP="00E54739">
      <w:r>
        <w:t>##################################################################################</w:t>
      </w:r>
    </w:p>
    <w:p w14:paraId="0EAB802A" w14:textId="2F2BE623" w:rsidR="00E54739" w:rsidRDefault="00D7654C" w:rsidP="002531AE">
      <w:r>
        <w:t xml:space="preserve">DHCP &gt;&gt;&gt; </w:t>
      </w:r>
      <w:r>
        <w:tab/>
        <w:t>|</w:t>
      </w:r>
      <w:r>
        <w:tab/>
        <w:t xml:space="preserve">SWITCH &gt;&gt;&gt; </w:t>
      </w:r>
      <w:r>
        <w:tab/>
        <w:t>|</w:t>
      </w:r>
      <w:r>
        <w:tab/>
        <w:t>PC</w:t>
      </w:r>
      <w:proofErr w:type="gramStart"/>
      <w:r>
        <w:t>1 ,</w:t>
      </w:r>
      <w:proofErr w:type="gramEnd"/>
      <w:r>
        <w:t xml:space="preserve"> PC2, PC4, PC4,</w:t>
      </w:r>
    </w:p>
    <w:p w14:paraId="3CF677B9" w14:textId="77777777" w:rsidR="00D7654C" w:rsidRDefault="00D7654C" w:rsidP="00D7654C">
      <w:r>
        <w:t>DHCP SERVER</w:t>
      </w:r>
      <w:r>
        <w:tab/>
        <w:t>|</w:t>
      </w:r>
      <w:r>
        <w:tab/>
        <w:t>DHCP Relay</w:t>
      </w:r>
      <w:r>
        <w:tab/>
        <w:t>|</w:t>
      </w:r>
      <w:r>
        <w:tab/>
      </w:r>
      <w:r>
        <w:t>PC</w:t>
      </w:r>
      <w:proofErr w:type="gramStart"/>
      <w:r>
        <w:t>1 ,</w:t>
      </w:r>
      <w:proofErr w:type="gramEnd"/>
      <w:r>
        <w:t xml:space="preserve"> PC2, PC4, PC4,</w:t>
      </w:r>
    </w:p>
    <w:p w14:paraId="0F067F3E" w14:textId="77D90ACC" w:rsidR="00D7654C" w:rsidRDefault="00D7654C" w:rsidP="002531AE">
      <w:r>
        <w:tab/>
      </w:r>
      <w:r>
        <w:tab/>
      </w:r>
      <w:r>
        <w:tab/>
      </w:r>
    </w:p>
    <w:p w14:paraId="6C0F51C0" w14:textId="77777777" w:rsidR="00E54739" w:rsidRDefault="00E54739" w:rsidP="00E54739">
      <w:bookmarkStart w:id="1" w:name="OLE_LINK1"/>
      <w:r>
        <w:t>##################################################################################</w:t>
      </w:r>
    </w:p>
    <w:bookmarkEnd w:id="1"/>
    <w:p w14:paraId="0DFE1942" w14:textId="681BC062" w:rsidR="00C473AB" w:rsidRDefault="00C473AB" w:rsidP="002531AE"/>
    <w:p w14:paraId="0BB04D6A" w14:textId="05969EDF" w:rsidR="00C473AB" w:rsidRDefault="00C473AB" w:rsidP="002531AE"/>
    <w:p w14:paraId="7E598FCC" w14:textId="4CEE8D8E" w:rsidR="00C473AB" w:rsidRDefault="00C473AB" w:rsidP="002531AE"/>
    <w:p w14:paraId="76B95195" w14:textId="3E7BA888" w:rsidR="00C473AB" w:rsidRDefault="00C473AB" w:rsidP="002531AE"/>
    <w:p w14:paraId="28FD365C" w14:textId="151B2FCE" w:rsidR="00C473AB" w:rsidRDefault="00C473AB" w:rsidP="002531AE"/>
    <w:p w14:paraId="4F05B725" w14:textId="294FE0F5" w:rsidR="00C473AB" w:rsidRDefault="00C473AB" w:rsidP="002531AE"/>
    <w:p w14:paraId="7875DAA9" w14:textId="5C52866B" w:rsidR="00C473AB" w:rsidRDefault="00C473AB" w:rsidP="002531AE"/>
    <w:p w14:paraId="64FBAEFB" w14:textId="2674B38B" w:rsidR="00C473AB" w:rsidRDefault="00C473AB" w:rsidP="002531AE"/>
    <w:p w14:paraId="6618A599" w14:textId="5A95D112" w:rsidR="00C473AB" w:rsidRDefault="00C473AB" w:rsidP="002531AE"/>
    <w:p w14:paraId="40828E5C" w14:textId="6B9C2BB2" w:rsidR="00C473AB" w:rsidRDefault="00C473AB" w:rsidP="002531AE"/>
    <w:p w14:paraId="6145486B" w14:textId="39F81B58" w:rsidR="00C473AB" w:rsidRDefault="00C473AB" w:rsidP="002531AE"/>
    <w:p w14:paraId="7E3DDD13" w14:textId="26572780" w:rsidR="00C473AB" w:rsidRDefault="00C473AB" w:rsidP="002531AE"/>
    <w:p w14:paraId="78932E3E" w14:textId="4161EB12" w:rsidR="00C473AB" w:rsidRDefault="00C473AB" w:rsidP="002531AE"/>
    <w:p w14:paraId="7D5A6604" w14:textId="77777777" w:rsidR="005C422A" w:rsidRDefault="005C422A" w:rsidP="005C422A">
      <w:r>
        <w:lastRenderedPageBreak/>
        <w:t>##################################################################################</w:t>
      </w:r>
    </w:p>
    <w:p w14:paraId="59DFF152" w14:textId="6A88232C" w:rsidR="005C422A" w:rsidRPr="006E26C9" w:rsidRDefault="005C422A" w:rsidP="002531AE">
      <w:pPr>
        <w:rPr>
          <w:sz w:val="48"/>
          <w:szCs w:val="54"/>
        </w:rPr>
      </w:pPr>
      <w:r w:rsidRPr="006E26C9">
        <w:rPr>
          <w:sz w:val="48"/>
          <w:szCs w:val="54"/>
        </w:rPr>
        <w:t>HTB (cont.)</w:t>
      </w:r>
    </w:p>
    <w:p w14:paraId="2F11A087" w14:textId="77777777" w:rsidR="005C422A" w:rsidRDefault="005C422A" w:rsidP="005C422A">
      <w:r>
        <w:t>##################################################################################</w:t>
      </w:r>
    </w:p>
    <w:p w14:paraId="622E8E30" w14:textId="5DA25290" w:rsidR="005C422A" w:rsidRDefault="006F0204" w:rsidP="002531AE">
      <w:r>
        <w:t>HTB Features – Structure</w:t>
      </w:r>
    </w:p>
    <w:p w14:paraId="378A1019" w14:textId="5E1E8659" w:rsidR="006F0204" w:rsidRDefault="006F0204" w:rsidP="002531AE">
      <w:r>
        <w:t>Hierarchy</w:t>
      </w:r>
    </w:p>
    <w:p w14:paraId="7F8FC342" w14:textId="5414E1FE" w:rsidR="006F0204" w:rsidRDefault="006F0204" w:rsidP="002531AE"/>
    <w:p w14:paraId="402EA910" w14:textId="38CAE7EF" w:rsidR="006F0204" w:rsidRDefault="006F0204" w:rsidP="002531AE">
      <w:proofErr w:type="gramStart"/>
      <w:r>
        <w:t>CIR  =</w:t>
      </w:r>
      <w:proofErr w:type="gramEnd"/>
      <w:r>
        <w:t xml:space="preserve"> limit at = </w:t>
      </w:r>
      <w:r>
        <w:rPr>
          <w:rFonts w:hint="cs"/>
          <w:cs/>
        </w:rPr>
        <w:t>จอง</w:t>
      </w:r>
    </w:p>
    <w:p w14:paraId="3342631D" w14:textId="702CE079" w:rsidR="006F0204" w:rsidRDefault="006F0204" w:rsidP="002531AE">
      <w:r>
        <w:t>MIR</w:t>
      </w:r>
      <w:r>
        <w:rPr>
          <w:rFonts w:hint="cs"/>
          <w:cs/>
        </w:rPr>
        <w:t xml:space="preserve"> </w:t>
      </w:r>
      <w:r>
        <w:t>maximal information rate = max limit =</w:t>
      </w:r>
      <w:r>
        <w:rPr>
          <w:rFonts w:hint="cs"/>
          <w:cs/>
        </w:rPr>
        <w:t xml:space="preserve"> ไม่เกินนี้</w:t>
      </w:r>
    </w:p>
    <w:p w14:paraId="04AC744D" w14:textId="66F668A4" w:rsidR="006F0204" w:rsidRDefault="006F0204" w:rsidP="002531AE"/>
    <w:p w14:paraId="16193E09" w14:textId="6A8B67F6" w:rsidR="006F0204" w:rsidRDefault="006F0204" w:rsidP="002531AE">
      <w:r>
        <w:t xml:space="preserve"> </w:t>
      </w:r>
    </w:p>
    <w:p w14:paraId="47860E50" w14:textId="43C13EFA" w:rsidR="006F0204" w:rsidRDefault="006F0204" w:rsidP="002531AE">
      <w:bookmarkStart w:id="2" w:name="OLE_LINK2"/>
      <w:r>
        <w:t>MIR (parent) &gt;= MIR (child 1)</w:t>
      </w:r>
    </w:p>
    <w:p w14:paraId="6799D934" w14:textId="77C27AE3" w:rsidR="006F0204" w:rsidRDefault="006F0204" w:rsidP="002531AE">
      <w:r>
        <w:t xml:space="preserve">MIR (parent) &gt;= MIR (child </w:t>
      </w:r>
      <w:r>
        <w:t>2</w:t>
      </w:r>
      <w:r>
        <w:t>)</w:t>
      </w:r>
    </w:p>
    <w:p w14:paraId="1F09DDA2" w14:textId="17BC0E1D" w:rsidR="006F0204" w:rsidRDefault="006F0204" w:rsidP="002531AE">
      <w:r>
        <w:t xml:space="preserve">MIR (parent) &gt;= MIR (child </w:t>
      </w:r>
      <w:r>
        <w:t>N</w:t>
      </w:r>
      <w:r>
        <w:t>)</w:t>
      </w:r>
      <w:bookmarkEnd w:id="2"/>
    </w:p>
    <w:p w14:paraId="1874F00D" w14:textId="5929DA8B" w:rsidR="005C422A" w:rsidRDefault="005C422A" w:rsidP="002531AE"/>
    <w:p w14:paraId="05D25F94" w14:textId="77777777" w:rsidR="005C422A" w:rsidRDefault="005C422A" w:rsidP="005C422A">
      <w:r>
        <w:t>##################################################################################</w:t>
      </w:r>
    </w:p>
    <w:p w14:paraId="596A0D48" w14:textId="77777777" w:rsidR="006F0204" w:rsidRDefault="006F0204" w:rsidP="006F0204">
      <w:r>
        <w:t xml:space="preserve">1 max </w:t>
      </w:r>
      <w:bookmarkStart w:id="3" w:name="OLE_LINK3"/>
      <w:bookmarkStart w:id="4" w:name="OLE_LINK4"/>
      <w:bookmarkStart w:id="5" w:name="OLE_LINK5"/>
      <w:r>
        <w:t xml:space="preserve">priority </w:t>
      </w:r>
      <w:bookmarkEnd w:id="3"/>
      <w:bookmarkEnd w:id="4"/>
      <w:bookmarkEnd w:id="5"/>
    </w:p>
    <w:p w14:paraId="7839B88E" w14:textId="77777777" w:rsidR="006F0204" w:rsidRDefault="006F0204" w:rsidP="002531AE"/>
    <w:p w14:paraId="35B1ECB3" w14:textId="5B521D45" w:rsidR="005C422A" w:rsidRDefault="006F0204" w:rsidP="002531AE">
      <w:r>
        <w:t xml:space="preserve">8 min </w:t>
      </w:r>
      <w:r>
        <w:t>priority</w:t>
      </w:r>
    </w:p>
    <w:p w14:paraId="225CD86B" w14:textId="77777777" w:rsidR="00C473AB" w:rsidRDefault="00C473AB" w:rsidP="002531AE"/>
    <w:p w14:paraId="0AD20892" w14:textId="5983A72A" w:rsidR="000B5BBF" w:rsidRDefault="006F0204" w:rsidP="002531AE">
      <w:r>
        <w:t xml:space="preserve">Q1 10M </w:t>
      </w:r>
    </w:p>
    <w:p w14:paraId="2AB0E321" w14:textId="4F3581CD" w:rsidR="006F0204" w:rsidRDefault="006F0204" w:rsidP="002531AE">
      <w:r>
        <w:tab/>
        <w:t xml:space="preserve">Q2 CIR 4M </w:t>
      </w:r>
    </w:p>
    <w:p w14:paraId="1F5BE6EC" w14:textId="23B6A19C" w:rsidR="000B5BBF" w:rsidRDefault="000B5BBF" w:rsidP="002531AE"/>
    <w:p w14:paraId="3062A827" w14:textId="53D9A8C6" w:rsidR="000B5BBF" w:rsidRDefault="000B5BBF" w:rsidP="002531AE"/>
    <w:p w14:paraId="41EB7917" w14:textId="77777777" w:rsidR="00EA28F4" w:rsidRDefault="00EA28F4" w:rsidP="002531AE"/>
    <w:p w14:paraId="3C315054" w14:textId="77777777" w:rsidR="00EA28F4" w:rsidRDefault="00EA28F4" w:rsidP="002531AE"/>
    <w:p w14:paraId="141C2792" w14:textId="77777777" w:rsidR="00EA28F4" w:rsidRDefault="00EA28F4" w:rsidP="002531AE"/>
    <w:p w14:paraId="43FE4317" w14:textId="77777777" w:rsidR="00EA28F4" w:rsidRDefault="00EA28F4" w:rsidP="002531AE"/>
    <w:p w14:paraId="74726F09" w14:textId="77777777" w:rsidR="00EA28F4" w:rsidRDefault="00EA28F4" w:rsidP="002531AE"/>
    <w:p w14:paraId="4C9F20F6" w14:textId="77777777" w:rsidR="00EA28F4" w:rsidRDefault="00EA28F4" w:rsidP="002531AE"/>
    <w:p w14:paraId="606E42F8" w14:textId="77777777" w:rsidR="00EA28F4" w:rsidRDefault="00EA28F4" w:rsidP="002531AE"/>
    <w:p w14:paraId="451F1FBA" w14:textId="77777777" w:rsidR="00EA28F4" w:rsidRDefault="00EA28F4" w:rsidP="002531AE"/>
    <w:p w14:paraId="65E9772F" w14:textId="77777777" w:rsidR="00EA28F4" w:rsidRDefault="00EA28F4" w:rsidP="002531AE"/>
    <w:p w14:paraId="0FD2A107" w14:textId="77777777" w:rsidR="00EA28F4" w:rsidRDefault="00EA28F4" w:rsidP="002531AE"/>
    <w:p w14:paraId="067BF279" w14:textId="77777777" w:rsidR="00EA28F4" w:rsidRDefault="00EA28F4" w:rsidP="002531AE"/>
    <w:p w14:paraId="602C8E24" w14:textId="1E7841AB" w:rsidR="000B5BBF" w:rsidRDefault="00BB26DD" w:rsidP="002531AE">
      <w:r>
        <w:t>MK ====================   MAX 23M</w:t>
      </w:r>
    </w:p>
    <w:p w14:paraId="51A851CA" w14:textId="025599A6" w:rsidR="00BA46B6" w:rsidRDefault="00BA46B6" w:rsidP="002531AE">
      <w:r>
        <w:tab/>
      </w:r>
      <w:proofErr w:type="gramStart"/>
      <w:r>
        <w:t>A  limit</w:t>
      </w:r>
      <w:proofErr w:type="gramEnd"/>
      <w:r>
        <w:t xml:space="preserve"> 10M max 18M</w:t>
      </w:r>
    </w:p>
    <w:p w14:paraId="28F434B2" w14:textId="71A3AC50" w:rsidR="00BA46B6" w:rsidRDefault="00BA46B6" w:rsidP="002531AE">
      <w:r>
        <w:tab/>
      </w:r>
      <w:r>
        <w:tab/>
        <w:t>AA limit 3M max 5M</w:t>
      </w:r>
      <w:r>
        <w:tab/>
      </w:r>
      <w:r>
        <w:tab/>
        <w:t>1</w:t>
      </w:r>
    </w:p>
    <w:p w14:paraId="05D2CBCD" w14:textId="0C40A894" w:rsidR="00BA46B6" w:rsidRDefault="00BA46B6" w:rsidP="002531AE">
      <w:r>
        <w:tab/>
      </w:r>
      <w:r>
        <w:tab/>
        <w:t>AB limit 1M max 2M</w:t>
      </w:r>
      <w:r>
        <w:tab/>
      </w:r>
      <w:r>
        <w:tab/>
        <w:t>2</w:t>
      </w:r>
    </w:p>
    <w:p w14:paraId="7C71DC19" w14:textId="2508AEB7" w:rsidR="00BA46B6" w:rsidRDefault="00BA46B6" w:rsidP="002531AE">
      <w:r>
        <w:tab/>
      </w:r>
      <w:r>
        <w:tab/>
        <w:t>AC limit 4M max 8M</w:t>
      </w:r>
      <w:r>
        <w:tab/>
      </w:r>
      <w:r>
        <w:tab/>
        <w:t>4</w:t>
      </w:r>
    </w:p>
    <w:p w14:paraId="6F7E900A" w14:textId="04912D36" w:rsidR="00BA46B6" w:rsidRDefault="00BA46B6" w:rsidP="002531AE">
      <w:r>
        <w:tab/>
        <w:t>B limit 10M max 18M</w:t>
      </w:r>
    </w:p>
    <w:p w14:paraId="50801BDA" w14:textId="71ED9B0C" w:rsidR="00BA46B6" w:rsidRDefault="00BA46B6" w:rsidP="002531AE">
      <w:r>
        <w:tab/>
      </w:r>
      <w:r>
        <w:tab/>
        <w:t>BA limit 1M max 10M</w:t>
      </w:r>
      <w:r>
        <w:tab/>
      </w:r>
      <w:r w:rsidR="00A655C3">
        <w:tab/>
      </w:r>
      <w:r>
        <w:t>1</w:t>
      </w:r>
    </w:p>
    <w:p w14:paraId="040C4D96" w14:textId="47EFF9B1" w:rsidR="00BA46B6" w:rsidRDefault="00BA46B6" w:rsidP="002531AE">
      <w:r>
        <w:tab/>
      </w:r>
      <w:r>
        <w:tab/>
        <w:t>BB limit 2M max 3M</w:t>
      </w:r>
      <w:r>
        <w:tab/>
      </w:r>
      <w:r>
        <w:tab/>
        <w:t>3</w:t>
      </w:r>
    </w:p>
    <w:p w14:paraId="1EA25C4C" w14:textId="7DD7B2F8" w:rsidR="00BB26DD" w:rsidRDefault="00BB26DD" w:rsidP="002531AE"/>
    <w:p w14:paraId="56F9BEF1" w14:textId="461EFE4A" w:rsidR="00917C6B" w:rsidRDefault="00917C6B" w:rsidP="002531AE"/>
    <w:p w14:paraId="311F2DA3" w14:textId="59A0833D" w:rsidR="00FC3887" w:rsidRDefault="00FC3887" w:rsidP="002531AE">
      <w:r>
        <w:t xml:space="preserve">AA  </w:t>
      </w:r>
      <w:r w:rsidR="00917C6B">
        <w:t xml:space="preserve">3 +2 + 1.5 = 6.5 </w:t>
      </w:r>
    </w:p>
    <w:p w14:paraId="262529CC" w14:textId="754455E7" w:rsidR="00FC3887" w:rsidRDefault="00FC3887" w:rsidP="002531AE">
      <w:r>
        <w:t xml:space="preserve">AB  </w:t>
      </w:r>
      <w:r w:rsidR="00917C6B">
        <w:t xml:space="preserve">1M  </w:t>
      </w:r>
    </w:p>
    <w:p w14:paraId="03D55F02" w14:textId="3C7B3EBC" w:rsidR="000B5BBF" w:rsidRDefault="00FC3887" w:rsidP="002531AE">
      <w:r>
        <w:t xml:space="preserve">AC </w:t>
      </w:r>
      <w:r w:rsidR="00917C6B">
        <w:t xml:space="preserve"> 4M</w:t>
      </w:r>
    </w:p>
    <w:p w14:paraId="5F229187" w14:textId="2E51A6DD" w:rsidR="00917C6B" w:rsidRDefault="00917C6B" w:rsidP="002531AE">
      <w:r>
        <w:t>----------------------------------------</w:t>
      </w:r>
    </w:p>
    <w:p w14:paraId="6A1840B1" w14:textId="7182A830" w:rsidR="00917C6B" w:rsidRDefault="00917C6B" w:rsidP="00917C6B">
      <w:r>
        <w:t>A = 6.5</w:t>
      </w:r>
      <w:r>
        <w:t xml:space="preserve"> + 1 + 4 = 11.5</w:t>
      </w:r>
    </w:p>
    <w:p w14:paraId="60D86E9C" w14:textId="77777777" w:rsidR="00917C6B" w:rsidRDefault="00917C6B" w:rsidP="002531AE"/>
    <w:p w14:paraId="3998A3CB" w14:textId="3A571FBC" w:rsidR="00FC3887" w:rsidRDefault="00FC3887" w:rsidP="002531AE">
      <w:r>
        <w:t xml:space="preserve">BA  </w:t>
      </w:r>
      <w:r w:rsidR="00917C6B">
        <w:t>1 + 7 + 1.5 = 9.5</w:t>
      </w:r>
    </w:p>
    <w:p w14:paraId="63F81B35" w14:textId="0D7B46A7" w:rsidR="00FC3887" w:rsidRDefault="00FC3887" w:rsidP="002531AE">
      <w:r>
        <w:t xml:space="preserve">BB </w:t>
      </w:r>
      <w:r w:rsidR="00917C6B">
        <w:t>2M = 2</w:t>
      </w:r>
    </w:p>
    <w:p w14:paraId="4D522A64" w14:textId="5E6A8511" w:rsidR="00917C6B" w:rsidRDefault="00917C6B" w:rsidP="002531AE">
      <w:r>
        <w:t>----------------------------------------</w:t>
      </w:r>
    </w:p>
    <w:p w14:paraId="4BE6879A" w14:textId="61469546" w:rsidR="00917C6B" w:rsidRDefault="00917C6B" w:rsidP="002531AE">
      <w:r>
        <w:t>B = 9.5 + 2 = 11.5</w:t>
      </w:r>
    </w:p>
    <w:p w14:paraId="46028460" w14:textId="1D904C42" w:rsidR="000B5BBF" w:rsidRDefault="000B5BBF" w:rsidP="002531AE"/>
    <w:p w14:paraId="43CA4F7A" w14:textId="49B7B588" w:rsidR="00BB26DD" w:rsidRDefault="00917C6B" w:rsidP="002531AE">
      <w:r>
        <w:t>5 | 2 | 4 | 10  | 2</w:t>
      </w:r>
    </w:p>
    <w:p w14:paraId="19FE4A10" w14:textId="77777777" w:rsidR="00BB26DD" w:rsidRDefault="00BB26DD" w:rsidP="002531AE"/>
    <w:p w14:paraId="4E1DB141" w14:textId="27BC0A7C" w:rsidR="000B5BBF" w:rsidRDefault="000B5BBF" w:rsidP="002531AE"/>
    <w:p w14:paraId="73EAF5FC" w14:textId="17EBB491" w:rsidR="00917C6B" w:rsidRDefault="00917C6B" w:rsidP="002531AE">
      <w:pPr>
        <w:pBdr>
          <w:bottom w:val="double" w:sz="6" w:space="1" w:color="auto"/>
        </w:pBdr>
      </w:pPr>
    </w:p>
    <w:p w14:paraId="3C0A1161" w14:textId="15ACC336" w:rsidR="00917C6B" w:rsidRDefault="00917C6B" w:rsidP="002531AE">
      <w:r>
        <w:t>GP max 10M</w:t>
      </w:r>
    </w:p>
    <w:p w14:paraId="1FC9B9B3" w14:textId="23D2CDF3" w:rsidR="00917C6B" w:rsidRDefault="00917C6B" w:rsidP="002531AE">
      <w:r>
        <w:tab/>
        <w:t>M</w:t>
      </w:r>
      <w:r>
        <w:tab/>
        <w:t>limit 4</w:t>
      </w:r>
      <w:r>
        <w:tab/>
        <w:t>max 6</w:t>
      </w:r>
    </w:p>
    <w:p w14:paraId="6933AE21" w14:textId="1135B4A1" w:rsidR="00917C6B" w:rsidRDefault="00917C6B" w:rsidP="002531AE">
      <w:r>
        <w:tab/>
      </w:r>
      <w:r>
        <w:tab/>
        <w:t>C1</w:t>
      </w:r>
      <w:r>
        <w:tab/>
        <w:t xml:space="preserve">limit </w:t>
      </w:r>
      <w:bookmarkStart w:id="6" w:name="_GoBack"/>
      <w:bookmarkEnd w:id="6"/>
    </w:p>
    <w:p w14:paraId="1FFBA24F" w14:textId="138E843F" w:rsidR="000B5BBF" w:rsidRDefault="000B5BBF" w:rsidP="002531AE"/>
    <w:p w14:paraId="5D742CAB" w14:textId="77777777" w:rsidR="000B5BBF" w:rsidRDefault="000B5BBF" w:rsidP="002531AE"/>
    <w:p w14:paraId="0A959AD3" w14:textId="77777777" w:rsidR="002531AE" w:rsidRDefault="002531AE" w:rsidP="002531AE"/>
    <w:sectPr w:rsidR="002531AE" w:rsidSect="00EC6045">
      <w:pgSz w:w="11906" w:h="16838"/>
      <w:pgMar w:top="1440" w:right="1440" w:bottom="9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971"/>
    <w:rsid w:val="00012B1A"/>
    <w:rsid w:val="0004103B"/>
    <w:rsid w:val="00045AC3"/>
    <w:rsid w:val="000B5BBF"/>
    <w:rsid w:val="00117E29"/>
    <w:rsid w:val="00144180"/>
    <w:rsid w:val="00182D1F"/>
    <w:rsid w:val="00192B2E"/>
    <w:rsid w:val="00206E74"/>
    <w:rsid w:val="00235A72"/>
    <w:rsid w:val="002531AE"/>
    <w:rsid w:val="00277F6C"/>
    <w:rsid w:val="00285C7D"/>
    <w:rsid w:val="002A6F14"/>
    <w:rsid w:val="00336FEA"/>
    <w:rsid w:val="00357284"/>
    <w:rsid w:val="00360F70"/>
    <w:rsid w:val="003C07F1"/>
    <w:rsid w:val="003C64EA"/>
    <w:rsid w:val="003F01B8"/>
    <w:rsid w:val="00447966"/>
    <w:rsid w:val="00451346"/>
    <w:rsid w:val="00494FBA"/>
    <w:rsid w:val="004B55BC"/>
    <w:rsid w:val="004E3227"/>
    <w:rsid w:val="004E620C"/>
    <w:rsid w:val="00512A0B"/>
    <w:rsid w:val="005C422A"/>
    <w:rsid w:val="006E26C9"/>
    <w:rsid w:val="006F0204"/>
    <w:rsid w:val="00714483"/>
    <w:rsid w:val="00796275"/>
    <w:rsid w:val="007B6971"/>
    <w:rsid w:val="008833FD"/>
    <w:rsid w:val="00895F64"/>
    <w:rsid w:val="00917C6B"/>
    <w:rsid w:val="009C05D6"/>
    <w:rsid w:val="009C65E9"/>
    <w:rsid w:val="009E051B"/>
    <w:rsid w:val="009E2910"/>
    <w:rsid w:val="00A301AC"/>
    <w:rsid w:val="00A655C3"/>
    <w:rsid w:val="00A74ABD"/>
    <w:rsid w:val="00AF195B"/>
    <w:rsid w:val="00B10A07"/>
    <w:rsid w:val="00B8551E"/>
    <w:rsid w:val="00BA46B6"/>
    <w:rsid w:val="00BB26DD"/>
    <w:rsid w:val="00C473AB"/>
    <w:rsid w:val="00C97A22"/>
    <w:rsid w:val="00D53B9A"/>
    <w:rsid w:val="00D7654C"/>
    <w:rsid w:val="00D92728"/>
    <w:rsid w:val="00E36764"/>
    <w:rsid w:val="00E54739"/>
    <w:rsid w:val="00E57624"/>
    <w:rsid w:val="00E76050"/>
    <w:rsid w:val="00EA28F4"/>
    <w:rsid w:val="00EC6045"/>
    <w:rsid w:val="00ED10CE"/>
    <w:rsid w:val="00F21AAE"/>
    <w:rsid w:val="00F24135"/>
    <w:rsid w:val="00F9241D"/>
    <w:rsid w:val="00FC3887"/>
    <w:rsid w:val="00FC7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853B64"/>
  <w15:chartTrackingRefBased/>
  <w15:docId w15:val="{D571D60D-190F-4AE7-BD0B-280ACBD812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C422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85C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433</TotalTime>
  <Pages>14</Pages>
  <Words>913</Words>
  <Characters>5209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 Sutti</dc:creator>
  <cp:keywords/>
  <dc:description/>
  <cp:lastModifiedBy>Mai Sutti</cp:lastModifiedBy>
  <cp:revision>63</cp:revision>
  <dcterms:created xsi:type="dcterms:W3CDTF">2018-04-23T02:47:00Z</dcterms:created>
  <dcterms:modified xsi:type="dcterms:W3CDTF">2018-04-23T10:00:00Z</dcterms:modified>
</cp:coreProperties>
</file>