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D12E9" w14:textId="77777777" w:rsidR="002B6333" w:rsidRDefault="002B6333" w:rsidP="002B6333">
      <w:bookmarkStart w:id="0" w:name="_Hlk512248435"/>
      <w:bookmarkEnd w:id="0"/>
      <w:r>
        <w:t>##################################################################################</w:t>
      </w:r>
    </w:p>
    <w:p w14:paraId="748B6363" w14:textId="4D15CB44" w:rsidR="002B6333" w:rsidRPr="002531AE" w:rsidRDefault="002B6333" w:rsidP="002B6333">
      <w:pPr>
        <w:rPr>
          <w:sz w:val="36"/>
          <w:szCs w:val="42"/>
        </w:rPr>
      </w:pPr>
      <w:r>
        <w:rPr>
          <w:sz w:val="36"/>
          <w:szCs w:val="42"/>
        </w:rPr>
        <w:t>Firewall</w:t>
      </w:r>
    </w:p>
    <w:p w14:paraId="2270B8A4" w14:textId="77777777" w:rsidR="002B6333" w:rsidRDefault="002B6333" w:rsidP="002B6333">
      <w:r>
        <w:t>##################################################################################</w:t>
      </w:r>
    </w:p>
    <w:p w14:paraId="5F6F59F6" w14:textId="399C1170" w:rsidR="0021023E" w:rsidRDefault="00B73FE4" w:rsidP="002B6333">
      <w:pPr>
        <w:pBdr>
          <w:bottom w:val="double" w:sz="6" w:space="1" w:color="auto"/>
        </w:pBdr>
      </w:pPr>
      <w:r>
        <w:t>IP, firewall, trap connection</w:t>
      </w:r>
    </w:p>
    <w:p w14:paraId="38FDB69C" w14:textId="2F6A7168" w:rsidR="00B73FE4" w:rsidRDefault="002B352B" w:rsidP="002B6333">
      <w:r>
        <w:t>Pre-Routing</w:t>
      </w:r>
      <w:r w:rsidR="00F336AE">
        <w:tab/>
        <w:t>&gt;&gt;</w:t>
      </w:r>
      <w:r w:rsidR="00F336AE">
        <w:tab/>
      </w:r>
      <w:r w:rsidR="00B73FE4">
        <w:t>INPUT</w:t>
      </w:r>
      <w:r w:rsidR="00F336AE">
        <w:tab/>
        <w:t>&gt;&gt;</w:t>
      </w:r>
      <w:r w:rsidR="00F336AE">
        <w:tab/>
      </w:r>
      <w:r w:rsidR="00B73FE4">
        <w:t>OUTPUT</w:t>
      </w:r>
      <w:r w:rsidR="00F336AE">
        <w:tab/>
        <w:t>&gt;&gt;</w:t>
      </w:r>
      <w:r w:rsidR="00B73FE4">
        <w:tab/>
        <w:t>Post</w:t>
      </w:r>
      <w:r>
        <w:t>-</w:t>
      </w:r>
      <w:r w:rsidR="0054138C">
        <w:t>R</w:t>
      </w:r>
      <w:r w:rsidR="00B73FE4">
        <w:t>outing</w:t>
      </w:r>
    </w:p>
    <w:p w14:paraId="218D6C96" w14:textId="078630BC" w:rsidR="006416A7" w:rsidRDefault="00A2428A" w:rsidP="002B6333">
      <w:r w:rsidRPr="00A2428A">
        <w:rPr>
          <w:highlight w:val="yellow"/>
        </w:rPr>
        <w:t>Keyword ROUTING DECISION</w:t>
      </w:r>
      <w:r>
        <w:rPr>
          <w:highlight w:val="yellow"/>
        </w:rPr>
        <w:t xml:space="preserve"> image diagram</w:t>
      </w:r>
    </w:p>
    <w:p w14:paraId="09B1441E" w14:textId="3C96F546" w:rsidR="006416A7" w:rsidRDefault="006416A7" w:rsidP="002B6333">
      <w:pPr>
        <w:rPr>
          <w:rFonts w:hint="cs"/>
        </w:rPr>
      </w:pPr>
      <w:r>
        <w:rPr>
          <w:rFonts w:hint="cs"/>
          <w:cs/>
        </w:rPr>
        <w:t xml:space="preserve">ถ้ามีการ </w:t>
      </w:r>
      <w:r>
        <w:t xml:space="preserve">forward TTL </w:t>
      </w:r>
      <w:r>
        <w:rPr>
          <w:rFonts w:hint="cs"/>
          <w:cs/>
        </w:rPr>
        <w:t xml:space="preserve">ลบ ไป </w:t>
      </w:r>
      <w:r>
        <w:t xml:space="preserve">1 </w:t>
      </w:r>
    </w:p>
    <w:p w14:paraId="59681FCD" w14:textId="4DDB125A" w:rsidR="002B6333" w:rsidRDefault="002B6333" w:rsidP="002B6333">
      <w:r>
        <w:t>##################################################################################</w:t>
      </w:r>
    </w:p>
    <w:p w14:paraId="12A2C1F1" w14:textId="68C2D232" w:rsidR="0013434F" w:rsidRDefault="0013434F" w:rsidP="002B6333">
      <w:pPr>
        <w:rPr>
          <w:sz w:val="28"/>
          <w:szCs w:val="34"/>
        </w:rPr>
      </w:pPr>
      <w:r w:rsidRPr="003B1905">
        <w:rPr>
          <w:sz w:val="28"/>
          <w:szCs w:val="34"/>
        </w:rPr>
        <w:t>Layer 7 Re</w:t>
      </w:r>
      <w:r w:rsidR="001B2965" w:rsidRPr="003B1905">
        <w:rPr>
          <w:sz w:val="28"/>
          <w:szCs w:val="34"/>
        </w:rPr>
        <w:t>g</w:t>
      </w:r>
      <w:r w:rsidR="00F41F3E" w:rsidRPr="003B1905">
        <w:rPr>
          <w:sz w:val="28"/>
          <w:szCs w:val="34"/>
        </w:rPr>
        <w:t xml:space="preserve"> </w:t>
      </w:r>
      <w:r w:rsidR="001B2965" w:rsidRPr="003B1905">
        <w:rPr>
          <w:sz w:val="28"/>
          <w:szCs w:val="34"/>
        </w:rPr>
        <w:t>express</w:t>
      </w:r>
    </w:p>
    <w:p w14:paraId="1506BE41" w14:textId="666C0DA4" w:rsidR="00BC0127" w:rsidRPr="00DF1A4B" w:rsidRDefault="00DF1A4B" w:rsidP="002B6333">
      <w:pPr>
        <w:rPr>
          <w:sz w:val="28"/>
          <w:szCs w:val="34"/>
          <w:highlight w:val="yellow"/>
        </w:rPr>
      </w:pPr>
      <w:r w:rsidRPr="00DF1A4B">
        <w:rPr>
          <w:sz w:val="28"/>
          <w:szCs w:val="34"/>
          <w:highlight w:val="yellow"/>
        </w:rPr>
        <w:t>Keyword l7 protocol filter</w:t>
      </w:r>
    </w:p>
    <w:p w14:paraId="77ACA216" w14:textId="48CE0AAF" w:rsidR="00DF1A4B" w:rsidRDefault="00DF1A4B" w:rsidP="002B6333">
      <w:pPr>
        <w:rPr>
          <w:sz w:val="28"/>
          <w:szCs w:val="34"/>
        </w:rPr>
      </w:pPr>
      <w:r w:rsidRPr="00DF1A4B">
        <w:rPr>
          <w:sz w:val="28"/>
          <w:szCs w:val="34"/>
          <w:highlight w:val="yellow"/>
        </w:rPr>
        <w:t>http://l7-filter.sourceforge.net/protocols</w:t>
      </w:r>
    </w:p>
    <w:p w14:paraId="3200649E" w14:textId="237CA5E8" w:rsidR="0013434F" w:rsidRDefault="0013434F" w:rsidP="0013434F">
      <w:r>
        <w:t>##################################################################################</w:t>
      </w:r>
    </w:p>
    <w:p w14:paraId="7FF56FF2" w14:textId="1A44DD96" w:rsidR="00D641E6" w:rsidRDefault="00D641E6" w:rsidP="0013434F">
      <w:r>
        <w:t>Mark file download</w:t>
      </w:r>
      <w:r w:rsidR="0081677A">
        <w:t xml:space="preserve"> Byte. </w:t>
      </w:r>
    </w:p>
    <w:p w14:paraId="5EF58F78" w14:textId="5F11BDC0" w:rsidR="0081677A" w:rsidRDefault="0081677A" w:rsidP="0013434F">
      <w:r>
        <w:rPr>
          <w:rFonts w:hint="cs"/>
          <w:cs/>
        </w:rPr>
        <w:t>ไฟล์ข</w:t>
      </w:r>
      <w:r w:rsidR="004D7502">
        <w:rPr>
          <w:rFonts w:hint="cs"/>
          <w:cs/>
        </w:rPr>
        <w:t>นาด</w:t>
      </w:r>
    </w:p>
    <w:p w14:paraId="070A5235" w14:textId="4ABC5609" w:rsidR="0013434F" w:rsidRDefault="006213BD" w:rsidP="002B6333">
      <w:r>
        <w:rPr>
          <w:noProof/>
        </w:rPr>
        <w:drawing>
          <wp:inline distT="0" distB="0" distL="0" distR="0" wp14:anchorId="363D61F9" wp14:editId="3798D9E4">
            <wp:extent cx="4029075" cy="3524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45827"/>
                    <a:stretch/>
                  </pic:blipFill>
                  <pic:spPr bwMode="auto">
                    <a:xfrm>
                      <a:off x="0" y="0"/>
                      <a:ext cx="4029075" cy="3524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2768EE" w14:textId="77777777" w:rsidR="002B6333" w:rsidRDefault="002B6333" w:rsidP="002B6333"/>
    <w:p w14:paraId="1DB089B2" w14:textId="713A8B89" w:rsidR="002B6333" w:rsidRDefault="00DD4EE4" w:rsidP="002B6333">
      <w:r>
        <w:t>20M-0</w:t>
      </w:r>
    </w:p>
    <w:p w14:paraId="6E07EBC5" w14:textId="708A9DE3" w:rsidR="00DD4EE4" w:rsidRDefault="00DD4EE4" w:rsidP="002B6333">
      <w:r>
        <w:t xml:space="preserve">20 </w:t>
      </w:r>
      <w:proofErr w:type="gramStart"/>
      <w:r>
        <w:t>megabyte</w:t>
      </w:r>
      <w:proofErr w:type="gramEnd"/>
      <w:r>
        <w:t xml:space="preserve"> </w:t>
      </w:r>
      <w:r w:rsidR="00D641E6">
        <w:t>–</w:t>
      </w:r>
      <w:r>
        <w:t xml:space="preserve"> infinity</w:t>
      </w:r>
    </w:p>
    <w:p w14:paraId="0A5EE467" w14:textId="10D7FB3D" w:rsidR="00D641E6" w:rsidRDefault="00D641E6" w:rsidP="002B6333">
      <w:r>
        <w:t>##################################################################################</w:t>
      </w:r>
    </w:p>
    <w:p w14:paraId="5C3284FB" w14:textId="19247D9C" w:rsidR="006213BD" w:rsidRDefault="006213BD" w:rsidP="002B6333"/>
    <w:p w14:paraId="27F376C8" w14:textId="42209778" w:rsidR="006213BD" w:rsidRDefault="006213BD" w:rsidP="002B6333"/>
    <w:p w14:paraId="775FB500" w14:textId="2DAFBC1C" w:rsidR="006213BD" w:rsidRDefault="006213BD" w:rsidP="002B6333"/>
    <w:p w14:paraId="49D0426E" w14:textId="55916202" w:rsidR="006213BD" w:rsidRDefault="006213BD" w:rsidP="002B6333"/>
    <w:p w14:paraId="52AD3643" w14:textId="77777777" w:rsidR="0044529F" w:rsidRDefault="0044529F" w:rsidP="0044529F">
      <w:r>
        <w:lastRenderedPageBreak/>
        <w:t>##################################################################################</w:t>
      </w:r>
    </w:p>
    <w:p w14:paraId="37082436" w14:textId="0B48AB67" w:rsidR="0044529F" w:rsidRDefault="0044529F" w:rsidP="002B6333">
      <w:r>
        <w:t xml:space="preserve">Green 0 </w:t>
      </w:r>
      <w:r w:rsidR="002918A9">
        <w:t>–</w:t>
      </w:r>
      <w:r>
        <w:t xml:space="preserve"> </w:t>
      </w:r>
      <w:r w:rsidR="002918A9">
        <w:t>50 %</w:t>
      </w:r>
    </w:p>
    <w:p w14:paraId="4569BDB8" w14:textId="4394BEF5" w:rsidR="006213BD" w:rsidRDefault="002918A9" w:rsidP="002B6333">
      <w:r>
        <w:t xml:space="preserve">Yellow </w:t>
      </w:r>
      <w:r w:rsidR="0044529F">
        <w:t>51 – 75 %</w:t>
      </w:r>
    </w:p>
    <w:p w14:paraId="3C6E908D" w14:textId="17179D36" w:rsidR="002918A9" w:rsidRDefault="002918A9" w:rsidP="002B6333">
      <w:r>
        <w:t>Red 76 – 100 %</w:t>
      </w:r>
    </w:p>
    <w:p w14:paraId="17664F58" w14:textId="77777777" w:rsidR="009B2189" w:rsidRDefault="009B2189" w:rsidP="009B2189">
      <w:r>
        <w:t>##################################################################################</w:t>
      </w:r>
    </w:p>
    <w:p w14:paraId="7681BF8C" w14:textId="60BEDC33" w:rsidR="0044529F" w:rsidRDefault="000D2CE0" w:rsidP="002B6333">
      <w:pPr>
        <w:rPr>
          <w:rFonts w:hint="cs"/>
        </w:rPr>
      </w:pPr>
      <w:r>
        <w:t xml:space="preserve">No-mark = </w:t>
      </w:r>
      <w:r>
        <w:rPr>
          <w:rFonts w:hint="cs"/>
          <w:cs/>
        </w:rPr>
        <w:t xml:space="preserve">เอาเฉพาะ </w:t>
      </w:r>
      <w:r>
        <w:t xml:space="preserve">packet </w:t>
      </w:r>
      <w:r>
        <w:rPr>
          <w:rFonts w:hint="cs"/>
          <w:cs/>
        </w:rPr>
        <w:t xml:space="preserve">ที่ไม่ถูก </w:t>
      </w:r>
      <w:r>
        <w:t>mark</w:t>
      </w:r>
    </w:p>
    <w:p w14:paraId="59A323FD" w14:textId="77777777" w:rsidR="000D2CE0" w:rsidRDefault="000D2CE0" w:rsidP="000D2CE0">
      <w:bookmarkStart w:id="1" w:name="OLE_LINK1"/>
      <w:r>
        <w:t>##################################################################################</w:t>
      </w:r>
    </w:p>
    <w:bookmarkEnd w:id="1"/>
    <w:p w14:paraId="294866F9" w14:textId="221F8A08" w:rsidR="000D2CE0" w:rsidRDefault="000D2CE0" w:rsidP="002B6333"/>
    <w:p w14:paraId="2EFF295A" w14:textId="07FF4F31" w:rsidR="00167F1F" w:rsidRPr="00D02CD6" w:rsidRDefault="00167F1F" w:rsidP="002B6333">
      <w:pPr>
        <w:rPr>
          <w:b/>
          <w:bCs/>
          <w:sz w:val="30"/>
          <w:szCs w:val="36"/>
        </w:rPr>
      </w:pPr>
      <w:r w:rsidRPr="00D02CD6">
        <w:rPr>
          <w:b/>
          <w:bCs/>
          <w:sz w:val="30"/>
          <w:szCs w:val="36"/>
          <w:highlight w:val="yellow"/>
        </w:rPr>
        <w:t xml:space="preserve">Mark routing </w:t>
      </w:r>
      <w:r w:rsidR="00511706" w:rsidRPr="00D02CD6">
        <w:rPr>
          <w:b/>
          <w:bCs/>
          <w:sz w:val="30"/>
          <w:szCs w:val="36"/>
          <w:highlight w:val="yellow"/>
        </w:rPr>
        <w:t xml:space="preserve">allow only </w:t>
      </w:r>
      <w:proofErr w:type="spellStart"/>
      <w:r w:rsidR="00511706" w:rsidRPr="00D02CD6">
        <w:rPr>
          <w:b/>
          <w:bCs/>
          <w:sz w:val="30"/>
          <w:szCs w:val="36"/>
          <w:highlight w:val="yellow"/>
        </w:rPr>
        <w:t>prerouting</w:t>
      </w:r>
      <w:proofErr w:type="spellEnd"/>
      <w:r w:rsidR="00511706" w:rsidRPr="00D02CD6">
        <w:rPr>
          <w:b/>
          <w:bCs/>
          <w:sz w:val="30"/>
          <w:szCs w:val="36"/>
          <w:highlight w:val="yellow"/>
        </w:rPr>
        <w:t xml:space="preserve"> and output</w:t>
      </w:r>
    </w:p>
    <w:p w14:paraId="688DCC10" w14:textId="22DA63AC" w:rsidR="00511706" w:rsidRDefault="00511706" w:rsidP="002B6333"/>
    <w:p w14:paraId="2F2E7981" w14:textId="61A3BB15" w:rsidR="00511706" w:rsidRDefault="00511706" w:rsidP="002B6333"/>
    <w:p w14:paraId="614D028C" w14:textId="6267A09B" w:rsidR="00652919" w:rsidRDefault="00652919" w:rsidP="002B6333"/>
    <w:p w14:paraId="3C893BCA" w14:textId="77C79A48" w:rsidR="00652919" w:rsidRDefault="00652919" w:rsidP="002B6333"/>
    <w:p w14:paraId="0C2BDB3C" w14:textId="2B94AB75" w:rsidR="00652919" w:rsidRDefault="00652919" w:rsidP="002B6333">
      <w:r>
        <w:t>##################################################################################</w:t>
      </w:r>
    </w:p>
    <w:p w14:paraId="7CE6DFE9" w14:textId="6B0FDFF1" w:rsidR="00652919" w:rsidRDefault="00652919" w:rsidP="002B6333">
      <w:r>
        <w:rPr>
          <w:noProof/>
        </w:rPr>
        <w:drawing>
          <wp:inline distT="0" distB="0" distL="0" distR="0" wp14:anchorId="5B0F198F" wp14:editId="257CFFC9">
            <wp:extent cx="5731510" cy="27089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6038E" w14:textId="77777777" w:rsidR="00511706" w:rsidRDefault="00511706" w:rsidP="002B6333"/>
    <w:p w14:paraId="2F9C8281" w14:textId="0182688C" w:rsidR="002B6333" w:rsidRDefault="002B6333" w:rsidP="002B6333"/>
    <w:p w14:paraId="0267292A" w14:textId="77777777" w:rsidR="00652919" w:rsidRDefault="00652919" w:rsidP="00652919">
      <w:r>
        <w:t>##################################################################################</w:t>
      </w:r>
    </w:p>
    <w:p w14:paraId="02F16974" w14:textId="77777777" w:rsidR="00652919" w:rsidRDefault="00652919" w:rsidP="002B6333">
      <w:bookmarkStart w:id="2" w:name="_GoBack"/>
      <w:bookmarkEnd w:id="2"/>
    </w:p>
    <w:p w14:paraId="28D34FB4" w14:textId="77777777" w:rsidR="002B6333" w:rsidRDefault="002B6333" w:rsidP="002B6333"/>
    <w:p w14:paraId="5D7B0C63" w14:textId="7F634817" w:rsidR="002B6333" w:rsidRDefault="005205DC" w:rsidP="002B6333">
      <w:r>
        <w:t>192</w:t>
      </w:r>
      <w:r w:rsidR="006213BD">
        <w:tab/>
      </w:r>
      <w:r>
        <w:t>168</w:t>
      </w:r>
      <w:r w:rsidR="006213BD">
        <w:tab/>
      </w:r>
      <w:r>
        <w:t>0</w:t>
      </w:r>
      <w:r w:rsidR="006213BD">
        <w:tab/>
        <w:t>120</w:t>
      </w:r>
    </w:p>
    <w:p w14:paraId="4FA2D523" w14:textId="0C1A7A92" w:rsidR="006213BD" w:rsidRDefault="006213BD" w:rsidP="002B6333">
      <w:r>
        <w:t>255</w:t>
      </w:r>
      <w:r>
        <w:tab/>
        <w:t>255</w:t>
      </w:r>
      <w:r>
        <w:tab/>
        <w:t>255</w:t>
      </w:r>
      <w:r>
        <w:tab/>
        <w:t>0</w:t>
      </w:r>
    </w:p>
    <w:p w14:paraId="6EDCE577" w14:textId="15347958" w:rsidR="006213BD" w:rsidRDefault="006213BD" w:rsidP="002B6333"/>
    <w:p w14:paraId="191FD54D" w14:textId="77777777" w:rsidR="006213BD" w:rsidRDefault="006213BD" w:rsidP="002B6333"/>
    <w:p w14:paraId="00B2E02D" w14:textId="4D32D8D3" w:rsidR="002B6333" w:rsidRDefault="006213BD" w:rsidP="002B6333">
      <w:r>
        <w:t>11111111</w:t>
      </w:r>
      <w:r>
        <w:tab/>
        <w:t>11111111</w:t>
      </w:r>
      <w:r>
        <w:tab/>
      </w:r>
      <w:r>
        <w:t>00000000</w:t>
      </w:r>
      <w:r>
        <w:tab/>
        <w:t>00000000</w:t>
      </w:r>
      <w:r>
        <w:br/>
        <w:t>11000000</w:t>
      </w:r>
      <w:r>
        <w:tab/>
        <w:t>11111111</w:t>
      </w:r>
      <w:r>
        <w:tab/>
        <w:t>11111111</w:t>
      </w:r>
      <w:r>
        <w:tab/>
        <w:t>00000000</w:t>
      </w:r>
    </w:p>
    <w:p w14:paraId="0017340D" w14:textId="77777777" w:rsidR="006213BD" w:rsidRDefault="006213BD" w:rsidP="002B6333"/>
    <w:p w14:paraId="103618EE" w14:textId="77777777" w:rsidR="002B6333" w:rsidRDefault="002B6333" w:rsidP="002B6333"/>
    <w:p w14:paraId="3F679FD4" w14:textId="77777777" w:rsidR="002B6333" w:rsidRDefault="002B6333" w:rsidP="002B6333"/>
    <w:p w14:paraId="22A3346D" w14:textId="06672E4B" w:rsidR="002B6333" w:rsidRDefault="002B6333" w:rsidP="002B6333">
      <w:r>
        <w:t>##################################################################################</w:t>
      </w:r>
    </w:p>
    <w:p w14:paraId="6A1F0AAB" w14:textId="52FF6142" w:rsidR="002B6333" w:rsidRPr="002531AE" w:rsidRDefault="002B6333" w:rsidP="002B6333">
      <w:pPr>
        <w:rPr>
          <w:sz w:val="36"/>
          <w:szCs w:val="42"/>
        </w:rPr>
      </w:pPr>
      <w:r>
        <w:rPr>
          <w:sz w:val="36"/>
          <w:szCs w:val="42"/>
        </w:rPr>
        <w:t>Demo</w:t>
      </w:r>
    </w:p>
    <w:p w14:paraId="43E9307E" w14:textId="77777777" w:rsidR="002B6333" w:rsidRDefault="002B6333" w:rsidP="002B6333">
      <w:r>
        <w:t>##################################################################################</w:t>
      </w:r>
    </w:p>
    <w:p w14:paraId="73677510" w14:textId="77777777" w:rsidR="002B6333" w:rsidRDefault="002B6333" w:rsidP="002B6333">
      <w:r>
        <w:t>##################################################################################</w:t>
      </w:r>
    </w:p>
    <w:p w14:paraId="37F234B0" w14:textId="77777777" w:rsidR="00360F70" w:rsidRDefault="00360F70"/>
    <w:sectPr w:rsidR="00360F70" w:rsidSect="002B6333">
      <w:pgSz w:w="11906" w:h="16838"/>
      <w:pgMar w:top="270" w:right="1440" w:bottom="18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135"/>
    <w:rsid w:val="000C0A2F"/>
    <w:rsid w:val="000D2CE0"/>
    <w:rsid w:val="0013434F"/>
    <w:rsid w:val="00167F1F"/>
    <w:rsid w:val="001B2965"/>
    <w:rsid w:val="0021023E"/>
    <w:rsid w:val="00277F6C"/>
    <w:rsid w:val="002918A9"/>
    <w:rsid w:val="002B352B"/>
    <w:rsid w:val="002B6333"/>
    <w:rsid w:val="00360F70"/>
    <w:rsid w:val="003B1905"/>
    <w:rsid w:val="0044529F"/>
    <w:rsid w:val="00457912"/>
    <w:rsid w:val="004D7502"/>
    <w:rsid w:val="00511706"/>
    <w:rsid w:val="005205DC"/>
    <w:rsid w:val="0054138C"/>
    <w:rsid w:val="006213BD"/>
    <w:rsid w:val="006416A7"/>
    <w:rsid w:val="00652919"/>
    <w:rsid w:val="0081677A"/>
    <w:rsid w:val="009B2189"/>
    <w:rsid w:val="009B3FDC"/>
    <w:rsid w:val="00A2428A"/>
    <w:rsid w:val="00AF12E6"/>
    <w:rsid w:val="00B73FE4"/>
    <w:rsid w:val="00BC0127"/>
    <w:rsid w:val="00C12F25"/>
    <w:rsid w:val="00D02CD6"/>
    <w:rsid w:val="00D641E6"/>
    <w:rsid w:val="00DB5135"/>
    <w:rsid w:val="00DD4EE4"/>
    <w:rsid w:val="00DF1A4B"/>
    <w:rsid w:val="00E36764"/>
    <w:rsid w:val="00F336AE"/>
    <w:rsid w:val="00F41F3E"/>
    <w:rsid w:val="00FF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2CEF6"/>
  <w15:chartTrackingRefBased/>
  <w15:docId w15:val="{2473E3D5-79A3-47E8-95B5-BB0185B09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29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Sutti</dc:creator>
  <cp:keywords/>
  <dc:description/>
  <cp:lastModifiedBy>Mai Sutti</cp:lastModifiedBy>
  <cp:revision>17</cp:revision>
  <dcterms:created xsi:type="dcterms:W3CDTF">2018-04-24T06:43:00Z</dcterms:created>
  <dcterms:modified xsi:type="dcterms:W3CDTF">2018-04-24T10:54:00Z</dcterms:modified>
</cp:coreProperties>
</file>