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61865607" wp14:editId="799F23C8">
            <wp:extent cx="1209675" cy="1552575"/>
            <wp:effectExtent l="0" t="0" r="9525" b="9525"/>
            <wp:docPr id="1" name="รูปภาพ 2" descr="ราชภั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ราชภัฏ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872" cy="155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10" w:rsidRDefault="00303710" w:rsidP="00B7723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การออกแบบและพัฒนาระบบการลาของบุคลากรด้วยสถาปัตยกรรม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MVC </w:t>
      </w:r>
    </w:p>
    <w:p w:rsidR="00B7723F" w:rsidRPr="00B7723F" w:rsidRDefault="00BF0EC5" w:rsidP="00B7723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กรณีศึกษา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บริษัท</w:t>
      </w:r>
      <w:r w:rsidR="0055098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สยามอุตส</w:t>
      </w:r>
      <w:r w:rsidR="00550988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หกรรมเกษตรอาหาร จำกัด (มหาชน)</w:t>
      </w:r>
    </w:p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จัดทำโดย</w:t>
      </w:r>
    </w:p>
    <w:p w:rsidR="00B7723F" w:rsidRDefault="00B7723F" w:rsidP="00B7723F">
      <w:pPr>
        <w:pStyle w:val="ListParagraph"/>
        <w:numPr>
          <w:ilvl w:val="0"/>
          <w:numId w:val="1"/>
        </w:num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นางสาวพรพิมล</w:t>
      </w:r>
      <w:r>
        <w:rPr>
          <w:rFonts w:ascii="TH SarabunPSK" w:hAnsi="TH SarabunPSK" w:cs="TH SarabunPSK" w:hint="cs"/>
          <w:sz w:val="36"/>
          <w:szCs w:val="36"/>
          <w:cs/>
        </w:rPr>
        <w:tab/>
        <w:t>มะภู่ทอง</w:t>
      </w:r>
      <w:r>
        <w:rPr>
          <w:rFonts w:ascii="TH SarabunPSK" w:hAnsi="TH SarabunPSK" w:cs="TH SarabunPSK" w:hint="cs"/>
          <w:sz w:val="36"/>
          <w:szCs w:val="36"/>
          <w:cs/>
        </w:rPr>
        <w:tab/>
        <w:t>รหัสนักศึกษา  5631311540013</w:t>
      </w:r>
    </w:p>
    <w:p w:rsidR="00B7723F" w:rsidRPr="00B7723F" w:rsidRDefault="00B7723F" w:rsidP="00B7723F">
      <w:pPr>
        <w:pStyle w:val="ListParagraph"/>
        <w:numPr>
          <w:ilvl w:val="0"/>
          <w:numId w:val="1"/>
        </w:num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นายสุทธิพร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เรือนเย็น</w:t>
      </w:r>
      <w:r>
        <w:rPr>
          <w:rFonts w:ascii="TH SarabunPSK" w:hAnsi="TH SarabunPSK" w:cs="TH SarabunPSK" w:hint="cs"/>
          <w:sz w:val="36"/>
          <w:szCs w:val="36"/>
          <w:cs/>
        </w:rPr>
        <w:tab/>
        <w:t>รหัสนักศึกษา  5631311540018</w:t>
      </w:r>
    </w:p>
    <w:p w:rsidR="00D46063" w:rsidRDefault="00D46063" w:rsidP="00B7723F">
      <w:pPr>
        <w:rPr>
          <w:rFonts w:ascii="TH SarabunPSK" w:hAnsi="TH SarabunPSK" w:cs="TH SarabunPSK" w:hint="cs"/>
          <w:sz w:val="36"/>
          <w:szCs w:val="36"/>
        </w:rPr>
      </w:pPr>
    </w:p>
    <w:p w:rsidR="00303710" w:rsidRPr="00B7723F" w:rsidRDefault="00303710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Default="00B7723F" w:rsidP="00B7723F">
      <w:pPr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</w:rPr>
        <w:t xml:space="preserve">                       </w:t>
      </w:r>
    </w:p>
    <w:p w:rsidR="0025580E" w:rsidRPr="00B7723F" w:rsidRDefault="0025580E" w:rsidP="00B7723F">
      <w:pPr>
        <w:rPr>
          <w:rFonts w:ascii="TH SarabunPSK" w:hAnsi="TH SarabunPSK" w:cs="TH SarabunPSK"/>
          <w:sz w:val="36"/>
          <w:szCs w:val="36"/>
        </w:rPr>
      </w:pPr>
    </w:p>
    <w:p w:rsidR="00B7723F" w:rsidRP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โครง</w:t>
      </w:r>
      <w:bookmarkStart w:id="0" w:name="_GoBack"/>
      <w:bookmarkEnd w:id="0"/>
      <w:r w:rsidRPr="00B7723F">
        <w:rPr>
          <w:rFonts w:ascii="TH SarabunPSK" w:hAnsi="TH SarabunPSK" w:cs="TH SarabunPSK"/>
          <w:sz w:val="36"/>
          <w:szCs w:val="36"/>
          <w:cs/>
        </w:rPr>
        <w:t>งานนี้เป็นส่วนหนึ่งของการศึกษาตามหลักสูตร</w:t>
      </w:r>
      <w:r>
        <w:rPr>
          <w:rFonts w:ascii="TH SarabunPSK" w:hAnsi="TH SarabunPSK" w:cs="TH SarabunPSK" w:hint="cs"/>
          <w:sz w:val="36"/>
          <w:szCs w:val="36"/>
          <w:cs/>
        </w:rPr>
        <w:t>เทคโนโลยี</w:t>
      </w:r>
      <w:r w:rsidRPr="00B7723F">
        <w:rPr>
          <w:rFonts w:ascii="TH SarabunPSK" w:hAnsi="TH SarabunPSK" w:cs="TH SarabunPSK"/>
          <w:sz w:val="36"/>
          <w:szCs w:val="36"/>
          <w:cs/>
        </w:rPr>
        <w:t>บัณฑิต</w:t>
      </w:r>
    </w:p>
    <w:p w:rsidR="00B7723F" w:rsidRDefault="00B7723F" w:rsidP="00B7723F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สาขาวิชา</w:t>
      </w:r>
      <w:r w:rsidR="007F0783">
        <w:rPr>
          <w:rFonts w:ascii="TH SarabunPSK" w:hAnsi="TH SarabunPSK" w:cs="TH SarabunPSK" w:hint="cs"/>
          <w:sz w:val="36"/>
          <w:szCs w:val="36"/>
          <w:cs/>
        </w:rPr>
        <w:t>เทคโนโลยี</w:t>
      </w:r>
      <w:r>
        <w:rPr>
          <w:rFonts w:ascii="TH SarabunPSK" w:hAnsi="TH SarabunPSK" w:cs="TH SarabunPSK" w:hint="cs"/>
          <w:sz w:val="36"/>
          <w:szCs w:val="36"/>
          <w:cs/>
        </w:rPr>
        <w:t>คอมพิวเตอร์อุตสาหกรรม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7F0783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B7723F">
        <w:rPr>
          <w:rFonts w:ascii="TH SarabunPSK" w:hAnsi="TH SarabunPSK" w:cs="TH SarabunPSK"/>
          <w:sz w:val="36"/>
          <w:szCs w:val="36"/>
          <w:cs/>
        </w:rPr>
        <w:t>คณะเทคโนโลยีอุตสาหกรรม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ภาค กศ.พบ.</w:t>
      </w:r>
      <w:r w:rsidR="00D46063">
        <w:rPr>
          <w:rFonts w:ascii="TH SarabunPSK" w:hAnsi="TH SarabunPSK" w:cs="TH SarabunPSK" w:hint="cs"/>
          <w:sz w:val="36"/>
          <w:szCs w:val="36"/>
          <w:cs/>
        </w:rPr>
        <w:t xml:space="preserve"> รุ่น 32</w:t>
      </w:r>
    </w:p>
    <w:p w:rsidR="000604E5" w:rsidRPr="007F0783" w:rsidRDefault="00B7723F" w:rsidP="00D46063">
      <w:pPr>
        <w:jc w:val="center"/>
        <w:rPr>
          <w:rFonts w:ascii="TH SarabunPSK" w:hAnsi="TH SarabunPSK" w:cs="TH SarabunPSK"/>
          <w:sz w:val="36"/>
          <w:szCs w:val="36"/>
        </w:rPr>
      </w:pPr>
      <w:r w:rsidRPr="00B7723F">
        <w:rPr>
          <w:rFonts w:ascii="TH SarabunPSK" w:hAnsi="TH SarabunPSK" w:cs="TH SarabunPSK"/>
          <w:sz w:val="36"/>
          <w:szCs w:val="36"/>
          <w:cs/>
        </w:rPr>
        <w:t>มหาวิทยาลัยราชภัฏพระนคร</w:t>
      </w:r>
      <w:r w:rsidR="00D46063">
        <w:rPr>
          <w:rFonts w:ascii="TH SarabunPSK" w:hAnsi="TH SarabunPSK" w:cs="TH SarabunPSK" w:hint="cs"/>
          <w:sz w:val="36"/>
          <w:szCs w:val="36"/>
          <w:cs/>
        </w:rPr>
        <w:tab/>
      </w:r>
      <w:r w:rsidRPr="00B7723F">
        <w:rPr>
          <w:rFonts w:ascii="TH SarabunPSK" w:hAnsi="TH SarabunPSK" w:cs="TH SarabunPSK"/>
          <w:sz w:val="36"/>
          <w:szCs w:val="36"/>
          <w:cs/>
        </w:rPr>
        <w:t xml:space="preserve">ปีการศึกษา </w:t>
      </w:r>
      <w:r w:rsidR="00D46063">
        <w:rPr>
          <w:rFonts w:ascii="TH SarabunPSK" w:hAnsi="TH SarabunPSK" w:cs="TH SarabunPSK"/>
          <w:sz w:val="36"/>
          <w:szCs w:val="36"/>
        </w:rPr>
        <w:t>255</w:t>
      </w:r>
      <w:r w:rsidR="007F0783">
        <w:rPr>
          <w:rFonts w:ascii="TH SarabunPSK" w:hAnsi="TH SarabunPSK" w:cs="TH SarabunPSK"/>
          <w:sz w:val="36"/>
          <w:szCs w:val="36"/>
        </w:rPr>
        <w:t>8</w:t>
      </w:r>
    </w:p>
    <w:sectPr w:rsidR="000604E5" w:rsidRPr="007F0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10F1"/>
    <w:multiLevelType w:val="hybridMultilevel"/>
    <w:tmpl w:val="E76A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3F"/>
    <w:rsid w:val="00051971"/>
    <w:rsid w:val="000604E5"/>
    <w:rsid w:val="00075BA5"/>
    <w:rsid w:val="00084A79"/>
    <w:rsid w:val="00117181"/>
    <w:rsid w:val="00144264"/>
    <w:rsid w:val="00153B84"/>
    <w:rsid w:val="00165659"/>
    <w:rsid w:val="001B6595"/>
    <w:rsid w:val="001D4E67"/>
    <w:rsid w:val="001D770C"/>
    <w:rsid w:val="001E570E"/>
    <w:rsid w:val="002239EF"/>
    <w:rsid w:val="00236AD2"/>
    <w:rsid w:val="0025580E"/>
    <w:rsid w:val="00283AA5"/>
    <w:rsid w:val="002C3D15"/>
    <w:rsid w:val="00303710"/>
    <w:rsid w:val="003353A1"/>
    <w:rsid w:val="00360A21"/>
    <w:rsid w:val="003666FF"/>
    <w:rsid w:val="00375EE1"/>
    <w:rsid w:val="003814A0"/>
    <w:rsid w:val="00384907"/>
    <w:rsid w:val="003859C9"/>
    <w:rsid w:val="003B0E1C"/>
    <w:rsid w:val="00402512"/>
    <w:rsid w:val="004126B8"/>
    <w:rsid w:val="004B5818"/>
    <w:rsid w:val="004C456B"/>
    <w:rsid w:val="004C4803"/>
    <w:rsid w:val="00516970"/>
    <w:rsid w:val="00547017"/>
    <w:rsid w:val="00550988"/>
    <w:rsid w:val="00550C0C"/>
    <w:rsid w:val="005735BB"/>
    <w:rsid w:val="00585928"/>
    <w:rsid w:val="005A1A6B"/>
    <w:rsid w:val="005F7A3A"/>
    <w:rsid w:val="00610BE5"/>
    <w:rsid w:val="0062171E"/>
    <w:rsid w:val="00645595"/>
    <w:rsid w:val="006529F6"/>
    <w:rsid w:val="00683601"/>
    <w:rsid w:val="006A4FB6"/>
    <w:rsid w:val="006A59A7"/>
    <w:rsid w:val="006A791E"/>
    <w:rsid w:val="006F04D2"/>
    <w:rsid w:val="007B6B59"/>
    <w:rsid w:val="007D5C31"/>
    <w:rsid w:val="007E2661"/>
    <w:rsid w:val="007F0783"/>
    <w:rsid w:val="007F1E6B"/>
    <w:rsid w:val="008200CD"/>
    <w:rsid w:val="00847785"/>
    <w:rsid w:val="008504F3"/>
    <w:rsid w:val="00851F7C"/>
    <w:rsid w:val="00863433"/>
    <w:rsid w:val="00873551"/>
    <w:rsid w:val="00875696"/>
    <w:rsid w:val="00880716"/>
    <w:rsid w:val="00893C3C"/>
    <w:rsid w:val="008E4426"/>
    <w:rsid w:val="00900273"/>
    <w:rsid w:val="00914B8A"/>
    <w:rsid w:val="00921522"/>
    <w:rsid w:val="00926BEA"/>
    <w:rsid w:val="009603C6"/>
    <w:rsid w:val="00972868"/>
    <w:rsid w:val="009C2936"/>
    <w:rsid w:val="009E3421"/>
    <w:rsid w:val="009E4476"/>
    <w:rsid w:val="00A91DDB"/>
    <w:rsid w:val="00A95201"/>
    <w:rsid w:val="00AA3ECA"/>
    <w:rsid w:val="00AB51F8"/>
    <w:rsid w:val="00AD6545"/>
    <w:rsid w:val="00B232F3"/>
    <w:rsid w:val="00B34D50"/>
    <w:rsid w:val="00B65C25"/>
    <w:rsid w:val="00B7723F"/>
    <w:rsid w:val="00B853D0"/>
    <w:rsid w:val="00B90087"/>
    <w:rsid w:val="00B94025"/>
    <w:rsid w:val="00B94709"/>
    <w:rsid w:val="00B9721D"/>
    <w:rsid w:val="00BA6ECB"/>
    <w:rsid w:val="00BC0F38"/>
    <w:rsid w:val="00BF0EC5"/>
    <w:rsid w:val="00C10E95"/>
    <w:rsid w:val="00C404DB"/>
    <w:rsid w:val="00C43578"/>
    <w:rsid w:val="00C85582"/>
    <w:rsid w:val="00CF521F"/>
    <w:rsid w:val="00D16DF2"/>
    <w:rsid w:val="00D46063"/>
    <w:rsid w:val="00D877B5"/>
    <w:rsid w:val="00DC0BF7"/>
    <w:rsid w:val="00DD254C"/>
    <w:rsid w:val="00DE0533"/>
    <w:rsid w:val="00E13C70"/>
    <w:rsid w:val="00E20314"/>
    <w:rsid w:val="00E5003D"/>
    <w:rsid w:val="00E5576C"/>
    <w:rsid w:val="00E65442"/>
    <w:rsid w:val="00EA6396"/>
    <w:rsid w:val="00ED3CB9"/>
    <w:rsid w:val="00F37E41"/>
    <w:rsid w:val="00F454C6"/>
    <w:rsid w:val="00F679B3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77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3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B7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</dc:creator>
  <cp:lastModifiedBy>lek</cp:lastModifiedBy>
  <cp:revision>6</cp:revision>
  <dcterms:created xsi:type="dcterms:W3CDTF">2015-07-05T03:19:00Z</dcterms:created>
  <dcterms:modified xsi:type="dcterms:W3CDTF">2015-07-11T05:17:00Z</dcterms:modified>
</cp:coreProperties>
</file>