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D30" w:rsidRDefault="00A31D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3"/>
        <w:gridCol w:w="2201"/>
        <w:gridCol w:w="1708"/>
        <w:gridCol w:w="2063"/>
        <w:gridCol w:w="1821"/>
      </w:tblGrid>
      <w:tr w:rsidR="00A31D30" w:rsidTr="00A31D30">
        <w:tc>
          <w:tcPr>
            <w:tcW w:w="9576" w:type="dxa"/>
            <w:gridSpan w:val="5"/>
          </w:tcPr>
          <w:p w:rsidR="00A31D30" w:rsidRPr="00702F69" w:rsidRDefault="00702F69" w:rsidP="00702F69">
            <w:pPr>
              <w:shd w:val="clear" w:color="auto" w:fill="FFFFFF" w:themeFill="background1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  <w:lang w:bidi="th-TH"/>
              </w:rPr>
              <w:drawing>
                <wp:inline distT="0" distB="0" distL="0" distR="0" wp14:anchorId="5473E8AC" wp14:editId="7DB2034B">
                  <wp:extent cx="1040381" cy="118110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Golden richnes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151" cy="118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D30" w:rsidTr="00702F69">
        <w:trPr>
          <w:trHeight w:val="4085"/>
        </w:trPr>
        <w:tc>
          <w:tcPr>
            <w:tcW w:w="9576" w:type="dxa"/>
            <w:gridSpan w:val="5"/>
          </w:tcPr>
          <w:p w:rsidR="00A31D30" w:rsidRDefault="00A31D30">
            <w:r>
              <w:rPr>
                <w:noProof/>
                <w:lang w:bidi="th-TH"/>
              </w:rPr>
              <w:drawing>
                <wp:anchor distT="0" distB="0" distL="114300" distR="114300" simplePos="0" relativeHeight="251661312" behindDoc="0" locked="0" layoutInCell="1" allowOverlap="1" wp14:anchorId="31355B45" wp14:editId="66FB25D4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12700</wp:posOffset>
                  </wp:positionV>
                  <wp:extent cx="6067425" cy="2571750"/>
                  <wp:effectExtent l="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558-03-14 at 10.51.46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2F69" w:rsidTr="00702F69">
        <w:tc>
          <w:tcPr>
            <w:tcW w:w="1836" w:type="dxa"/>
          </w:tcPr>
          <w:p w:rsidR="00702F69" w:rsidRPr="00702F69" w:rsidRDefault="00702F69" w:rsidP="00702F69">
            <w:pPr>
              <w:jc w:val="center"/>
              <w:rPr>
                <w:b/>
                <w:bCs/>
              </w:rPr>
            </w:pPr>
            <w:r w:rsidRPr="00702F69">
              <w:rPr>
                <w:b/>
                <w:bCs/>
              </w:rPr>
              <w:t>HOME</w:t>
            </w:r>
          </w:p>
        </w:tc>
        <w:tc>
          <w:tcPr>
            <w:tcW w:w="2087" w:type="dxa"/>
          </w:tcPr>
          <w:p w:rsidR="00702F69" w:rsidRPr="00702F69" w:rsidRDefault="00702F69" w:rsidP="00702F69">
            <w:pPr>
              <w:jc w:val="center"/>
              <w:rPr>
                <w:b/>
                <w:bCs/>
              </w:rPr>
            </w:pPr>
            <w:r w:rsidRPr="00702F69">
              <w:rPr>
                <w:b/>
                <w:bCs/>
              </w:rPr>
              <w:t>PRODUCTS</w:t>
            </w:r>
          </w:p>
        </w:tc>
        <w:tc>
          <w:tcPr>
            <w:tcW w:w="1790" w:type="dxa"/>
          </w:tcPr>
          <w:p w:rsidR="00702F69" w:rsidRPr="00702F69" w:rsidRDefault="00702F69" w:rsidP="00702F69">
            <w:pPr>
              <w:jc w:val="center"/>
              <w:rPr>
                <w:b/>
                <w:bCs/>
              </w:rPr>
            </w:pPr>
            <w:r w:rsidRPr="00702F69">
              <w:rPr>
                <w:b/>
                <w:bCs/>
              </w:rPr>
              <w:t>NEWS</w:t>
            </w:r>
          </w:p>
        </w:tc>
        <w:tc>
          <w:tcPr>
            <w:tcW w:w="2004" w:type="dxa"/>
          </w:tcPr>
          <w:p w:rsidR="00702F69" w:rsidRPr="00702F69" w:rsidRDefault="00702F69" w:rsidP="00702F69">
            <w:pPr>
              <w:jc w:val="center"/>
              <w:rPr>
                <w:b/>
                <w:bCs/>
              </w:rPr>
            </w:pPr>
            <w:r w:rsidRPr="00702F69">
              <w:rPr>
                <w:b/>
                <w:bCs/>
              </w:rPr>
              <w:t>CONTACT</w:t>
            </w:r>
          </w:p>
        </w:tc>
        <w:tc>
          <w:tcPr>
            <w:tcW w:w="1859" w:type="dxa"/>
          </w:tcPr>
          <w:p w:rsidR="00702F69" w:rsidRPr="00702F69" w:rsidRDefault="00702F69" w:rsidP="00702F69">
            <w:pPr>
              <w:jc w:val="center"/>
              <w:rPr>
                <w:b/>
                <w:bCs/>
              </w:rPr>
            </w:pPr>
            <w:r w:rsidRPr="00702F69">
              <w:rPr>
                <w:b/>
                <w:bCs/>
              </w:rPr>
              <w:t>ABOUT</w:t>
            </w:r>
          </w:p>
        </w:tc>
      </w:tr>
      <w:tr w:rsidR="00A31D30" w:rsidTr="00702F69">
        <w:trPr>
          <w:trHeight w:val="7640"/>
        </w:trPr>
        <w:tc>
          <w:tcPr>
            <w:tcW w:w="9576" w:type="dxa"/>
            <w:gridSpan w:val="5"/>
          </w:tcPr>
          <w:p w:rsidR="00702F69" w:rsidRDefault="00702F69" w:rsidP="00702F6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/>
            </w:r>
            <w:r w:rsidRPr="00702F69">
              <w:rPr>
                <w:b/>
                <w:bCs/>
                <w:sz w:val="32"/>
                <w:szCs w:val="32"/>
              </w:rPr>
              <w:t>SAICO NEWS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702F69" w:rsidTr="00593CD4">
              <w:tc>
                <w:tcPr>
                  <w:tcW w:w="3116" w:type="dxa"/>
                </w:tcPr>
                <w:p w:rsidR="00702F69" w:rsidRDefault="00702F69" w:rsidP="00702F6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  <w:lang w:bidi="th-TH"/>
                    </w:rPr>
                    <w:drawing>
                      <wp:inline distT="0" distB="0" distL="0" distR="0" wp14:anchorId="34D1364D" wp14:editId="591D0867">
                        <wp:extent cx="1905000" cy="13335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33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7" w:type="dxa"/>
                </w:tcPr>
                <w:p w:rsidR="00702F69" w:rsidRDefault="00702F69" w:rsidP="00702F6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  <w:lang w:bidi="th-TH"/>
                    </w:rPr>
                    <w:drawing>
                      <wp:inline distT="0" distB="0" distL="0" distR="0" wp14:anchorId="49D84EDA" wp14:editId="0A55EF91">
                        <wp:extent cx="1905000" cy="13335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33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7" w:type="dxa"/>
                </w:tcPr>
                <w:p w:rsidR="00702F69" w:rsidRDefault="00702F69" w:rsidP="00702F69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  <w:lang w:bidi="th-TH"/>
                    </w:rPr>
                    <w:drawing>
                      <wp:inline distT="0" distB="0" distL="0" distR="0" wp14:anchorId="1DD45682" wp14:editId="760781FB">
                        <wp:extent cx="1905000" cy="13335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33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02F69" w:rsidTr="00593CD4">
              <w:tc>
                <w:tcPr>
                  <w:tcW w:w="3116" w:type="dxa"/>
                </w:tcPr>
                <w:p w:rsidR="00702F69" w:rsidRPr="00702F69" w:rsidRDefault="00702F69" w:rsidP="00702F6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News Headline 1</w:t>
                  </w:r>
                </w:p>
              </w:tc>
              <w:tc>
                <w:tcPr>
                  <w:tcW w:w="3117" w:type="dxa"/>
                </w:tcPr>
                <w:p w:rsidR="00702F69" w:rsidRDefault="00702F69" w:rsidP="00702F69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News </w:t>
                  </w:r>
                  <w:r>
                    <w:rPr>
                      <w:sz w:val="32"/>
                      <w:szCs w:val="32"/>
                    </w:rPr>
                    <w:t>Headline 2</w:t>
                  </w:r>
                </w:p>
              </w:tc>
              <w:tc>
                <w:tcPr>
                  <w:tcW w:w="3117" w:type="dxa"/>
                </w:tcPr>
                <w:p w:rsidR="00702F69" w:rsidRDefault="00702F69" w:rsidP="00702F69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News </w:t>
                  </w:r>
                  <w:r>
                    <w:rPr>
                      <w:sz w:val="32"/>
                      <w:szCs w:val="32"/>
                    </w:rPr>
                    <w:t>Headline 3</w:t>
                  </w:r>
                </w:p>
              </w:tc>
            </w:tr>
            <w:tr w:rsidR="00702F69" w:rsidTr="00593CD4">
              <w:tc>
                <w:tcPr>
                  <w:tcW w:w="3116" w:type="dxa"/>
                </w:tcPr>
                <w:p w:rsidR="00702F69" w:rsidRDefault="00702F69" w:rsidP="002D588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  <w:lang w:bidi="th-TH"/>
                    </w:rPr>
                    <w:drawing>
                      <wp:inline distT="0" distB="0" distL="0" distR="0" wp14:anchorId="19126256" wp14:editId="7153434C">
                        <wp:extent cx="1905000" cy="13335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33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7" w:type="dxa"/>
                </w:tcPr>
                <w:p w:rsidR="00702F69" w:rsidRDefault="00702F69" w:rsidP="002D588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  <w:lang w:bidi="th-TH"/>
                    </w:rPr>
                    <w:drawing>
                      <wp:inline distT="0" distB="0" distL="0" distR="0" wp14:anchorId="2249B472" wp14:editId="009C3A62">
                        <wp:extent cx="1905000" cy="13335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33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7" w:type="dxa"/>
                </w:tcPr>
                <w:p w:rsidR="00702F69" w:rsidRDefault="00702F69" w:rsidP="002D588D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  <w:lang w:bidi="th-TH"/>
                    </w:rPr>
                    <w:drawing>
                      <wp:inline distT="0" distB="0" distL="0" distR="0" wp14:anchorId="0478613A" wp14:editId="19369436">
                        <wp:extent cx="1905000" cy="13335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33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02F69" w:rsidTr="00593CD4">
              <w:tc>
                <w:tcPr>
                  <w:tcW w:w="3116" w:type="dxa"/>
                </w:tcPr>
                <w:p w:rsidR="00702F69" w:rsidRPr="00702F69" w:rsidRDefault="00702F69" w:rsidP="002D588D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News </w:t>
                  </w:r>
                  <w:r>
                    <w:rPr>
                      <w:sz w:val="32"/>
                      <w:szCs w:val="32"/>
                    </w:rPr>
                    <w:t>Headline 4</w:t>
                  </w:r>
                </w:p>
              </w:tc>
              <w:tc>
                <w:tcPr>
                  <w:tcW w:w="3117" w:type="dxa"/>
                </w:tcPr>
                <w:p w:rsidR="00702F69" w:rsidRDefault="00702F69" w:rsidP="002D588D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News </w:t>
                  </w:r>
                  <w:r>
                    <w:rPr>
                      <w:sz w:val="32"/>
                      <w:szCs w:val="32"/>
                    </w:rPr>
                    <w:t>Headline 5</w:t>
                  </w:r>
                </w:p>
              </w:tc>
              <w:tc>
                <w:tcPr>
                  <w:tcW w:w="3117" w:type="dxa"/>
                </w:tcPr>
                <w:p w:rsidR="00702F69" w:rsidRDefault="00702F69" w:rsidP="002D588D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News </w:t>
                  </w:r>
                  <w:r>
                    <w:rPr>
                      <w:sz w:val="32"/>
                      <w:szCs w:val="32"/>
                    </w:rPr>
                    <w:t>Headline 6</w:t>
                  </w:r>
                </w:p>
              </w:tc>
            </w:tr>
          </w:tbl>
          <w:p w:rsidR="00593CD4" w:rsidRDefault="00702F69" w:rsidP="00702F69">
            <w:pPr>
              <w:pStyle w:val="fc1"/>
              <w:shd w:val="clear" w:color="auto" w:fill="FFFFFF" w:themeFill="background1"/>
              <w:spacing w:before="0" w:beforeAutospacing="0" w:after="0" w:afterAutospacing="0" w:line="300" w:lineRule="atLeast"/>
              <w:jc w:val="center"/>
              <w:rPr>
                <w:rFonts w:ascii="latoregular" w:hAnsi="latoregular" w:cs="Arial"/>
                <w:b/>
                <w:bCs/>
                <w:sz w:val="17"/>
                <w:szCs w:val="17"/>
              </w:rPr>
            </w:pPr>
            <w:r w:rsidRPr="00702F69">
              <w:rPr>
                <w:b/>
                <w:bCs/>
                <w:sz w:val="32"/>
                <w:szCs w:val="32"/>
              </w:rPr>
              <w:br/>
            </w:r>
          </w:p>
          <w:p w:rsidR="00593CD4" w:rsidRDefault="00593CD4" w:rsidP="00702F69">
            <w:pPr>
              <w:pStyle w:val="fc1"/>
              <w:shd w:val="clear" w:color="auto" w:fill="FFFFFF" w:themeFill="background1"/>
              <w:spacing w:before="0" w:beforeAutospacing="0" w:after="0" w:afterAutospacing="0" w:line="300" w:lineRule="atLeast"/>
              <w:jc w:val="center"/>
              <w:rPr>
                <w:rFonts w:ascii="latoregular" w:hAnsi="latoregular" w:cs="Arial"/>
                <w:b/>
                <w:bCs/>
                <w:sz w:val="17"/>
                <w:szCs w:val="17"/>
              </w:rPr>
            </w:pPr>
          </w:p>
          <w:p w:rsidR="00702F69" w:rsidRPr="00702F69" w:rsidRDefault="00702F69" w:rsidP="00702F69">
            <w:pPr>
              <w:pStyle w:val="fc1"/>
              <w:shd w:val="clear" w:color="auto" w:fill="FFFFFF" w:themeFill="background1"/>
              <w:spacing w:before="0" w:beforeAutospacing="0" w:after="0" w:afterAutospacing="0" w:line="300" w:lineRule="atLeast"/>
              <w:jc w:val="center"/>
              <w:rPr>
                <w:rFonts w:ascii="latoregular" w:hAnsi="latoregular" w:cs="Arial"/>
                <w:b/>
                <w:bCs/>
                <w:sz w:val="17"/>
                <w:szCs w:val="17"/>
              </w:rPr>
            </w:pPr>
            <w:r w:rsidRPr="00702F69">
              <w:rPr>
                <w:rFonts w:ascii="latoregular" w:hAnsi="latoregular" w:cs="Arial"/>
                <w:b/>
                <w:bCs/>
                <w:sz w:val="17"/>
                <w:szCs w:val="17"/>
              </w:rPr>
              <w:t xml:space="preserve">SIAM AGRO-FOOD INDUSTRY PUBLIC COMPANY LIMITED 50 GMM Grammy Place 17th Floor, </w:t>
            </w:r>
            <w:proofErr w:type="spellStart"/>
            <w:r w:rsidRPr="00702F69">
              <w:rPr>
                <w:rFonts w:ascii="latoregular" w:hAnsi="latoregular" w:cs="Arial"/>
                <w:b/>
                <w:bCs/>
                <w:sz w:val="17"/>
                <w:szCs w:val="17"/>
              </w:rPr>
              <w:t>Sukhumvit</w:t>
            </w:r>
            <w:proofErr w:type="spellEnd"/>
            <w:r w:rsidRPr="00702F69">
              <w:rPr>
                <w:rFonts w:ascii="latoregular" w:hAnsi="latoregular" w:cs="Arial"/>
                <w:b/>
                <w:bCs/>
                <w:sz w:val="17"/>
                <w:szCs w:val="17"/>
              </w:rPr>
              <w:t xml:space="preserve"> 21 (</w:t>
            </w:r>
            <w:proofErr w:type="spellStart"/>
            <w:r w:rsidRPr="00702F69">
              <w:rPr>
                <w:rFonts w:ascii="latoregular" w:hAnsi="latoregular" w:cs="Arial"/>
                <w:b/>
                <w:bCs/>
                <w:sz w:val="17"/>
                <w:szCs w:val="17"/>
              </w:rPr>
              <w:t>Asoke</w:t>
            </w:r>
            <w:proofErr w:type="spellEnd"/>
            <w:r w:rsidRPr="00702F69">
              <w:rPr>
                <w:rFonts w:ascii="latoregular" w:hAnsi="latoregular" w:cs="Arial"/>
                <w:b/>
                <w:bCs/>
                <w:sz w:val="17"/>
                <w:szCs w:val="17"/>
              </w:rPr>
              <w:t xml:space="preserve">) </w:t>
            </w:r>
            <w:proofErr w:type="spellStart"/>
            <w:r w:rsidRPr="00702F69">
              <w:rPr>
                <w:rFonts w:ascii="latoregular" w:hAnsi="latoregular" w:cs="Arial"/>
                <w:b/>
                <w:bCs/>
                <w:sz w:val="17"/>
                <w:szCs w:val="17"/>
              </w:rPr>
              <w:t>RoadKlongtoey</w:t>
            </w:r>
            <w:proofErr w:type="spellEnd"/>
            <w:r w:rsidRPr="00702F69">
              <w:rPr>
                <w:rFonts w:ascii="latoregular" w:hAnsi="latoregular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702F69">
              <w:rPr>
                <w:rFonts w:ascii="latoregular" w:hAnsi="latoregular" w:cs="Arial"/>
                <w:b/>
                <w:bCs/>
                <w:sz w:val="17"/>
                <w:szCs w:val="17"/>
              </w:rPr>
              <w:t>Nua</w:t>
            </w:r>
            <w:proofErr w:type="spellEnd"/>
            <w:r w:rsidRPr="00702F69">
              <w:rPr>
                <w:rFonts w:ascii="latoregular" w:hAnsi="latoregular" w:cs="Arial"/>
                <w:b/>
                <w:bCs/>
                <w:sz w:val="17"/>
                <w:szCs w:val="17"/>
              </w:rPr>
              <w:t>,</w:t>
            </w:r>
          </w:p>
          <w:p w:rsidR="00702F69" w:rsidRPr="00702F69" w:rsidRDefault="00702F69" w:rsidP="00702F69">
            <w:pPr>
              <w:pStyle w:val="fc1"/>
              <w:shd w:val="clear" w:color="auto" w:fill="FFFFFF" w:themeFill="background1"/>
              <w:spacing w:before="0" w:beforeAutospacing="0" w:after="0" w:afterAutospacing="0" w:line="300" w:lineRule="atLeast"/>
              <w:jc w:val="center"/>
              <w:rPr>
                <w:rFonts w:ascii="latoregular" w:hAnsi="latoregular" w:cs="Arial"/>
                <w:b/>
                <w:bCs/>
                <w:sz w:val="17"/>
                <w:szCs w:val="17"/>
              </w:rPr>
            </w:pPr>
            <w:proofErr w:type="spellStart"/>
            <w:r w:rsidRPr="00702F69">
              <w:rPr>
                <w:rFonts w:ascii="latoregular" w:hAnsi="latoregular" w:cs="Arial"/>
                <w:b/>
                <w:bCs/>
                <w:sz w:val="17"/>
                <w:szCs w:val="17"/>
              </w:rPr>
              <w:t>Wattana</w:t>
            </w:r>
            <w:proofErr w:type="spellEnd"/>
            <w:r w:rsidRPr="00702F69">
              <w:rPr>
                <w:rFonts w:ascii="latoregular" w:hAnsi="latoregular" w:cs="Arial"/>
                <w:b/>
                <w:bCs/>
                <w:sz w:val="17"/>
                <w:szCs w:val="17"/>
              </w:rPr>
              <w:t>, Bangkok 10110, Thailand. Tel: +66 (0) 2665-9333 Fax: +66 (0) 2665-9348 e-mail:</w:t>
            </w:r>
            <w:r w:rsidRPr="00702F69">
              <w:rPr>
                <w:rStyle w:val="apple-converted-space"/>
                <w:rFonts w:ascii="latoregular" w:hAnsi="latoregular" w:cs="Arial"/>
                <w:b/>
                <w:bCs/>
                <w:sz w:val="17"/>
                <w:szCs w:val="17"/>
              </w:rPr>
              <w:t> </w:t>
            </w:r>
            <w:hyperlink r:id="rId8" w:history="1">
              <w:r w:rsidRPr="00702F69">
                <w:rPr>
                  <w:rStyle w:val="Hyperlink"/>
                  <w:rFonts w:ascii="latoregular" w:hAnsi="latoregular" w:cs="Arial"/>
                  <w:b/>
                  <w:bCs/>
                  <w:color w:val="auto"/>
                  <w:sz w:val="17"/>
                  <w:szCs w:val="17"/>
                </w:rPr>
                <w:t>saico@saico.co.th</w:t>
              </w:r>
            </w:hyperlink>
          </w:p>
          <w:p w:rsidR="00702F69" w:rsidRPr="00702F69" w:rsidRDefault="00702F69" w:rsidP="00702F69">
            <w:pPr>
              <w:pStyle w:val="fc2"/>
              <w:shd w:val="clear" w:color="auto" w:fill="FFFFFF" w:themeFill="background1"/>
              <w:spacing w:before="0" w:beforeAutospacing="0" w:after="0" w:afterAutospacing="0" w:line="300" w:lineRule="atLeast"/>
              <w:jc w:val="center"/>
              <w:rPr>
                <w:rFonts w:ascii="latoregular" w:hAnsi="latoregular" w:cs="Arial"/>
                <w:b/>
                <w:bCs/>
                <w:sz w:val="18"/>
                <w:szCs w:val="18"/>
              </w:rPr>
            </w:pPr>
            <w:r w:rsidRPr="00702F69">
              <w:rPr>
                <w:rFonts w:ascii="latoregular" w:hAnsi="latoregular" w:cs="Arial"/>
                <w:b/>
                <w:bCs/>
                <w:sz w:val="18"/>
                <w:szCs w:val="18"/>
              </w:rPr>
              <w:t>2013 Saico.co.th. All Rights Reserved.</w:t>
            </w:r>
          </w:p>
          <w:p w:rsidR="00A31D30" w:rsidRPr="00702F69" w:rsidRDefault="00A31D30" w:rsidP="00702F69">
            <w:pPr>
              <w:jc w:val="center"/>
              <w:rPr>
                <w:b/>
                <w:bCs/>
              </w:rPr>
            </w:pPr>
          </w:p>
        </w:tc>
      </w:tr>
    </w:tbl>
    <w:p w:rsidR="00A31D30" w:rsidRDefault="00A31D30"/>
    <w:p w:rsidR="00702F69" w:rsidRDefault="00702F69"/>
    <w:p w:rsidR="00A31D30" w:rsidRDefault="00C86A89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4983D" wp14:editId="0A014F7A">
                <wp:simplePos x="0" y="0"/>
                <wp:positionH relativeFrom="column">
                  <wp:posOffset>2438400</wp:posOffset>
                </wp:positionH>
                <wp:positionV relativeFrom="paragraph">
                  <wp:posOffset>153035</wp:posOffset>
                </wp:positionV>
                <wp:extent cx="1000125" cy="495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A89" w:rsidRDefault="00C86A89" w:rsidP="00C86A89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92pt;margin-top:12.05pt;width:78.75pt;height: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" fillcolor="white [3201]" strokecolor="#f79646 [3209]" strokeweight="2pt">
                <v:textbox>
                  <w:txbxContent>
                    <w:p w:rsidR="00C86A89" w:rsidRDefault="00C86A89" w:rsidP="00C86A89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</w:p>
    <w:p w:rsidR="00A31D30" w:rsidRDefault="00A31D30">
      <w:pPr>
        <w:rPr>
          <w:lang w:bidi="th-TH"/>
        </w:rPr>
      </w:pPr>
      <w:bookmarkStart w:id="0" w:name="_GoBack"/>
      <w:bookmarkEnd w:id="0"/>
    </w:p>
    <w:p w:rsidR="00A31D30" w:rsidRDefault="00B74F6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4EEB31" wp14:editId="5FA18F70">
                <wp:simplePos x="0" y="0"/>
                <wp:positionH relativeFrom="column">
                  <wp:posOffset>2952750</wp:posOffset>
                </wp:positionH>
                <wp:positionV relativeFrom="paragraph">
                  <wp:posOffset>1905</wp:posOffset>
                </wp:positionV>
                <wp:extent cx="1" cy="714375"/>
                <wp:effectExtent l="76200" t="0" r="11430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2.5pt;margin-top:.15pt;width:0;height:56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A31D30" w:rsidRDefault="00A31D30"/>
    <w:p w:rsidR="00A31D30" w:rsidRDefault="00B74F6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60960</wp:posOffset>
                </wp:positionV>
                <wp:extent cx="364807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4.8pt" to="38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" strokecolor="#4579b8 [3044]"/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3B1E54" wp14:editId="6C0765CA">
                <wp:simplePos x="0" y="0"/>
                <wp:positionH relativeFrom="column">
                  <wp:posOffset>4838700</wp:posOffset>
                </wp:positionH>
                <wp:positionV relativeFrom="paragraph">
                  <wp:posOffset>60960</wp:posOffset>
                </wp:positionV>
                <wp:extent cx="0" cy="28575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81pt;margin-top:4.8pt;width:0;height:22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37611" wp14:editId="3F8543DE">
                <wp:simplePos x="0" y="0"/>
                <wp:positionH relativeFrom="column">
                  <wp:posOffset>3609975</wp:posOffset>
                </wp:positionH>
                <wp:positionV relativeFrom="paragraph">
                  <wp:posOffset>70485</wp:posOffset>
                </wp:positionV>
                <wp:extent cx="0" cy="28575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84.25pt;margin-top:5.55pt;width:0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E92371" wp14:editId="6D01716D">
                <wp:simplePos x="0" y="0"/>
                <wp:positionH relativeFrom="column">
                  <wp:posOffset>2438400</wp:posOffset>
                </wp:positionH>
                <wp:positionV relativeFrom="paragraph">
                  <wp:posOffset>60960</wp:posOffset>
                </wp:positionV>
                <wp:extent cx="0" cy="2857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92pt;margin-top:4.8pt;width:0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E99EC0" wp14:editId="347BD6FC">
                <wp:simplePos x="0" y="0"/>
                <wp:positionH relativeFrom="column">
                  <wp:posOffset>1190625</wp:posOffset>
                </wp:positionH>
                <wp:positionV relativeFrom="paragraph">
                  <wp:posOffset>60960</wp:posOffset>
                </wp:positionV>
                <wp:extent cx="0" cy="28575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93.75pt;margin-top:4.8pt;width:0;height:2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A31D30" w:rsidRDefault="00B74F6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3C67F4" wp14:editId="506CCD89">
                <wp:simplePos x="0" y="0"/>
                <wp:positionH relativeFrom="column">
                  <wp:posOffset>685800</wp:posOffset>
                </wp:positionH>
                <wp:positionV relativeFrom="paragraph">
                  <wp:posOffset>33020</wp:posOffset>
                </wp:positionV>
                <wp:extent cx="1000125" cy="495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A89" w:rsidRDefault="00C86A89" w:rsidP="00C86A89">
                            <w:pPr>
                              <w:jc w:val="center"/>
                            </w:pPr>
                            <w:r>
                              <w:t>product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54pt;margin-top:2.6pt;width:78.75pt;height:3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PWcQIAACY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" fillcolor="white [3201]" strokecolor="#f79646 [3209]" strokeweight="2pt">
                <v:textbox>
                  <w:txbxContent>
                    <w:p w:rsidR="00C86A89" w:rsidRDefault="00C86A89" w:rsidP="00C86A89">
                      <w:pPr>
                        <w:jc w:val="center"/>
                      </w:pPr>
                      <w:r>
                        <w:t>product</w:t>
                      </w:r>
                      <w: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CB32C" wp14:editId="2EC262F2">
                <wp:simplePos x="0" y="0"/>
                <wp:positionH relativeFrom="column">
                  <wp:posOffset>1895475</wp:posOffset>
                </wp:positionH>
                <wp:positionV relativeFrom="paragraph">
                  <wp:posOffset>33020</wp:posOffset>
                </wp:positionV>
                <wp:extent cx="1000125" cy="4953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A89" w:rsidRDefault="00C86A89" w:rsidP="00C86A89">
                            <w:pPr>
                              <w:jc w:val="center"/>
                            </w:pPr>
                            <w:r>
                              <w:t>news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149.25pt;margin-top:2.6pt;width:78.75pt;height:3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dCbwIAACY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" fillcolor="white [3201]" strokecolor="#f79646 [3209]" strokeweight="2pt">
                <v:textbox>
                  <w:txbxContent>
                    <w:p w:rsidR="00C86A89" w:rsidRDefault="00C86A89" w:rsidP="00C86A89">
                      <w:pPr>
                        <w:jc w:val="center"/>
                      </w:pPr>
                      <w:r>
                        <w:t>news</w:t>
                      </w:r>
                      <w: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83E61" wp14:editId="093DFC43">
                <wp:simplePos x="0" y="0"/>
                <wp:positionH relativeFrom="column">
                  <wp:posOffset>3086100</wp:posOffset>
                </wp:positionH>
                <wp:positionV relativeFrom="paragraph">
                  <wp:posOffset>23495</wp:posOffset>
                </wp:positionV>
                <wp:extent cx="1000125" cy="4953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A89" w:rsidRDefault="00C86A89" w:rsidP="00C86A89">
                            <w:pPr>
                              <w:jc w:val="center"/>
                            </w:pPr>
                            <w:r>
                              <w:t>contact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243pt;margin-top:1.85pt;width:78.75pt;height:3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yAcAIAACY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" fillcolor="white [3201]" strokecolor="#f79646 [3209]" strokeweight="2pt">
                <v:textbox>
                  <w:txbxContent>
                    <w:p w:rsidR="00C86A89" w:rsidRDefault="00C86A89" w:rsidP="00C86A89">
                      <w:pPr>
                        <w:jc w:val="center"/>
                      </w:pPr>
                      <w:r>
                        <w:t>contact</w:t>
                      </w:r>
                      <w: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FEECC" wp14:editId="42E8DECD">
                <wp:simplePos x="0" y="0"/>
                <wp:positionH relativeFrom="column">
                  <wp:posOffset>4286250</wp:posOffset>
                </wp:positionH>
                <wp:positionV relativeFrom="paragraph">
                  <wp:posOffset>33020</wp:posOffset>
                </wp:positionV>
                <wp:extent cx="1000125" cy="4953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A89" w:rsidRDefault="00C86A89" w:rsidP="00C86A89">
                            <w:pPr>
                              <w:jc w:val="center"/>
                            </w:pPr>
                            <w:r>
                              <w:t>about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337.5pt;margin-top:2.6pt;width:78.75pt;height:3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iQcAIAACY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" fillcolor="white [3201]" strokecolor="#f79646 [3209]" strokeweight="2pt">
                <v:textbox>
                  <w:txbxContent>
                    <w:p w:rsidR="00C86A89" w:rsidRDefault="00C86A89" w:rsidP="00C86A89">
                      <w:pPr>
                        <w:jc w:val="center"/>
                      </w:pPr>
                      <w:r>
                        <w:t>about</w:t>
                      </w:r>
                      <w: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</w:p>
    <w:p w:rsidR="00A31D30" w:rsidRDefault="00A31D30"/>
    <w:p w:rsidR="00A31D30" w:rsidRDefault="00A31D30"/>
    <w:p w:rsidR="00A31D30" w:rsidRDefault="00A31D30"/>
    <w:p w:rsidR="00A31D30" w:rsidRDefault="00A31D30"/>
    <w:p w:rsidR="00A31D30" w:rsidRDefault="00A31D30"/>
    <w:p w:rsidR="00A31D30" w:rsidRDefault="00A31D30"/>
    <w:p w:rsidR="00A31D30" w:rsidRDefault="00A31D30"/>
    <w:p w:rsidR="00A31D30" w:rsidRDefault="00A31D30"/>
    <w:p w:rsidR="00A31D30" w:rsidRDefault="00A31D30"/>
    <w:p w:rsidR="00A31D30" w:rsidRDefault="00A31D30"/>
    <w:p w:rsidR="00A31D30" w:rsidRDefault="00A31D30"/>
    <w:p w:rsidR="00A31D30" w:rsidRDefault="00A31D30"/>
    <w:p w:rsidR="00A31D30" w:rsidRDefault="00A31D30"/>
    <w:p w:rsidR="00FF663B" w:rsidRDefault="00FF663B"/>
    <w:sectPr w:rsidR="00FF663B" w:rsidSect="00702F69">
      <w:pgSz w:w="12240" w:h="15840" w:code="1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30"/>
    <w:rsid w:val="00361EEF"/>
    <w:rsid w:val="00593CD4"/>
    <w:rsid w:val="00702F69"/>
    <w:rsid w:val="0072262F"/>
    <w:rsid w:val="00A31D30"/>
    <w:rsid w:val="00B74F63"/>
    <w:rsid w:val="00C003CD"/>
    <w:rsid w:val="00C86A89"/>
    <w:rsid w:val="00FF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D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c1">
    <w:name w:val="fc_1"/>
    <w:basedOn w:val="Normal"/>
    <w:rsid w:val="00702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apple-converted-space">
    <w:name w:val="apple-converted-space"/>
    <w:basedOn w:val="DefaultParagraphFont"/>
    <w:rsid w:val="00702F69"/>
  </w:style>
  <w:style w:type="character" w:styleId="Hyperlink">
    <w:name w:val="Hyperlink"/>
    <w:basedOn w:val="DefaultParagraphFont"/>
    <w:uiPriority w:val="99"/>
    <w:semiHidden/>
    <w:unhideWhenUsed/>
    <w:rsid w:val="00702F69"/>
    <w:rPr>
      <w:color w:val="0000FF"/>
      <w:u w:val="single"/>
    </w:rPr>
  </w:style>
  <w:style w:type="paragraph" w:customStyle="1" w:styleId="fc2">
    <w:name w:val="fc_2"/>
    <w:basedOn w:val="Normal"/>
    <w:rsid w:val="00702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D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c1">
    <w:name w:val="fc_1"/>
    <w:basedOn w:val="Normal"/>
    <w:rsid w:val="00702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apple-converted-space">
    <w:name w:val="apple-converted-space"/>
    <w:basedOn w:val="DefaultParagraphFont"/>
    <w:rsid w:val="00702F69"/>
  </w:style>
  <w:style w:type="character" w:styleId="Hyperlink">
    <w:name w:val="Hyperlink"/>
    <w:basedOn w:val="DefaultParagraphFont"/>
    <w:uiPriority w:val="99"/>
    <w:semiHidden/>
    <w:unhideWhenUsed/>
    <w:rsid w:val="00702F69"/>
    <w:rPr>
      <w:color w:val="0000FF"/>
      <w:u w:val="single"/>
    </w:rPr>
  </w:style>
  <w:style w:type="paragraph" w:customStyle="1" w:styleId="fc2">
    <w:name w:val="fc_2"/>
    <w:basedOn w:val="Normal"/>
    <w:rsid w:val="00702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9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523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co@saico.co.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suttiporn</dc:creator>
  <cp:lastModifiedBy>suttiporn</cp:lastModifiedBy>
  <cp:revision>12</cp:revision>
  <cp:lastPrinted>2015-03-14T05:47:00Z</cp:lastPrinted>
  <dcterms:created xsi:type="dcterms:W3CDTF">2015-03-14T03:44:00Z</dcterms:created>
  <dcterms:modified xsi:type="dcterms:W3CDTF">2015-03-14T05:50:00Z</dcterms:modified>
</cp:coreProperties>
</file>