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E77A1" w14:textId="606FFA69" w:rsidR="000A09D4" w:rsidRPr="0023042D" w:rsidRDefault="00983912" w:rsidP="00983912">
      <w:pPr>
        <w:jc w:val="center"/>
        <w:rPr>
          <w:b/>
          <w:sz w:val="28"/>
          <w:szCs w:val="28"/>
        </w:rPr>
      </w:pPr>
      <w:r w:rsidRPr="0023042D">
        <w:rPr>
          <w:b/>
          <w:sz w:val="28"/>
          <w:szCs w:val="28"/>
        </w:rPr>
        <w:t>Programming for Geographical Information Analysts: Core Skills</w:t>
      </w:r>
      <w:r w:rsidRPr="0023042D">
        <w:rPr>
          <w:b/>
          <w:sz w:val="28"/>
          <w:szCs w:val="28"/>
        </w:rPr>
        <w:t xml:space="preserve"> - </w:t>
      </w:r>
      <w:r w:rsidR="000A09D4" w:rsidRPr="0023042D">
        <w:rPr>
          <w:b/>
          <w:sz w:val="28"/>
          <w:szCs w:val="28"/>
        </w:rPr>
        <w:t>Assignment 2: Town Planning for Drunks</w:t>
      </w:r>
    </w:p>
    <w:p w14:paraId="5DF112CA" w14:textId="2D162A48" w:rsidR="00500271" w:rsidRDefault="00500271" w:rsidP="000A09D4">
      <w:r>
        <w:t xml:space="preserve">Student ID: </w:t>
      </w:r>
      <w:r w:rsidRPr="00500271">
        <w:t>201273936</w:t>
      </w:r>
    </w:p>
    <w:p w14:paraId="03702B84" w14:textId="423A9EF6" w:rsidR="000A09D4" w:rsidRDefault="000A09D4" w:rsidP="000A09D4">
      <w:r>
        <w:t xml:space="preserve">This is the second assessment for the module GEOG5990 as part of the MSc Geographic Information Systems course at the University of Leeds. </w:t>
      </w:r>
    </w:p>
    <w:p w14:paraId="01421A22" w14:textId="0036EC14" w:rsidR="000A09D4" w:rsidRDefault="000A09D4" w:rsidP="000A09D4">
      <w:r>
        <w:t xml:space="preserve">More information about this can be found at: </w:t>
      </w:r>
      <w:hyperlink r:id="rId5" w:history="1">
        <w:r w:rsidR="003042FA" w:rsidRPr="00E72DA5">
          <w:rPr>
            <w:rStyle w:val="Hyperlink"/>
          </w:rPr>
          <w:t>https://github.com/maisy889/Assignme</w:t>
        </w:r>
        <w:r w:rsidR="003042FA" w:rsidRPr="00E72DA5">
          <w:rPr>
            <w:rStyle w:val="Hyperlink"/>
          </w:rPr>
          <w:t>n</w:t>
        </w:r>
        <w:r w:rsidR="003042FA" w:rsidRPr="00E72DA5">
          <w:rPr>
            <w:rStyle w:val="Hyperlink"/>
          </w:rPr>
          <w:t>t</w:t>
        </w:r>
        <w:r w:rsidR="003042FA" w:rsidRPr="00E72DA5">
          <w:rPr>
            <w:rStyle w:val="Hyperlink"/>
          </w:rPr>
          <w:t>-2</w:t>
        </w:r>
      </w:hyperlink>
      <w:r w:rsidR="003042FA">
        <w:t xml:space="preserve"> </w:t>
      </w:r>
    </w:p>
    <w:p w14:paraId="5FF14026" w14:textId="77777777" w:rsidR="000A09D4" w:rsidRPr="0023042D" w:rsidRDefault="000A09D4" w:rsidP="000A09D4">
      <w:pPr>
        <w:rPr>
          <w:b/>
          <w:sz w:val="24"/>
          <w:szCs w:val="24"/>
        </w:rPr>
      </w:pPr>
      <w:r w:rsidRPr="0023042D">
        <w:rPr>
          <w:b/>
          <w:sz w:val="24"/>
          <w:szCs w:val="24"/>
        </w:rPr>
        <w:t>Overview</w:t>
      </w:r>
    </w:p>
    <w:p w14:paraId="4536DBAE" w14:textId="77777777" w:rsidR="000A09D4" w:rsidRDefault="000A09D4" w:rsidP="000A09D4">
      <w:r>
        <w:t>The agent-based model has been created in Spyder (An</w:t>
      </w:r>
      <w:bookmarkStart w:id="0" w:name="_GoBack"/>
      <w:bookmarkEnd w:id="0"/>
      <w:r>
        <w:t>aconda 3) on Windows using Python coding language 3.7.</w:t>
      </w:r>
    </w:p>
    <w:p w14:paraId="64967A66" w14:textId="62E9B428" w:rsidR="000A09D4" w:rsidRDefault="000A09D4" w:rsidP="000A09D4">
      <w:r>
        <w:t xml:space="preserve">The aim of the assignment was to create an agent-based model that </w:t>
      </w:r>
      <w:r w:rsidR="00983912">
        <w:t xml:space="preserve">shows an animation of drunks </w:t>
      </w:r>
      <w:r w:rsidR="00983912">
        <w:t>try</w:t>
      </w:r>
      <w:r w:rsidR="00983912">
        <w:t>ing</w:t>
      </w:r>
      <w:r w:rsidR="00983912">
        <w:t xml:space="preserve"> to find their way home from the </w:t>
      </w:r>
      <w:r w:rsidR="00216CBF">
        <w:t>pub and</w:t>
      </w:r>
      <w:r w:rsidR="00983912">
        <w:t xml:space="preserve"> saves </w:t>
      </w:r>
      <w:r>
        <w:t>the different routes th</w:t>
      </w:r>
      <w:r w:rsidR="00983912">
        <w:t>ey</w:t>
      </w:r>
      <w:r>
        <w:t xml:space="preserve"> walk </w:t>
      </w:r>
      <w:r w:rsidR="00983912">
        <w:t>as a text file.</w:t>
      </w:r>
    </w:p>
    <w:p w14:paraId="70955114" w14:textId="18889C53" w:rsidR="00216CBF" w:rsidRDefault="00216CBF" w:rsidP="00216CBF">
      <w:r>
        <w:t xml:space="preserve">The overall structure and code used within this </w:t>
      </w:r>
      <w:r>
        <w:t xml:space="preserve">project was adapted from the first </w:t>
      </w:r>
      <w:r w:rsidR="003042FA">
        <w:t xml:space="preserve">assignment </w:t>
      </w:r>
      <w:r>
        <w:t xml:space="preserve">in this module, which can found </w:t>
      </w:r>
      <w:hyperlink r:id="rId6" w:history="1">
        <w:r w:rsidRPr="00216CBF">
          <w:rPr>
            <w:rStyle w:val="Hyperlink"/>
          </w:rPr>
          <w:t>h</w:t>
        </w:r>
        <w:r w:rsidRPr="00216CBF">
          <w:rPr>
            <w:rStyle w:val="Hyperlink"/>
          </w:rPr>
          <w:t>e</w:t>
        </w:r>
        <w:r w:rsidRPr="00216CBF">
          <w:rPr>
            <w:rStyle w:val="Hyperlink"/>
          </w:rPr>
          <w:t>re</w:t>
        </w:r>
      </w:hyperlink>
      <w:r>
        <w:t xml:space="preserve">.  </w:t>
      </w:r>
    </w:p>
    <w:p w14:paraId="7BE2933D" w14:textId="77777777" w:rsidR="000A09D4" w:rsidRPr="0023042D" w:rsidRDefault="000A09D4" w:rsidP="000A09D4">
      <w:pPr>
        <w:rPr>
          <w:b/>
          <w:sz w:val="24"/>
          <w:szCs w:val="24"/>
        </w:rPr>
      </w:pPr>
      <w:r w:rsidRPr="0023042D">
        <w:rPr>
          <w:b/>
          <w:sz w:val="24"/>
          <w:szCs w:val="24"/>
        </w:rPr>
        <w:t>Files</w:t>
      </w:r>
    </w:p>
    <w:p w14:paraId="3E37727D" w14:textId="77777777" w:rsidR="000A09D4" w:rsidRDefault="000A09D4" w:rsidP="000A09D4">
      <w:r>
        <w:t>The files needed to run the model are as follows:</w:t>
      </w:r>
    </w:p>
    <w:p w14:paraId="702FEB77" w14:textId="3329A0EA" w:rsidR="000A09D4" w:rsidRDefault="000A09D4" w:rsidP="000A09D4">
      <w:pPr>
        <w:pStyle w:val="ListParagraph"/>
        <w:numPr>
          <w:ilvl w:val="0"/>
          <w:numId w:val="1"/>
        </w:numPr>
      </w:pPr>
      <w:r w:rsidRPr="00983912">
        <w:rPr>
          <w:b/>
          <w:bCs/>
        </w:rPr>
        <w:t>TownPlan</w:t>
      </w:r>
      <w:r w:rsidR="00500271">
        <w:rPr>
          <w:b/>
          <w:bCs/>
        </w:rPr>
        <w:t>ning</w:t>
      </w:r>
      <w:r w:rsidRPr="00983912">
        <w:rPr>
          <w:b/>
          <w:bCs/>
        </w:rPr>
        <w:t>.py</w:t>
      </w:r>
      <w:r w:rsidR="00983912" w:rsidRPr="00983912">
        <w:rPr>
          <w:b/>
          <w:bCs/>
        </w:rPr>
        <w:t>:</w:t>
      </w:r>
      <w:r w:rsidR="00983912">
        <w:t xml:space="preserve"> The operational model </w:t>
      </w:r>
    </w:p>
    <w:p w14:paraId="79692E10" w14:textId="6038D281" w:rsidR="000A09D4" w:rsidRDefault="000A09D4" w:rsidP="000A09D4">
      <w:pPr>
        <w:pStyle w:val="ListParagraph"/>
        <w:numPr>
          <w:ilvl w:val="0"/>
          <w:numId w:val="1"/>
        </w:numPr>
      </w:pPr>
      <w:r w:rsidRPr="00983912">
        <w:rPr>
          <w:b/>
          <w:bCs/>
        </w:rPr>
        <w:t>DrunksAgentframework</w:t>
      </w:r>
      <w:r w:rsidR="00983912" w:rsidRPr="00983912">
        <w:rPr>
          <w:b/>
          <w:bCs/>
        </w:rPr>
        <w:t>.py:</w:t>
      </w:r>
      <w:r w:rsidR="00983912">
        <w:t xml:space="preserve"> The agent framework defining the Drunk class and its functions</w:t>
      </w:r>
    </w:p>
    <w:p w14:paraId="53190323" w14:textId="65B7EFB5" w:rsidR="000A09D4" w:rsidRPr="0023042D" w:rsidRDefault="000A09D4" w:rsidP="000A09D4">
      <w:pPr>
        <w:pStyle w:val="ListParagraph"/>
        <w:numPr>
          <w:ilvl w:val="0"/>
          <w:numId w:val="1"/>
        </w:numPr>
      </w:pPr>
      <w:r w:rsidRPr="00983912">
        <w:rPr>
          <w:b/>
          <w:bCs/>
        </w:rPr>
        <w:t>TownLayout.txt</w:t>
      </w:r>
      <w:r w:rsidR="00983912" w:rsidRPr="00983912">
        <w:rPr>
          <w:b/>
          <w:bCs/>
        </w:rPr>
        <w:t>:</w:t>
      </w:r>
      <w:r w:rsidR="00983912">
        <w:t xml:space="preserve"> A raster file (300x300) which represents the town environment that the drunks </w:t>
      </w:r>
      <w:r w:rsidR="00983912" w:rsidRPr="0023042D">
        <w:t xml:space="preserve">move in. Houses are defined by the numbers 10 – 250, the pub is defined by 1’s and the rest of the empty space is 0. </w:t>
      </w:r>
    </w:p>
    <w:p w14:paraId="5C73DC67" w14:textId="1A745A57" w:rsidR="00216CBF" w:rsidRPr="0023042D" w:rsidRDefault="00216CBF" w:rsidP="00216CBF">
      <w:r w:rsidRPr="0023042D">
        <w:t xml:space="preserve">All files are available to download on </w:t>
      </w:r>
      <w:proofErr w:type="spellStart"/>
      <w:r w:rsidRPr="0023042D">
        <w:t>Github</w:t>
      </w:r>
      <w:proofErr w:type="spellEnd"/>
      <w:r w:rsidRPr="0023042D">
        <w:t xml:space="preserve"> </w:t>
      </w:r>
      <w:hyperlink r:id="rId7" w:history="1">
        <w:r w:rsidRPr="0023042D">
          <w:rPr>
            <w:rStyle w:val="Hyperlink"/>
          </w:rPr>
          <w:t>here</w:t>
        </w:r>
      </w:hyperlink>
      <w:r w:rsidRPr="0023042D">
        <w:t>.</w:t>
      </w:r>
    </w:p>
    <w:p w14:paraId="019A4224" w14:textId="503B5050" w:rsidR="000A09D4" w:rsidRDefault="000A09D4" w:rsidP="000A09D4">
      <w:r w:rsidRPr="0023042D">
        <w:t xml:space="preserve">This project is licensed under the GNU General Public License v.3.0 - see </w:t>
      </w:r>
      <w:hyperlink r:id="rId8" w:history="1">
        <w:r w:rsidRPr="0023042D">
          <w:rPr>
            <w:rStyle w:val="Hyperlink"/>
          </w:rPr>
          <w:t>here</w:t>
        </w:r>
      </w:hyperlink>
      <w:r w:rsidRPr="0023042D">
        <w:t>.</w:t>
      </w:r>
      <w:r>
        <w:t xml:space="preserve"> </w:t>
      </w:r>
    </w:p>
    <w:p w14:paraId="15E80C30" w14:textId="77777777" w:rsidR="000A09D4" w:rsidRPr="0023042D" w:rsidRDefault="000A09D4" w:rsidP="000A09D4">
      <w:pPr>
        <w:rPr>
          <w:b/>
          <w:sz w:val="24"/>
          <w:szCs w:val="24"/>
        </w:rPr>
      </w:pPr>
      <w:r w:rsidRPr="0023042D">
        <w:rPr>
          <w:b/>
          <w:sz w:val="24"/>
          <w:szCs w:val="24"/>
        </w:rPr>
        <w:t>Setup</w:t>
      </w:r>
    </w:p>
    <w:p w14:paraId="02284E41" w14:textId="084D4F6F" w:rsidR="000A09D4" w:rsidRDefault="000A09D4" w:rsidP="000A09D4">
      <w:r>
        <w:t>The environment was created by inputting t</w:t>
      </w:r>
      <w:r w:rsidR="00983912">
        <w:t>e</w:t>
      </w:r>
      <w:r>
        <w:t>xt file which contains values in a grid format. The value of each pixel defines a feature within the environment: 0 = empty space; 1 = Pub; 10-250 = Houses.</w:t>
      </w:r>
      <w:r w:rsidR="00216CBF" w:rsidRPr="00216CBF">
        <w:t xml:space="preserve"> </w:t>
      </w:r>
      <w:r w:rsidR="00216CBF">
        <w:t xml:space="preserve">By using </w:t>
      </w:r>
      <w:proofErr w:type="spellStart"/>
      <w:r w:rsidR="00216CBF">
        <w:t>MatPlotLib</w:t>
      </w:r>
      <w:proofErr w:type="spellEnd"/>
      <w:r w:rsidR="00216CBF">
        <w:t xml:space="preserve"> these values can be visualised as a graphic.</w:t>
      </w:r>
    </w:p>
    <w:p w14:paraId="6EA12349" w14:textId="16739678" w:rsidR="0089417A" w:rsidRPr="00216CBF" w:rsidRDefault="000A09D4">
      <w:r w:rsidRPr="00216CBF">
        <w:t xml:space="preserve">The agents </w:t>
      </w:r>
      <w:r w:rsidR="00216CBF">
        <w:t xml:space="preserve">(aka ‘Drunks’) </w:t>
      </w:r>
      <w:r w:rsidRPr="00216CBF">
        <w:t xml:space="preserve">have been designed to </w:t>
      </w:r>
      <w:r w:rsidR="00216CBF">
        <w:t>move within the environment from the pub to their homes.</w:t>
      </w:r>
      <w:r w:rsidR="00F46F78">
        <w:t xml:space="preserve"> When run, the model completes the following:</w:t>
      </w:r>
    </w:p>
    <w:p w14:paraId="36D3A972" w14:textId="77777777" w:rsidR="002E4D51" w:rsidRDefault="002E4D51" w:rsidP="000A09D4">
      <w:pPr>
        <w:pStyle w:val="ListParagraph"/>
        <w:numPr>
          <w:ilvl w:val="0"/>
          <w:numId w:val="2"/>
        </w:numPr>
      </w:pPr>
      <w:r>
        <w:t>Builds an environment from a text file</w:t>
      </w:r>
      <w:r w:rsidR="00AD4E5F">
        <w:t xml:space="preserve"> and draws it </w:t>
      </w:r>
    </w:p>
    <w:p w14:paraId="7118530D" w14:textId="77777777" w:rsidR="002E4D51" w:rsidRDefault="002E4D51" w:rsidP="000A09D4">
      <w:pPr>
        <w:pStyle w:val="ListParagraph"/>
        <w:numPr>
          <w:ilvl w:val="0"/>
          <w:numId w:val="2"/>
        </w:numPr>
      </w:pPr>
      <w:r>
        <w:t>Create the agents, aka ‘drunks’</w:t>
      </w:r>
    </w:p>
    <w:p w14:paraId="4D37155B" w14:textId="77777777" w:rsidR="002E4D51" w:rsidRDefault="002E4D51" w:rsidP="000A09D4">
      <w:pPr>
        <w:pStyle w:val="ListParagraph"/>
        <w:numPr>
          <w:ilvl w:val="0"/>
          <w:numId w:val="2"/>
        </w:numPr>
      </w:pPr>
      <w:r>
        <w:t>Gives each drunk a number that corresponds to one of the houses on the map</w:t>
      </w:r>
    </w:p>
    <w:p w14:paraId="553B12CF" w14:textId="77777777" w:rsidR="000A09D4" w:rsidRDefault="00AD4E5F" w:rsidP="000A09D4">
      <w:pPr>
        <w:pStyle w:val="ListParagraph"/>
        <w:numPr>
          <w:ilvl w:val="0"/>
          <w:numId w:val="2"/>
        </w:numPr>
      </w:pPr>
      <w:r>
        <w:t>Models the drunks leaving the pub and walking to their homes</w:t>
      </w:r>
    </w:p>
    <w:p w14:paraId="46F171DA" w14:textId="77777777" w:rsidR="005A5785" w:rsidRDefault="00AD4E5F" w:rsidP="000A09D4">
      <w:pPr>
        <w:pStyle w:val="ListParagraph"/>
        <w:numPr>
          <w:ilvl w:val="0"/>
          <w:numId w:val="2"/>
        </w:numPr>
      </w:pPr>
      <w:r w:rsidRPr="005A5785">
        <w:t xml:space="preserve">Each point on the map that a </w:t>
      </w:r>
      <w:proofErr w:type="gramStart"/>
      <w:r w:rsidRPr="005A5785">
        <w:t>drunk walks</w:t>
      </w:r>
      <w:proofErr w:type="gramEnd"/>
      <w:r w:rsidRPr="005A5785">
        <w:t xml:space="preserve"> through is increased by 1 and saved</w:t>
      </w:r>
      <w:r w:rsidR="00F46F78" w:rsidRPr="005A5785">
        <w:t xml:space="preserve"> </w:t>
      </w:r>
    </w:p>
    <w:p w14:paraId="564D655E" w14:textId="02E91A0A" w:rsidR="00AD4E5F" w:rsidRDefault="005A5785" w:rsidP="000A09D4">
      <w:pPr>
        <w:pStyle w:val="ListParagraph"/>
        <w:numPr>
          <w:ilvl w:val="0"/>
          <w:numId w:val="2"/>
        </w:numPr>
      </w:pPr>
      <w:r>
        <w:t xml:space="preserve">By clicking a button once the animation is complete the </w:t>
      </w:r>
      <w:r w:rsidR="00464A4D">
        <w:t xml:space="preserve">cumulative values of the </w:t>
      </w:r>
      <w:proofErr w:type="gramStart"/>
      <w:r w:rsidR="00464A4D">
        <w:t>drunks</w:t>
      </w:r>
      <w:proofErr w:type="gramEnd"/>
      <w:r w:rsidR="00464A4D">
        <w:t xml:space="preserve"> routes </w:t>
      </w:r>
      <w:r>
        <w:t xml:space="preserve">is saved as </w:t>
      </w:r>
      <w:r w:rsidR="00F46F78" w:rsidRPr="005A5785">
        <w:t>a txt file</w:t>
      </w:r>
    </w:p>
    <w:p w14:paraId="0B00BB25" w14:textId="77777777" w:rsidR="00464A4D" w:rsidRDefault="00445C3C" w:rsidP="000A09D4">
      <w:r>
        <w:t xml:space="preserve">There are 25 drunk agents which are assigned a number when they are generated between 10-250, which matches </w:t>
      </w:r>
      <w:r>
        <w:t>one for each of the houses within the environment</w:t>
      </w:r>
      <w:r>
        <w:t xml:space="preserve">. </w:t>
      </w:r>
      <w:r w:rsidR="00464A4D">
        <w:t xml:space="preserve">The drunks will then move in a </w:t>
      </w:r>
      <w:r w:rsidR="00464A4D">
        <w:lastRenderedPageBreak/>
        <w:t xml:space="preserve">random direction until they get to their house. Every pixel that a </w:t>
      </w:r>
      <w:proofErr w:type="gramStart"/>
      <w:r w:rsidR="00464A4D">
        <w:t>drunk walks</w:t>
      </w:r>
      <w:proofErr w:type="gramEnd"/>
      <w:r w:rsidR="00464A4D">
        <w:t xml:space="preserve"> over has a value of 1 added to it in a separate ‘routes’ list.</w:t>
      </w:r>
    </w:p>
    <w:p w14:paraId="34242315" w14:textId="5E98F563" w:rsidR="000A09D4" w:rsidRDefault="00216CBF" w:rsidP="000A09D4">
      <w:r>
        <w:t>A condition has been set that once all the drunks are home</w:t>
      </w:r>
      <w:r w:rsidR="00464A4D">
        <w:t xml:space="preserve"> or once the animation has run 1000 times (whichever happens first)</w:t>
      </w:r>
      <w:r>
        <w:t xml:space="preserve"> the animation will stop. </w:t>
      </w:r>
      <w:r w:rsidR="00464A4D">
        <w:t>At this point the routes taken by the drunks can be exported to a t</w:t>
      </w:r>
      <w:r w:rsidR="008932A3">
        <w:t>e</w:t>
      </w:r>
      <w:r w:rsidR="00464A4D">
        <w:t xml:space="preserve">xt file. </w:t>
      </w:r>
    </w:p>
    <w:p w14:paraId="6962BEDC" w14:textId="77777777" w:rsidR="000A09D4" w:rsidRDefault="000A09D4" w:rsidP="000A09D4">
      <w:r>
        <w:t xml:space="preserve">The </w:t>
      </w:r>
      <w:proofErr w:type="spellStart"/>
      <w:r>
        <w:t>MatPlotLib</w:t>
      </w:r>
      <w:proofErr w:type="spellEnd"/>
      <w:r>
        <w:t xml:space="preserve"> animation function is used to create a moving animation of the graph.</w:t>
      </w:r>
    </w:p>
    <w:p w14:paraId="2F62BCD9" w14:textId="2D0ABD18" w:rsidR="000A09D4" w:rsidRDefault="000A09D4" w:rsidP="000A09D4">
      <w:r>
        <w:t xml:space="preserve">The General User Interface (GUI) was created using </w:t>
      </w:r>
      <w:proofErr w:type="spellStart"/>
      <w:r>
        <w:t>tkinter</w:t>
      </w:r>
      <w:proofErr w:type="spellEnd"/>
      <w:r>
        <w:t xml:space="preserve">. </w:t>
      </w:r>
    </w:p>
    <w:p w14:paraId="79F3A2A7" w14:textId="77777777" w:rsidR="000A09D4" w:rsidRPr="0023042D" w:rsidRDefault="000A09D4" w:rsidP="000A09D4">
      <w:pPr>
        <w:rPr>
          <w:sz w:val="24"/>
          <w:szCs w:val="24"/>
        </w:rPr>
      </w:pPr>
      <w:r w:rsidRPr="0023042D">
        <w:rPr>
          <w:b/>
          <w:sz w:val="24"/>
          <w:szCs w:val="24"/>
        </w:rPr>
        <w:t>Operation guide</w:t>
      </w:r>
    </w:p>
    <w:p w14:paraId="12B3C7FF" w14:textId="77777777" w:rsidR="000A09D4" w:rsidRDefault="000A09D4" w:rsidP="000A09D4">
      <w:r>
        <w:t xml:space="preserve">It is recommended that you run this model in Spyder (Anaconda 3) and the following instructions are for this software. </w:t>
      </w:r>
    </w:p>
    <w:p w14:paraId="160C47B3" w14:textId="77777777" w:rsidR="000A09D4" w:rsidRDefault="000A09D4" w:rsidP="000A09D4">
      <w:r>
        <w:t xml:space="preserve">Firstly, download the above files from the GitHub repository (above). Ensure that all files are stored within the same folder. </w:t>
      </w:r>
    </w:p>
    <w:p w14:paraId="70274B22" w14:textId="77777777" w:rsidR="000A09D4" w:rsidRDefault="000A09D4" w:rsidP="000A09D4">
      <w:r>
        <w:t xml:space="preserve">Open both </w:t>
      </w:r>
      <w:r w:rsidRPr="00EE74CE">
        <w:t xml:space="preserve">the </w:t>
      </w:r>
      <w:r>
        <w:t>DrunksA</w:t>
      </w:r>
      <w:r w:rsidRPr="00EE74CE">
        <w:t>gentframework.py</w:t>
      </w:r>
      <w:r>
        <w:t xml:space="preserve"> and TownPlanning.py within Python. To ensure that the animation runs correctly, you need to set the Graphics option to </w:t>
      </w:r>
      <w:proofErr w:type="spellStart"/>
      <w:r>
        <w:t>Tkinter</w:t>
      </w:r>
      <w:proofErr w:type="spellEnd"/>
      <w:r>
        <w:t xml:space="preserve">. You can do this by selecting: Tools &gt; Preferences &gt; </w:t>
      </w:r>
      <w:proofErr w:type="spellStart"/>
      <w:r>
        <w:t>IPython</w:t>
      </w:r>
      <w:proofErr w:type="spellEnd"/>
      <w:r>
        <w:t xml:space="preserve"> Console &gt; Graphics, and then from the drop-down select </w:t>
      </w:r>
      <w:proofErr w:type="spellStart"/>
      <w:r>
        <w:t>Tkinter</w:t>
      </w:r>
      <w:proofErr w:type="spellEnd"/>
      <w:r>
        <w:t>.</w:t>
      </w:r>
    </w:p>
    <w:p w14:paraId="22BD9F88" w14:textId="54199525" w:rsidR="000A09D4" w:rsidRDefault="000A09D4" w:rsidP="000A09D4">
      <w:r>
        <w:t xml:space="preserve">Run the </w:t>
      </w:r>
      <w:proofErr w:type="spellStart"/>
      <w:r>
        <w:t>DrunksAgentframework</w:t>
      </w:r>
      <w:proofErr w:type="spellEnd"/>
      <w:r>
        <w:t xml:space="preserve"> file first, and once this has completed run the model file</w:t>
      </w:r>
      <w:r w:rsidR="00216CBF">
        <w:t xml:space="preserve"> within Spyder</w:t>
      </w:r>
      <w:r>
        <w:t xml:space="preserve">. This will pop out a </w:t>
      </w:r>
      <w:proofErr w:type="spellStart"/>
      <w:r w:rsidR="00216CBF">
        <w:t>tkinter</w:t>
      </w:r>
      <w:proofErr w:type="spellEnd"/>
      <w:r w:rsidR="00216CBF">
        <w:t xml:space="preserve"> GUI </w:t>
      </w:r>
      <w:r>
        <w:t>window</w:t>
      </w:r>
      <w:r w:rsidR="00216CBF">
        <w:t xml:space="preserve"> called ‘Town Planning Model’ (an additional window called ‘Figure 1’ will also appear, it will not be used)</w:t>
      </w:r>
      <w:r>
        <w:t xml:space="preserve">. </w:t>
      </w:r>
      <w:r w:rsidR="00216CBF">
        <w:t xml:space="preserve">There is a button ‘Run Model’ at the bottom of the screen </w:t>
      </w:r>
      <w:r w:rsidR="003E3384">
        <w:t>which will start the model. If you wish to end the animation early, click the ‘Close Model’ button</w:t>
      </w:r>
      <w:r w:rsidR="00F46F78">
        <w:t>.</w:t>
      </w:r>
    </w:p>
    <w:p w14:paraId="7CDDB040" w14:textId="1DD6C5B2" w:rsidR="00983912" w:rsidRDefault="00176CED" w:rsidP="000A09D4">
      <w:r w:rsidRPr="005A5785">
        <w:t xml:space="preserve">Once the animation completes, </w:t>
      </w:r>
      <w:r w:rsidR="00DA5BE8" w:rsidRPr="005A5785">
        <w:t xml:space="preserve">click the button ‘Export Routes’. This will export </w:t>
      </w:r>
      <w:r w:rsidRPr="005A5785">
        <w:t>a</w:t>
      </w:r>
      <w:r w:rsidR="00061538" w:rsidRPr="005A5785">
        <w:t xml:space="preserve"> txt</w:t>
      </w:r>
      <w:r w:rsidRPr="005A5785">
        <w:t xml:space="preserve"> file to the same folder that holds the </w:t>
      </w:r>
      <w:r w:rsidR="00DA5BE8" w:rsidRPr="005A5785">
        <w:t xml:space="preserve">model </w:t>
      </w:r>
      <w:r w:rsidRPr="005A5785">
        <w:t>files</w:t>
      </w:r>
      <w:r w:rsidR="00DA5BE8" w:rsidRPr="005A5785">
        <w:t xml:space="preserve"> and</w:t>
      </w:r>
      <w:r w:rsidR="00DA5BE8">
        <w:t xml:space="preserve"> will show</w:t>
      </w:r>
      <w:r w:rsidR="00061538">
        <w:t xml:space="preserve"> the number of steps the drunks took on each pixel</w:t>
      </w:r>
      <w:r w:rsidR="00DA5BE8">
        <w:t xml:space="preserve">. </w:t>
      </w:r>
    </w:p>
    <w:p w14:paraId="5240847A" w14:textId="652F4CAE" w:rsidR="00983912" w:rsidRPr="0023042D" w:rsidRDefault="00983912" w:rsidP="000A09D4">
      <w:pPr>
        <w:rPr>
          <w:b/>
          <w:bCs/>
          <w:sz w:val="24"/>
          <w:szCs w:val="24"/>
        </w:rPr>
      </w:pPr>
      <w:r w:rsidRPr="0023042D">
        <w:rPr>
          <w:b/>
          <w:bCs/>
          <w:sz w:val="24"/>
          <w:szCs w:val="24"/>
        </w:rPr>
        <w:t>Known issues</w:t>
      </w:r>
      <w:r w:rsidR="000E3DEB" w:rsidRPr="0023042D">
        <w:rPr>
          <w:b/>
          <w:bCs/>
          <w:sz w:val="24"/>
          <w:szCs w:val="24"/>
        </w:rPr>
        <w:t xml:space="preserve"> and suggested improvements</w:t>
      </w:r>
    </w:p>
    <w:p w14:paraId="07FEAA72" w14:textId="7004E545" w:rsidR="003D3E25" w:rsidRDefault="00176CED" w:rsidP="000A09D4">
      <w:r w:rsidRPr="00176CED">
        <w:t xml:space="preserve">Initially </w:t>
      </w:r>
      <w:r>
        <w:t>when the drunks were first animated, they all moved the same distance at the same time. This caused the model to look quite uniform, which didn’t reflect the nature of ‘</w:t>
      </w:r>
      <w:proofErr w:type="gramStart"/>
      <w:r>
        <w:t>drunks’</w:t>
      </w:r>
      <w:proofErr w:type="gramEnd"/>
      <w:r>
        <w:t xml:space="preserve">. </w:t>
      </w:r>
      <w:r w:rsidR="003D3E25">
        <w:t xml:space="preserve">To </w:t>
      </w:r>
      <w:r>
        <w:t>change this</w:t>
      </w:r>
      <w:r w:rsidR="003D3E25">
        <w:t>, I decided to randomise how many steps they take</w:t>
      </w:r>
      <w:r>
        <w:t xml:space="preserve"> each turn</w:t>
      </w:r>
      <w:r w:rsidR="003D3E25">
        <w:t xml:space="preserve"> from 5 to 10</w:t>
      </w:r>
      <w:r>
        <w:t>, which created a more erratic pattern of movement. However, because the drunks had no point of focus for their movement, it would take a very long time for them to reach home and the animation would usually come to a stop due to the number of iterations being met before all the drunks reached home.</w:t>
      </w:r>
    </w:p>
    <w:p w14:paraId="2D537D2D" w14:textId="0E077281" w:rsidR="000E3DEB" w:rsidRDefault="008D29ED" w:rsidP="000A09D4">
      <w:r>
        <w:t>D</w:t>
      </w:r>
      <w:r w:rsidR="000E3DEB">
        <w:t>ifferent approaches could be taken to improve thi</w:t>
      </w:r>
      <w:r w:rsidR="003042FA">
        <w:t>s</w:t>
      </w:r>
      <w:r w:rsidR="000E3DEB">
        <w:t>:</w:t>
      </w:r>
    </w:p>
    <w:p w14:paraId="156F009F" w14:textId="2AB5CCE9" w:rsidR="000E3DEB" w:rsidRDefault="000E3DEB" w:rsidP="000E3DEB">
      <w:pPr>
        <w:pStyle w:val="ListParagraph"/>
        <w:numPr>
          <w:ilvl w:val="0"/>
          <w:numId w:val="3"/>
        </w:numPr>
      </w:pPr>
      <w:r>
        <w:t xml:space="preserve">Creating a way that drunks can be aware of the general direction of their home </w:t>
      </w:r>
    </w:p>
    <w:p w14:paraId="06DC874C" w14:textId="304E2DAA" w:rsidR="000E3DEB" w:rsidRDefault="000E3DEB" w:rsidP="000E3DEB">
      <w:pPr>
        <w:pStyle w:val="ListParagraph"/>
        <w:numPr>
          <w:ilvl w:val="0"/>
          <w:numId w:val="3"/>
        </w:numPr>
      </w:pPr>
      <w:r>
        <w:t xml:space="preserve">Making it so that the drunks cannot retrace their </w:t>
      </w:r>
      <w:r w:rsidR="00500271">
        <w:t xml:space="preserve">own </w:t>
      </w:r>
      <w:r>
        <w:t>steps</w:t>
      </w:r>
    </w:p>
    <w:p w14:paraId="0A517F32" w14:textId="6FEAA411" w:rsidR="00CF6CA5" w:rsidRDefault="000E3DEB" w:rsidP="000A09D4">
      <w:r>
        <w:t>Another issue is that the drunks can</w:t>
      </w:r>
      <w:r w:rsidR="00CF6CA5">
        <w:t xml:space="preserve"> sometimes</w:t>
      </w:r>
      <w:r>
        <w:t xml:space="preserve"> come to a stop outside of the boundary of the house. </w:t>
      </w:r>
      <w:r w:rsidR="008D29ED">
        <w:t xml:space="preserve">When testing, the console would print the house number and declare that the </w:t>
      </w:r>
      <w:r w:rsidR="00CF6CA5">
        <w:t xml:space="preserve">drunk had reached their home, despite them standing up to 20 pixels away from it. </w:t>
      </w:r>
      <w:r w:rsidR="00DA5BE8">
        <w:t>I am not entirely sure what i</w:t>
      </w:r>
      <w:r w:rsidR="006D7E03">
        <w:t>s</w:t>
      </w:r>
      <w:r w:rsidR="00DA5BE8">
        <w:t xml:space="preserve"> causing this </w:t>
      </w:r>
      <w:r w:rsidR="006D7E03">
        <w:t xml:space="preserve">issue </w:t>
      </w:r>
      <w:r w:rsidR="00DA5BE8">
        <w:t xml:space="preserve">and </w:t>
      </w:r>
      <w:r w:rsidR="00CF6CA5">
        <w:t xml:space="preserve">it would require further troubleshooting. </w:t>
      </w:r>
    </w:p>
    <w:p w14:paraId="5429C1DC" w14:textId="760DEE6C" w:rsidR="00983912" w:rsidRPr="00983912" w:rsidRDefault="00752D30" w:rsidP="000A09D4">
      <w:pPr>
        <w:rPr>
          <w:b/>
          <w:bCs/>
        </w:rPr>
      </w:pPr>
      <w:r>
        <w:t>An additional improvement would to have the routes.txt file display at the end of the animation</w:t>
      </w:r>
      <w:r w:rsidR="003042FA">
        <w:t xml:space="preserve"> to visually show the routes that the drunks took.</w:t>
      </w:r>
    </w:p>
    <w:p w14:paraId="45B7A78A" w14:textId="77777777" w:rsidR="000A09D4" w:rsidRDefault="000A09D4" w:rsidP="000A09D4"/>
    <w:sectPr w:rsidR="000A0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A2C0C"/>
    <w:multiLevelType w:val="hybridMultilevel"/>
    <w:tmpl w:val="FB7ED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343EE"/>
    <w:multiLevelType w:val="hybridMultilevel"/>
    <w:tmpl w:val="91308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55D45"/>
    <w:multiLevelType w:val="hybridMultilevel"/>
    <w:tmpl w:val="C8AAB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D4"/>
    <w:rsid w:val="00061538"/>
    <w:rsid w:val="000A09D4"/>
    <w:rsid w:val="000E3DEB"/>
    <w:rsid w:val="00176CED"/>
    <w:rsid w:val="00216CBF"/>
    <w:rsid w:val="0023042D"/>
    <w:rsid w:val="002A5FC5"/>
    <w:rsid w:val="002E4D51"/>
    <w:rsid w:val="002F1CE7"/>
    <w:rsid w:val="003042FA"/>
    <w:rsid w:val="00313BB8"/>
    <w:rsid w:val="003B1CBC"/>
    <w:rsid w:val="003D3E25"/>
    <w:rsid w:val="003E3384"/>
    <w:rsid w:val="00445C3C"/>
    <w:rsid w:val="00464A4D"/>
    <w:rsid w:val="00500271"/>
    <w:rsid w:val="00524990"/>
    <w:rsid w:val="005A5785"/>
    <w:rsid w:val="006D7E03"/>
    <w:rsid w:val="00752D30"/>
    <w:rsid w:val="008932A3"/>
    <w:rsid w:val="008D29ED"/>
    <w:rsid w:val="009828AC"/>
    <w:rsid w:val="00983912"/>
    <w:rsid w:val="00AD4E5F"/>
    <w:rsid w:val="00C25183"/>
    <w:rsid w:val="00CF6CA5"/>
    <w:rsid w:val="00DA5BE8"/>
    <w:rsid w:val="00F46F78"/>
    <w:rsid w:val="00F7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D815"/>
  <w15:chartTrackingRefBased/>
  <w15:docId w15:val="{B87F240E-6EA2-4C39-B478-30447D08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0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9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9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6C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isy889/Assignment-2/blob/master/LICEN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isy889/Assignment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isy889/Agent-Based-Modelling" TargetMode="External"/><Relationship Id="rId5" Type="http://schemas.openxmlformats.org/officeDocument/2006/relationships/hyperlink" Target="https://github.com/maisy889/Assignment-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6934</TotalTime>
  <Pages>3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Taylor</dc:creator>
  <cp:keywords/>
  <dc:description/>
  <cp:lastModifiedBy>Maria Taylor</cp:lastModifiedBy>
  <cp:revision>13</cp:revision>
  <dcterms:created xsi:type="dcterms:W3CDTF">2020-01-12T18:45:00Z</dcterms:created>
  <dcterms:modified xsi:type="dcterms:W3CDTF">2020-01-23T19:48:00Z</dcterms:modified>
</cp:coreProperties>
</file>