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="00CD5D99" w:rsidRPr="00645A76">
              <w:rPr>
                <w:rStyle w:val="Hyperlink"/>
                <w:noProof/>
              </w:rPr>
              <w:t>List of Tables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="00CD5D99" w:rsidRPr="00645A76">
              <w:rPr>
                <w:rStyle w:val="Hyperlink"/>
                <w:noProof/>
              </w:rPr>
              <w:t>List of Figures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6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="00CD5D99" w:rsidRPr="00645A76">
              <w:rPr>
                <w:rStyle w:val="Hyperlink"/>
                <w:noProof/>
              </w:rPr>
              <w:t>Definitions, Acronyms, and Abbreviations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7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="00CD5D99" w:rsidRPr="00645A76">
              <w:rPr>
                <w:rStyle w:val="Hyperlink"/>
                <w:noProof/>
              </w:rPr>
              <w:t>Report No.3 Software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="00CD5D99" w:rsidRPr="00645A76">
              <w:rPr>
                <w:rStyle w:val="Hyperlink"/>
                <w:noProof/>
              </w:rPr>
              <w:t>1.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="00CD5D99" w:rsidRPr="00645A76">
              <w:rPr>
                <w:rStyle w:val="Hyperlink"/>
                <w:noProof/>
              </w:rPr>
              <w:t>1.1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Guest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="00CD5D99" w:rsidRPr="00645A76">
              <w:rPr>
                <w:rStyle w:val="Hyperlink"/>
                <w:noProof/>
              </w:rPr>
              <w:t>1.2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="00CD5D99" w:rsidRPr="00645A76">
              <w:rPr>
                <w:rStyle w:val="Hyperlink"/>
                <w:noProof/>
              </w:rPr>
              <w:t>1.3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Staff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="00CD5D99" w:rsidRPr="00645A76">
              <w:rPr>
                <w:rStyle w:val="Hyperlink"/>
                <w:noProof/>
              </w:rPr>
              <w:t>1.4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Admin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="00CD5D99" w:rsidRPr="00645A76">
              <w:rPr>
                <w:rStyle w:val="Hyperlink"/>
                <w:noProof/>
              </w:rPr>
              <w:t>1.5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="00CD5D99" w:rsidRPr="00645A76">
              <w:rPr>
                <w:rStyle w:val="Hyperlink"/>
                <w:noProof/>
              </w:rPr>
              <w:t>2.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="00CD5D99" w:rsidRPr="00645A76">
              <w:rPr>
                <w:rStyle w:val="Hyperlink"/>
                <w:noProof/>
              </w:rPr>
              <w:t>2.1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External Interface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="00CD5D99" w:rsidRPr="00645A76">
              <w:rPr>
                <w:rStyle w:val="Hyperlink"/>
                <w:noProof/>
              </w:rPr>
              <w:t>2.2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Overview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="00CD5D99" w:rsidRPr="00645A76">
              <w:rPr>
                <w:rStyle w:val="Hyperlink"/>
                <w:noProof/>
              </w:rPr>
              <w:t>2.3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List of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="00CD5D99" w:rsidRPr="00645A76">
              <w:rPr>
                <w:rStyle w:val="Hyperlink"/>
                <w:noProof/>
              </w:rPr>
              <w:t>3.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Software System Attribute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="00CD5D99" w:rsidRPr="00645A76">
              <w:rPr>
                <w:rStyle w:val="Hyperlink"/>
                <w:noProof/>
              </w:rPr>
              <w:t>3.1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="00CD5D99" w:rsidRPr="00645A76">
              <w:rPr>
                <w:rStyle w:val="Hyperlink"/>
                <w:noProof/>
              </w:rPr>
              <w:t>3.2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Reliability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="00CD5D99" w:rsidRPr="00645A76">
              <w:rPr>
                <w:rStyle w:val="Hyperlink"/>
                <w:noProof/>
              </w:rPr>
              <w:t>3.3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Availability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="00CD5D99" w:rsidRPr="00645A76">
              <w:rPr>
                <w:rStyle w:val="Hyperlink"/>
                <w:noProof/>
              </w:rPr>
              <w:t>3.4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Security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="00CD5D99" w:rsidRPr="00645A76">
              <w:rPr>
                <w:rStyle w:val="Hyperlink"/>
                <w:noProof/>
              </w:rPr>
              <w:t>3.5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Maintainability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="00CD5D99" w:rsidRPr="00645A76">
              <w:rPr>
                <w:rStyle w:val="Hyperlink"/>
                <w:noProof/>
              </w:rPr>
              <w:t>3.6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Portability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="00CD5D99" w:rsidRPr="00645A76">
              <w:rPr>
                <w:rStyle w:val="Hyperlink"/>
                <w:noProof/>
              </w:rPr>
              <w:t>3.7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Performance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="00CD5D99" w:rsidRPr="00645A76">
              <w:rPr>
                <w:rStyle w:val="Hyperlink"/>
                <w:noProof/>
              </w:rPr>
              <w:t>4.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ERD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F0853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="00CD5D99"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="00CD5D99"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="00CD5D99"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="00CD5D99"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="00CD5D99"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="00CD5D99"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="00CD5D99"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="00CD5D99"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="00CD5D99"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="00CD5D99"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="00CD5D99"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="00CD5D99"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CD5D99" w:rsidRPr="0068260C">
          <w:rPr>
            <w:rStyle w:val="Hyperlink"/>
            <w:noProof/>
          </w:rPr>
          <w:t>Add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CD5D99" w:rsidRPr="0068260C">
          <w:rPr>
            <w:rStyle w:val="Hyperlink"/>
            <w:noProof/>
          </w:rPr>
          <w:t>Add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="00CD5D99"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="00CD5D99"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="00CD5D99"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="00CD5D99"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="00CD5D99"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="00CD5D99"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="00CD5D99"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="00CD5D99"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="00CD5D99"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="00CD5D99"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="00CD5D99"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="00CD5D99"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="00CD5D99"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53</w:t>
        </w:r>
        <w:r w:rsidR="00CD5D99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="00CD5D99"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="00CD5D99"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="00CD5D99"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="00CD5D99"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="00CD5D99"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17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="00CD5D99"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="00CD5D99"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="00CD5D99"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="00CD5D99"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="00CD5D99"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="00CD5D99"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="00CD5D99"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="00CD5D99"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="00CD5D99"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="00CD5D99"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="00CD5D99"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="00CD5D99"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="00CD5D99"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="00CD5D99"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="00CD5D99"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="00CD5D99"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="00CD5D99"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="00CD5D99"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="00CD5D99"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="00CD5D99"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F085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="00CD5D99"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55</w:t>
        </w:r>
        <w:r w:rsidR="00CD5D99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8248934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8248935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78248936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8248937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8248938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78248939"/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78248940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78248941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78248942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78248943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8248944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8248945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r w:rsidRPr="00160977">
                    <w:rPr>
                      <w:rFonts w:asciiTheme="majorHAnsi" w:hAnsiTheme="majorHAnsi"/>
                    </w:rPr>
                    <w:t>^([a-zA-Z0-9_\-\.]+)@((\[[0-9]{1,3}\.[0-9]{1,3}\.[0-9]{1,3}\.)|(([a-zA-Z0-9\-]+\.)+))([a-zA-Z]{2,4}|[0-9]{1,3})(\]?)$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6B7EB3" w:rsidRDefault="00571EEE" w:rsidP="006B7EB3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C305A3"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C305A3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 xml:space="preserve">User select “Tìm kiếm biển báo” in menu bar, input keyword in “Từ khóa” textbox then press “Tìm kiếm”. The system will return a list of traffic </w:t>
            </w:r>
            <w:r w:rsidR="004E266E" w:rsidRPr="001905B6">
              <w:t>sign</w:t>
            </w:r>
            <w:r w:rsidR="004E266E">
              <w:t xml:space="preserve">, </w:t>
            </w:r>
            <w:r w:rsidR="00DA6EE2">
              <w:t>guest</w:t>
            </w:r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>Tìm kiếm tự độ</w:t>
                  </w:r>
                  <w:r w:rsidR="003A35D4"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ng: 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>Tìm kiếm bằ</w:t>
                  </w:r>
                  <w:r w:rsidR="003A35D4"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ng tay: </w:t>
                  </w:r>
                </w:p>
                <w:p w:rsidR="003A35D4" w:rsidRPr="00C305A3" w:rsidRDefault="003A35D4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40B" w:rsidRPr="00C305A3">
                    <w:rPr>
                      <w:rFonts w:asciiTheme="majorHAnsi" w:hAnsiTheme="majorHAnsi"/>
                      <w:sz w:val="24"/>
                      <w:szCs w:val="24"/>
                    </w:rPr>
                    <w:t>“Từ khóa”</w:t>
                  </w:r>
                  <w:r w:rsidR="00EC6EAC" w:rsidRPr="00C305A3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C6EAC" w:rsidRPr="00C305A3">
                    <w:rPr>
                      <w:rFonts w:asciiTheme="majorHAnsi" w:hAnsiTheme="majorHAnsi"/>
                      <w:sz w:val="24"/>
                      <w:szCs w:val="24"/>
                    </w:rPr>
                    <w:t>m”: Button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receive</w:t>
                  </w:r>
                  <w:r w:rsidR="00C305A3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34182" w:rsidRDefault="00F1240B" w:rsidP="0013418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824895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DA6EE2"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505607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 w:rsidR="00505607">
              <w:t xml:space="preserve"> guest</w:t>
            </w:r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traffic sign in manually item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[image]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DA6EE2" w:rsidRDefault="00F1240B" w:rsidP="00DA6E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F1240B" w:rsidRPr="00DA6EE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 w:rsid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F1240B" w:rsidRPr="00DA6EE2" w:rsidRDefault="00DA6EE2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40B"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="00F1240B"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3421D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</w:t>
                  </w:r>
                  <w:r w:rsidR="00A85114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F1240B"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biển báo: 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824895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B574C9"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B574C9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 w:rsidR="005605A7">
              <w:t>m”. S</w:t>
            </w:r>
            <w:r w:rsidRPr="001905B6">
              <w:t xml:space="preserve">ystem will return a list of result. </w:t>
            </w:r>
            <w:r w:rsidR="005605A7">
              <w:t>Guest</w:t>
            </w:r>
            <w:r w:rsidRPr="001905B6">
              <w:t xml:space="preserve"> select</w:t>
            </w:r>
            <w:r w:rsidR="005605A7">
              <w:t>s</w:t>
            </w:r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5605A7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picker:</w:t>
                  </w:r>
                  <w:r w:rsidR="00532898">
                    <w:rPr>
                      <w:rFonts w:asciiTheme="majorHAnsi" w:hAnsiTheme="majorHAnsi"/>
                      <w:sz w:val="24"/>
                      <w:szCs w:val="24"/>
                    </w:rPr>
                    <w:t xml:space="preserve"> ***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receive</w:t>
                  </w:r>
                  <w:r w:rsidR="00715636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image, process. After done, redirect to result page contain: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824896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715636"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71563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71563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 xml:space="preserve">User select search auto </w:t>
            </w:r>
            <w:r w:rsidR="007C3E13" w:rsidRPr="001905B6">
              <w:t>item [image], system opens</w:t>
            </w:r>
            <w:r w:rsidRPr="001905B6">
              <w:t xml:space="preserve"> a camera screen. </w:t>
            </w:r>
            <w:r w:rsidR="007C3E13" w:rsidRPr="001905B6">
              <w:t>User takes</w:t>
            </w:r>
            <w:r w:rsidRPr="001905B6">
              <w:t xml:space="preserve"> a photo and submit</w:t>
            </w:r>
            <w:r w:rsidR="00715636">
              <w:t>s to server. S</w:t>
            </w:r>
            <w:r w:rsidRPr="001905B6">
              <w:t>ystem will return a list of result. User select</w:t>
            </w:r>
            <w:r w:rsidR="00715636">
              <w:t>s</w:t>
            </w:r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1563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Pr="00E3421D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n: Link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824896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8D3C9A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332539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3B0D20">
              <w:rPr>
                <w:rFonts w:asciiTheme="majorHAnsi" w:hAnsiTheme="majorHAnsi"/>
                <w:sz w:val="24"/>
                <w:szCs w:val="24"/>
              </w:rPr>
              <w:t>, Staff, Admin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must logged in t</w:t>
            </w:r>
            <w:r w:rsidR="00053E99">
              <w:rPr>
                <w:rFonts w:ascii="Cambria" w:hAnsi="Cambria"/>
                <w:sz w:val="24"/>
                <w:szCs w:val="24"/>
              </w:rPr>
              <w:t>he system with the role is user</w:t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 w:rsidR="003B0F1C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C7E26" w:rsidRDefault="003C7E26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32539" w:rsidRDefault="00332539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B66196" w:rsidRPr="007E4547" w:rsidRDefault="00B66196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66196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66196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6196" w:rsidRPr="00DE6831" w:rsidRDefault="00B66196" w:rsidP="008D3C9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</w:t>
                  </w:r>
                  <w:r w:rsidR="008D3C9A">
                    <w:rPr>
                      <w:rFonts w:ascii="Cambria" w:hAnsi="Cambria" w:cs="Cambria"/>
                      <w:sz w:val="24"/>
                      <w:szCs w:val="24"/>
                    </w:rPr>
                    <w:t>Bạn chưa đăng nhập</w:t>
                  </w:r>
                  <w:r w:rsidR="00053E99">
                    <w:rPr>
                      <w:rFonts w:ascii="Cambria" w:hAnsi="Cambria" w:cs="Cambria"/>
                      <w:sz w:val="24"/>
                      <w:szCs w:val="24"/>
                    </w:rPr>
                    <w:t>”, redirect to login page</w:t>
                  </w:r>
                </w:p>
              </w:tc>
            </w:tr>
          </w:tbl>
          <w:p w:rsidR="00B66196" w:rsidRDefault="00B66196" w:rsidP="0097520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824896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53E99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156E5C" w:rsidRPr="0067663E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 w:rsidR="00053E99"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67663E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7663E" w:rsidRDefault="00156E5C" w:rsidP="00DC2D0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156E5C" w:rsidRPr="0056151D" w:rsidRDefault="00156E5C" w:rsidP="00DC2D0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156E5C" w:rsidRPr="0056151D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072F1F" w:rsidP="00DC2D0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 xml:space="preserve"> in the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32898">
                    <w:rPr>
                      <w:rFonts w:ascii="Cambria" w:hAnsi="Cambria"/>
                      <w:sz w:val="24"/>
                      <w:szCs w:val="24"/>
                    </w:rPr>
                    <w:t>– Min length: 50,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Max length: 200, not require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072F1F" w:rsidRDefault="00156E5C" w:rsidP="00072F1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</w:t>
                  </w:r>
                  <w:r w:rsidR="00072F1F"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send report to server and show message “Cám ơn bạn đã gửi phản hồi” and go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Pr="00F77B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72F1F" w:rsidRPr="00072F1F" w:rsidRDefault="00156E5C" w:rsidP="00072F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072F1F" w:rsidRPr="00072F1F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F1F"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EF3BE7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F3BE7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</w:t>
            </w:r>
            <w:r w:rsidR="00072F1F"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cannot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show the result of that traffic sign.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156E5C" w:rsidRPr="006C4EA2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156E5C" w:rsidP="00C91295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 w:rsidR="00072F1F"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B1B54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651D0" w:rsidRPr="00072F1F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- Max length: 200, not require</w:t>
                  </w:r>
                </w:p>
                <w:p w:rsid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0C632F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6409F6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824896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233990"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233990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7720EC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="00F10637">
              <w:rPr>
                <w:rFonts w:ascii="Cambria" w:hAnsi="Cambria"/>
                <w:sz w:val="24"/>
                <w:szCs w:val="24"/>
              </w:rPr>
              <w:t xml:space="preserve"> their search history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 w:rsidR="00F10637">
              <w:t>ng ý”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F10637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must login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="00F10637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C4661" w:rsidRDefault="007720EC" w:rsidP="00DC2D0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C4661" w:rsidRDefault="007720EC" w:rsidP="00DC2D0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 w:rsidRPr="001C4661">
                    <w:rPr>
                      <w:rFonts w:ascii="Cambria" w:hAnsi="Cambria"/>
                      <w:sz w:val="24"/>
                      <w:szCs w:val="24"/>
                    </w:rPr>
                    <w:t>: Button -</w:t>
                  </w: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 xml:space="preserve">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1C466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 w:rsidR="00AC6421"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7720EC" w:rsidRPr="001905B6" w:rsidRDefault="007720EC" w:rsidP="00DC2D0A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75762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ED18D7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824896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A81EE8"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A81EE8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5B3F9E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A81EE8" w:rsidRDefault="005B3F9E" w:rsidP="00DC2D0A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A81EE8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 w:rsidR="00A81EE8"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B3F9E" w:rsidRPr="001905B6" w:rsidRDefault="005B3F9E" w:rsidP="00DC2D0A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show</w:t>
                  </w:r>
                  <w:r w:rsidR="005425AF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6105B0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824896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D50F5D" w:rsidTr="006B7EB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105609" w:rsidTr="006B7EB3">
        <w:tc>
          <w:tcPr>
            <w:tcW w:w="9004" w:type="dxa"/>
            <w:gridSpan w:val="4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add a traffic sign into favorite list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5F2FAC" w:rsidRPr="008A567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5F2FAC" w:rsidRPr="0054409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On the traffic sign details screen, click button “Thêm vào danh sách yêu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thích”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  <w:r w:rsidR="00E72A94">
              <w:rPr>
                <w:rFonts w:asciiTheme="majorHAnsi" w:hAnsiTheme="majorHAnsi"/>
                <w:sz w:val="24"/>
                <w:szCs w:val="24"/>
              </w:rPr>
              <w:t xml:space="preserve"> with role user</w:t>
            </w:r>
          </w:p>
          <w:p w:rsidR="005F2FAC" w:rsidRPr="008A5671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5F2FAC" w:rsidRPr="006F0853" w:rsidRDefault="005F2FAC" w:rsidP="006F085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</w:t>
            </w:r>
            <w:r w:rsidR="006F0853">
              <w:rPr>
                <w:rFonts w:asciiTheme="majorHAnsi" w:hAnsiTheme="majorHAnsi"/>
                <w:sz w:val="24"/>
                <w:szCs w:val="24"/>
              </w:rPr>
              <w:t xml:space="preserve">s </w:t>
            </w:r>
            <w:r w:rsidR="00E72A94"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="006F0853">
              <w:rPr>
                <w:rFonts w:asciiTheme="majorHAnsi" w:hAnsiTheme="majorHAnsi"/>
                <w:sz w:val="24"/>
                <w:szCs w:val="24"/>
              </w:rPr>
              <w:t>been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added to favorite list</w:t>
            </w:r>
            <w:r w:rsidR="006F0853">
              <w:rPr>
                <w:rFonts w:asciiTheme="majorHAnsi" w:hAnsiTheme="majorHAnsi"/>
                <w:sz w:val="24"/>
                <w:szCs w:val="24"/>
              </w:rPr>
              <w:t xml:space="preserve"> when the traffic sign was added into favorite list before.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one type off traffic sign in category</w:t>
                  </w:r>
                </w:p>
                <w:p w:rsidR="005F2FAC" w:rsidRPr="00565DC5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Pr="00A30D96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684DB6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keyword was entered by user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  <w:p w:rsidR="005F2FAC" w:rsidRPr="00275280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web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AE297B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E297B"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GU005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for details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F778C6" w:rsidRDefault="005F2FAC" w:rsidP="006F085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E72A94"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5F2FAC" w:rsidRPr="005F2FAC" w:rsidRDefault="005F2FAC" w:rsidP="005F2FAC"/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39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D50F5D" w:rsidTr="006B7EB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105609" w:rsidTr="006B7EB3">
        <w:tc>
          <w:tcPr>
            <w:tcW w:w="9004" w:type="dxa"/>
            <w:gridSpan w:val="4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5F2FAC" w:rsidRPr="008A567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5F2FAC" w:rsidRPr="0054409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favorite item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  <w:r w:rsidR="00E72A94">
              <w:rPr>
                <w:rFonts w:asciiTheme="majorHAnsi" w:hAnsiTheme="majorHAnsi"/>
                <w:sz w:val="24"/>
                <w:szCs w:val="24"/>
              </w:rPr>
              <w:t xml:space="preserve"> with role user.</w:t>
            </w:r>
          </w:p>
          <w:p w:rsidR="005F2FAC" w:rsidRPr="008A5671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E72A94" w:rsidRPr="006F0853" w:rsidRDefault="005F2FAC" w:rsidP="00E72A9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72A94">
              <w:rPr>
                <w:rFonts w:asciiTheme="majorHAnsi" w:hAnsiTheme="majorHAnsi"/>
                <w:sz w:val="24"/>
                <w:szCs w:val="24"/>
              </w:rPr>
              <w:t xml:space="preserve">No traffic signs have been added to favorite list when the traffic sign was </w:t>
            </w:r>
            <w:r w:rsidR="00E72A94">
              <w:rPr>
                <w:rFonts w:asciiTheme="majorHAnsi" w:hAnsiTheme="majorHAnsi"/>
                <w:sz w:val="24"/>
                <w:szCs w:val="24"/>
              </w:rPr>
              <w:t>added into favorite list before</w:t>
            </w:r>
          </w:p>
          <w:p w:rsidR="005F2FAC" w:rsidRPr="00171C5C" w:rsidRDefault="005F2FAC" w:rsidP="00E72A9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5F2FAC" w:rsidRPr="00565DC5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Pr="001A303E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684DB6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search auto on mobile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5F2FAC" w:rsidRPr="000E4F54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E72A9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E72A94">
              <w:rPr>
                <w:rFonts w:asciiTheme="majorHAnsi" w:hAnsiTheme="majorHAnsi"/>
                <w:sz w:val="24"/>
                <w:szCs w:val="24"/>
              </w:rPr>
              <w:t>The favorite list cannot contain more than one traffic signs have same ID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8839CC" w:rsidRPr="008839CC" w:rsidRDefault="008839CC" w:rsidP="008839CC"/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0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1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892AA7" w:rsidTr="006B7EB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5F2FAC" w:rsidRPr="00892AA7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892AA7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386811" w:rsidTr="006B7EB3">
        <w:tc>
          <w:tcPr>
            <w:tcW w:w="9004" w:type="dxa"/>
            <w:gridSpan w:val="4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5F2FAC" w:rsidRPr="00A53DCD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5F2FAC" w:rsidRPr="0054409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  <w:r w:rsidR="00E72A94">
              <w:rPr>
                <w:rFonts w:asciiTheme="majorHAnsi" w:hAnsiTheme="majorHAnsi"/>
                <w:sz w:val="24"/>
                <w:szCs w:val="24"/>
              </w:rPr>
              <w:t xml:space="preserve"> with role user.</w:t>
            </w:r>
          </w:p>
          <w:p w:rsidR="005F2FAC" w:rsidRPr="008A5671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5F2FAC" w:rsidRPr="00171C5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remove from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5F2FAC" w:rsidRPr="00565DC5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5F2FAC" w:rsidRPr="00B67208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>List of traffic signs in the favorite list</w:t>
                  </w:r>
                </w:p>
                <w:p w:rsidR="005F2FAC" w:rsidRPr="00B67208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5F2FAC" w:rsidRPr="00A111C9" w:rsidRDefault="005F2FAC" w:rsidP="006B7EB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“Xóa”: Button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“Xóa” in the row contain the traffic sign tend to remove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Pr="00D4147B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traffic sign from favorite list</w:t>
                  </w:r>
                </w:p>
              </w:tc>
            </w:tr>
          </w:tbl>
          <w:p w:rsidR="005F2FAC" w:rsidRPr="00A111C9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6B7EB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E72A94">
              <w:rPr>
                <w:rFonts w:asciiTheme="majorHAnsi" w:hAnsiTheme="majorHAnsi"/>
                <w:b/>
                <w:sz w:val="24"/>
                <w:szCs w:val="24"/>
              </w:rPr>
              <w:t xml:space="preserve">- </w:t>
            </w:r>
            <w:r w:rsidR="00E72A94">
              <w:rPr>
                <w:rFonts w:asciiTheme="majorHAnsi" w:hAnsiTheme="majorHAnsi"/>
                <w:sz w:val="24"/>
                <w:szCs w:val="24"/>
              </w:rPr>
              <w:t>When the traffic sign is removed from favorite list, it’s also removed from database.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824896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5F2FAC" w:rsidRPr="005F2FAC" w:rsidRDefault="005F2FAC" w:rsidP="005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892AA7" w:rsidTr="006B7EB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5F2FAC" w:rsidRPr="00892AA7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892AA7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386811" w:rsidTr="006B7EB3">
        <w:tc>
          <w:tcPr>
            <w:tcW w:w="9004" w:type="dxa"/>
            <w:gridSpan w:val="4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In our system, each user has a favorite list to bookmark traffic signs for viewing later again.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5F2FAC" w:rsidRPr="008A567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5F2FAC" w:rsidRPr="003368C6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</w:t>
            </w:r>
          </w:p>
          <w:p w:rsidR="005F2FAC" w:rsidRPr="0054409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8A5671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5F2FAC" w:rsidRPr="00171C5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5F2FAC" w:rsidRPr="00565DC5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5F2FAC" w:rsidRPr="00F46C8C" w:rsidRDefault="005F2FAC" w:rsidP="006B7EB3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5F2FAC" w:rsidRPr="00F46C8C" w:rsidRDefault="005F2FAC" w:rsidP="006B7EB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5F2FAC" w:rsidRPr="00F46C8C" w:rsidRDefault="005F2FAC" w:rsidP="006B7EB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5F2FAC" w:rsidRPr="00F46C8C" w:rsidRDefault="005F2FAC" w:rsidP="006B7EB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8E0529" w:rsidRDefault="005F2FAC" w:rsidP="006B7EB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by search manually on mobile in Use case 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or search manually then redirect to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5F2FAC" w:rsidRPr="00AD1546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6B7EB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0B16A4">
              <w:rPr>
                <w:rFonts w:asciiTheme="majorHAnsi" w:hAnsiTheme="majorHAnsi"/>
                <w:b/>
                <w:sz w:val="24"/>
                <w:szCs w:val="24"/>
              </w:rPr>
              <w:t xml:space="preserve"> - </w:t>
            </w:r>
            <w:r w:rsidR="000B16A4">
              <w:rPr>
                <w:rFonts w:asciiTheme="majorHAnsi" w:hAnsiTheme="majorHAnsi"/>
                <w:sz w:val="24"/>
                <w:szCs w:val="24"/>
              </w:rPr>
              <w:t>When the traffic sign is removed from favorite list, it’s also removed from database.</w:t>
            </w:r>
          </w:p>
        </w:tc>
      </w:tr>
    </w:tbl>
    <w:p w:rsidR="00282974" w:rsidRPr="00282974" w:rsidRDefault="00282974" w:rsidP="00282974"/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lastRenderedPageBreak/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selected sign(s)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added.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BC4E7E" w:rsidRDefault="00A02797" w:rsidP="00DC2D0A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  <w:p w:rsidR="00A02797" w:rsidRPr="006A17C6" w:rsidRDefault="00A02797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3C20D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3C20D5"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9809BA" w:rsidRPr="00911CD0" w:rsidRDefault="003C20D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</w:t>
            </w:r>
            <w:r w:rsidR="00D96F3D">
              <w:rPr>
                <w:rFonts w:asciiTheme="majorHAnsi" w:hAnsiTheme="majorHAnsi"/>
                <w:sz w:val="24"/>
                <w:szCs w:val="24"/>
              </w:rPr>
              <w:t>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case allow staff to edit traffic sig</w:t>
            </w:r>
            <w:r w:rsidR="00D96F3D">
              <w:rPr>
                <w:rFonts w:asciiTheme="majorHAnsi" w:hAnsiTheme="majorHAnsi"/>
                <w:sz w:val="24"/>
                <w:szCs w:val="24"/>
              </w:rPr>
              <w:t>n information or traffic images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</w:t>
            </w:r>
            <w:r w:rsidR="00D96F3D">
              <w:rPr>
                <w:rFonts w:asciiTheme="majorHAnsi" w:hAnsiTheme="majorHAnsi"/>
                <w:sz w:val="24"/>
                <w:szCs w:val="24"/>
              </w:rPr>
              <w:t>t”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1039DF" w:rsidRDefault="00D96F3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</w:t>
            </w:r>
            <w:r w:rsidR="00D96F3D">
              <w:rPr>
                <w:rFonts w:asciiTheme="majorHAnsi" w:hAnsiTheme="majorHAnsi"/>
                <w:sz w:val="24"/>
                <w:szCs w:val="24"/>
              </w:rPr>
              <w:t>mation or image will be updated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</w:t>
            </w:r>
            <w:r w:rsidR="00D96F3D">
              <w:rPr>
                <w:rFonts w:asciiTheme="majorHAnsi" w:hAnsiTheme="majorHAnsi"/>
                <w:sz w:val="24"/>
                <w:szCs w:val="24"/>
              </w:rPr>
              <w:t>on or image will not be updated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9809BA" w:rsidRDefault="00D96F3D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9809BA" w:rsidRDefault="00D96F3D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9809BA" w:rsidRPr="001A303E" w:rsidRDefault="009809BA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D70E9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 w:rsidR="00D96F3D">
                    <w:rPr>
                      <w:rFonts w:asciiTheme="majorHAnsi" w:hAnsiTheme="majorHAnsi"/>
                      <w:sz w:val="24"/>
                      <w:szCs w:val="24"/>
                    </w:rPr>
                    <w:t xml:space="preserve">raffic sign </w:t>
                  </w:r>
                  <w:r w:rsidR="009548BD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</w:p>
                <w:p w:rsidR="009548BD" w:rsidRPr="00D96F3D" w:rsidRDefault="009548BD" w:rsidP="009548BD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raffic sign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number</w:t>
                  </w:r>
                </w:p>
                <w:p w:rsidR="009548BD" w:rsidRPr="00D96F3D" w:rsidRDefault="009548BD" w:rsidP="009548BD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raffic sign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9548BD" w:rsidRPr="009548BD" w:rsidRDefault="009548BD" w:rsidP="009548BD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 field: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="00D3539A">
                    <w:rPr>
                      <w:rFonts w:asciiTheme="majorHAnsi" w:hAnsiTheme="majorHAnsi"/>
                      <w:sz w:val="24"/>
                      <w:szCs w:val="24"/>
                    </w:rPr>
                    <w:t>: file type “.jpeg” – Maximum size: 1mB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809BA" w:rsidRPr="009B7AC9" w:rsidRDefault="009809BA" w:rsidP="00C9129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Edit information in text box or select file to upload from File Upload Control to add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more image then click “Hoàn tất”.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2B3FD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F778C6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9809BA" w:rsidRPr="00300E48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300E48" w:rsidRPr="009034E0" w:rsidRDefault="00300E48" w:rsidP="009034E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A84A7F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9F7E8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42D35" w:rsidTr="00C91295">
              <w:tc>
                <w:tcPr>
                  <w:tcW w:w="985" w:type="dxa"/>
                </w:tcPr>
                <w:p w:rsidR="00842D35" w:rsidRDefault="00842D3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42D35" w:rsidRDefault="00842D3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structure is wrong.</w:t>
                  </w:r>
                </w:p>
              </w:tc>
              <w:tc>
                <w:tcPr>
                  <w:tcW w:w="4548" w:type="dxa"/>
                </w:tcPr>
                <w:p w:rsidR="00842D35" w:rsidRDefault="00842D35" w:rsidP="00842D3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đúng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trúc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bookmarkStart w:id="48" w:name="_GoBack"/>
                  <w:bookmarkEnd w:id="48"/>
                </w:p>
              </w:tc>
            </w:tr>
            <w:tr w:rsidR="009548BD" w:rsidTr="00C91295">
              <w:tc>
                <w:tcPr>
                  <w:tcW w:w="985" w:type="dxa"/>
                </w:tcPr>
                <w:p w:rsidR="009548BD" w:rsidRDefault="00842D3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548BD" w:rsidRDefault="009548B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size is more than 1mB</w:t>
                  </w:r>
                </w:p>
              </w:tc>
              <w:tc>
                <w:tcPr>
                  <w:tcW w:w="4548" w:type="dxa"/>
                </w:tcPr>
                <w:p w:rsidR="009548BD" w:rsidRDefault="009548BD" w:rsidP="009548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thước tập tin phải nhỏ hơn 1mB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809BA" w:rsidRPr="009F7E8A" w:rsidRDefault="009809BA" w:rsidP="00C91295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052155" w:rsidRDefault="009809BA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809BA" w:rsidRPr="00052155" w:rsidRDefault="009809BA" w:rsidP="00DC2D0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>Staff can add many images in one time.</w:t>
            </w:r>
          </w:p>
          <w:p w:rsidR="009809BA" w:rsidRPr="007F1BD3" w:rsidRDefault="009809BA" w:rsidP="00DC2D0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7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9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50"/>
    </w:p>
    <w:p w:rsidR="002A72AF" w:rsidRPr="00CB169D" w:rsidRDefault="002A72AF" w:rsidP="002A72AF"/>
    <w:p w:rsidR="002A72AF" w:rsidRDefault="002A72AF" w:rsidP="002A72AF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C607E2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Pr="006C7CAE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607E2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Xuất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C607E2" w:rsidRPr="00C607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1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lastRenderedPageBreak/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2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DB5AE7"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DB5AE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A5042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9809BA">
              <w:rPr>
                <w:rFonts w:asciiTheme="majorHAnsi" w:hAnsiTheme="majorHAnsi"/>
                <w:sz w:val="24"/>
                <w:szCs w:val="24"/>
              </w:rPr>
              <w:t xml:space="preserve"> case allow staff to train new t</w:t>
            </w:r>
            <w:r>
              <w:rPr>
                <w:rFonts w:asciiTheme="majorHAnsi" w:hAnsiTheme="majorHAnsi"/>
                <w:sz w:val="24"/>
                <w:szCs w:val="24"/>
              </w:rPr>
              <w:t>raffic signs from existing file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</w:t>
            </w:r>
            <w:r w:rsidR="00A50421">
              <w:rPr>
                <w:rFonts w:asciiTheme="majorHAnsi" w:hAnsiTheme="majorHAnsi"/>
                <w:sz w:val="24"/>
                <w:szCs w:val="24"/>
              </w:rPr>
              <w:t>i lên”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1039DF" w:rsidRDefault="00A5042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9809BA" w:rsidRPr="00880AE1" w:rsidRDefault="00A5042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</w:t>
            </w:r>
            <w:r w:rsidR="00A50421">
              <w:rPr>
                <w:rFonts w:asciiTheme="majorHAnsi" w:hAnsiTheme="majorHAnsi"/>
                <w:sz w:val="24"/>
                <w:szCs w:val="24"/>
              </w:rPr>
              <w:t>ign has been added to database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50421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has been added to </w:t>
            </w:r>
            <w:r w:rsidR="00A50421">
              <w:rPr>
                <w:rFonts w:asciiTheme="majorHAnsi" w:hAnsiTheme="majorHAnsi"/>
                <w:sz w:val="24"/>
                <w:szCs w:val="24"/>
              </w:rPr>
              <w:t>database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lastRenderedPageBreak/>
                    <w:t>“Tạo mới biển báo”: Button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9809BA" w:rsidRPr="005B7FBE" w:rsidRDefault="005B7FBE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9809BA" w:rsidRPr="005B7FBE" w:rsidRDefault="005B7FBE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9809BA" w:rsidRPr="001A303E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D70E9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BE77B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Pr="001039DF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9809BA" w:rsidRPr="009B7AC9" w:rsidRDefault="009809BA" w:rsidP="00C9129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8F27CC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="002E3DD3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2E3DD3" w:rsidRPr="002E3DD3" w:rsidRDefault="002E3DD3" w:rsidP="002E3D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1][Exception 2]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 w:rsidR="005F2FAC"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5F2FA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A84A7F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A84A7F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F7E8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809BA" w:rsidRPr="009F7E8A" w:rsidRDefault="009809BA" w:rsidP="00C91295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9809BA" w:rsidRPr="009E3089" w:rsidRDefault="009809BA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897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3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lastRenderedPageBreak/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43905"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C50DFA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31428" w:rsidRDefault="00156E5C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</w:t>
            </w:r>
            <w:r w:rsidR="00415F20">
              <w:rPr>
                <w:rFonts w:asciiTheme="majorHAnsi" w:hAnsiTheme="majorHAnsi"/>
                <w:sz w:val="24"/>
                <w:szCs w:val="24"/>
              </w:rPr>
              <w:t>t of report or detail of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156E5C" w:rsidRPr="008A5671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56E5C" w:rsidRPr="00880AE1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  <w:t xml:space="preserve">                 Staff can view details of report.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156E5C" w:rsidRPr="004F4E68" w:rsidRDefault="00156E5C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415F20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view details of report.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30650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156E5C" w:rsidRPr="00565DC5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Pr="00A36090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The list of report will show</w:t>
                  </w:r>
                </w:p>
              </w:tc>
            </w:tr>
            <w:tr w:rsidR="00156E5C" w:rsidRPr="00C50DFA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156E5C" w:rsidRPr="009B7AC9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897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6"/>
    </w:p>
    <w:p w:rsidR="00E26CA4" w:rsidRPr="00A2670F" w:rsidRDefault="00E26CA4" w:rsidP="00E26CA4">
      <w:pPr>
        <w:rPr>
          <w:color w:val="FF0000"/>
        </w:rPr>
      </w:pPr>
    </w:p>
    <w:p w:rsidR="00E26CA4" w:rsidRPr="00A2670F" w:rsidRDefault="00E26CA4" w:rsidP="00E26CA4">
      <w:pPr>
        <w:pStyle w:val="Subtitle"/>
        <w:rPr>
          <w:color w:val="FF0000"/>
        </w:rPr>
      </w:pPr>
      <w:r w:rsidRPr="00A2670F">
        <w:rPr>
          <w:color w:val="FF0000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670F" w:rsidRPr="00A2670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USE CASE – </w:t>
            </w:r>
            <w:r w:rsidR="003533FC"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SU006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A2670F" w:rsidRDefault="003533F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A2670F" w:rsidRDefault="00566D3A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2</w:t>
            </w:r>
            <w:r w:rsidR="00156E5C"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.0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Delete Report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Ho Dac Nghia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Normal</w:t>
            </w:r>
          </w:p>
        </w:tc>
      </w:tr>
      <w:tr w:rsidR="00156E5C" w:rsidRPr="00146378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 w:rsidR="003533FC"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3533FC">
              <w:rPr>
                <w:rFonts w:asciiTheme="majorHAnsi" w:hAnsiTheme="majorHAnsi" w:cs="Calibri"/>
                <w:sz w:val="24"/>
                <w:szCs w:val="24"/>
                <w:lang w:val="en"/>
              </w:rPr>
              <w:t>i"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 w:rsidR="0036278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156E5C" w:rsidRPr="00D10D0F" w:rsidRDefault="0036278E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 w:rsidR="0036278E"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156E5C" w:rsidRDefault="00156E5C" w:rsidP="00C9129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04621B" w:rsidRDefault="0036278E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</w:t>
            </w:r>
          </w:p>
          <w:p w:rsidR="00156E5C" w:rsidRPr="0004621B" w:rsidRDefault="00156E5C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156E5C" w:rsidRPr="00BD4CF4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56E5C" w:rsidRPr="00171C5C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670F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menu item “Quản lí phản hồ</w:t>
                  </w:r>
                  <w:r w:rsidR="0036278E"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i” </w:t>
                  </w:r>
                </w:p>
                <w:p w:rsidR="00156E5C" w:rsidRPr="0036278E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156E5C" w:rsidRPr="002A177A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6278E" w:rsidRDefault="0036278E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6278E" w:rsidRDefault="0036278E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156E5C" w:rsidRPr="00146378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ort will be removed from server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42034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“xem chi tiết” link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Redirect to Report Detail Page, contains detail of User’s Report, include: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report will be removed from server.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 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xóa”.</w:t>
                  </w:r>
                </w:p>
              </w:tc>
            </w:tr>
          </w:tbl>
          <w:p w:rsidR="00156E5C" w:rsidRPr="00A2670F" w:rsidRDefault="00156E5C" w:rsidP="00A2670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lastRenderedPageBreak/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C91295" w:rsidRDefault="00C91295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System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will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close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message box.</w:t>
                  </w:r>
                </w:p>
              </w:tc>
            </w:tr>
          </w:tbl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156E5C" w:rsidRPr="00420349" w:rsidRDefault="00156E5C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897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7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8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>
              <w:rPr>
                <w:rFonts w:asciiTheme="majorHAnsi" w:hAnsiTheme="majorHAnsi"/>
                <w:sz w:val="24"/>
                <w:szCs w:val="24"/>
              </w:rPr>
              <w:t>e system with the role is 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1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7B5A03">
              <w:rPr>
                <w:rFonts w:asciiTheme="majorHAnsi" w:hAnsiTheme="majorHAnsi"/>
                <w:sz w:val="24"/>
                <w:szCs w:val="24"/>
              </w:rPr>
              <w:t>ed account(s) 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Pr="00386811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9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lastRenderedPageBreak/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Pr="00386811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2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421E" w:rsidRPr="00D50F5D" w:rsidTr="00B742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421E" w:rsidRPr="009E3089" w:rsidTr="00B7421E">
        <w:tc>
          <w:tcPr>
            <w:tcW w:w="9004" w:type="dxa"/>
            <w:gridSpan w:val="4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7421E" w:rsidRPr="00DE4DAC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421E" w:rsidRPr="0067663E" w:rsidRDefault="00B7421E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421E" w:rsidRPr="008A5671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B7421E" w:rsidRPr="00E31428" w:rsidRDefault="00B7421E" w:rsidP="00C91295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7421E" w:rsidRPr="00880AE1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</w:t>
            </w:r>
            <w:r w:rsidR="00B51EBE">
              <w:rPr>
                <w:rFonts w:asciiTheme="majorHAnsi" w:hAnsiTheme="majorHAnsi"/>
                <w:sz w:val="24"/>
                <w:szCs w:val="24"/>
              </w:rPr>
              <w:t>e system with the role is staff</w:t>
            </w:r>
          </w:p>
          <w:p w:rsidR="00B7421E" w:rsidRPr="008A5671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7421E" w:rsidRPr="00BD4CF4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 w:rsidR="00B51EBE"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B7421E" w:rsidRPr="00171C5C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B51EBE">
              <w:rPr>
                <w:rFonts w:asciiTheme="majorHAnsi" w:hAnsiTheme="majorHAnsi"/>
                <w:sz w:val="24"/>
                <w:szCs w:val="24"/>
              </w:rPr>
              <w:t>statistics info displayed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7421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7421E" w:rsidRPr="0055204B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B7421E" w:rsidRPr="004935AB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B7421E" w:rsidRPr="001A303E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Pr="002144A4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</w:tbl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AA7128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9E3089" w:rsidRDefault="00B7421E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824897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3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lastRenderedPageBreak/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4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5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76F1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76F1" w:rsidRPr="00911CD0" w:rsidRDefault="00A278B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76F1" w:rsidRPr="00FF114E" w:rsidTr="00C91295">
        <w:tc>
          <w:tcPr>
            <w:tcW w:w="9004" w:type="dxa"/>
            <w:gridSpan w:val="4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495FC8" w:rsidRPr="00495FC8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76F1" w:rsidRPr="00495FC8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76F1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676F1" w:rsidRPr="007F109A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76F1" w:rsidRPr="00BD4CF4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76F1" w:rsidRPr="00171C5C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76F1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Tr="00C91295">
              <w:tc>
                <w:tcPr>
                  <w:tcW w:w="81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76F1" w:rsidRPr="00565DC5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76F1" w:rsidRP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76F1" w:rsidTr="00C91295">
              <w:tc>
                <w:tcPr>
                  <w:tcW w:w="81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76F1" w:rsidRP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</w:t>
                  </w:r>
                  <w:r w:rsidR="00776F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</w:p>
              </w:tc>
            </w:tr>
          </w:tbl>
          <w:p w:rsidR="005676F1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76F1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RPr="00FF114E" w:rsidTr="00C91295">
              <w:tc>
                <w:tcPr>
                  <w:tcW w:w="98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76F1" w:rsidRPr="00565DC5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76F1" w:rsidRPr="00565DC5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76F1" w:rsidRPr="00FF114E" w:rsidTr="00C91295">
              <w:tc>
                <w:tcPr>
                  <w:tcW w:w="98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76F1" w:rsidRPr="00AA7128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Pr="006A6AF6" w:rsidRDefault="005676F1" w:rsidP="006A6AF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6A6AF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6AF6"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6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6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7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(password box, min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>name/password is not 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78248946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t xml:space="preserve"> </w:t>
      </w:r>
      <w:bookmarkStart w:id="70" w:name="_Toc378248947"/>
      <w:r>
        <w:t>Usability</w:t>
      </w:r>
      <w:bookmarkEnd w:id="70"/>
    </w:p>
    <w:p w:rsidR="005D4DBE" w:rsidRDefault="005D4DBE" w:rsidP="005D4DBE">
      <w:pPr>
        <w:pStyle w:val="Heading4"/>
      </w:pPr>
      <w:r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lastRenderedPageBreak/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User can read and do themselves</w:t>
      </w:r>
      <w:r w:rsidR="00770703" w:rsidRPr="002542DE">
        <w:rPr>
          <w:rFonts w:asciiTheme="majorHAnsi" w:hAnsiTheme="majorHAnsi"/>
          <w:sz w:val="24"/>
          <w:szCs w:val="24"/>
        </w:rPr>
        <w:t xml:space="preserve"> without developer’s</w:t>
      </w:r>
      <w:r w:rsidRPr="002542DE">
        <w:rPr>
          <w:rFonts w:asciiTheme="majorHAnsi" w:hAnsiTheme="majorHAnsi"/>
          <w:sz w:val="24"/>
          <w:szCs w:val="24"/>
        </w:rPr>
        <w:t xml:space="preserve">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78248948"/>
      <w:r w:rsidRPr="00157C9D"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78248949"/>
      <w:r>
        <w:t>Availability</w:t>
      </w:r>
      <w:bookmarkEnd w:id="72"/>
    </w:p>
    <w:p w:rsidR="005D4DBE" w:rsidRDefault="00683C25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 online 24/7.</w:t>
      </w:r>
    </w:p>
    <w:p w:rsidR="00683C25" w:rsidRDefault="00683C25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 be turn off when upgrading.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0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1"/>
      <w:r w:rsidRPr="00E23B87"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8248952"/>
      <w:r w:rsidRPr="00E23B87">
        <w:t>Portability</w:t>
      </w:r>
      <w:bookmarkEnd w:id="75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CD5D99" w:rsidRPr="00CD5D99" w:rsidRDefault="00CD5D99" w:rsidP="00CD5D99">
      <w:pPr>
        <w:spacing w:after="0"/>
        <w:ind w:left="1260"/>
        <w:rPr>
          <w:rFonts w:asciiTheme="majorHAnsi" w:hAnsiTheme="majorHAnsi"/>
          <w:sz w:val="24"/>
          <w:szCs w:val="24"/>
        </w:rPr>
      </w:pP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E23B87"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077" w:rsidRDefault="003C1077" w:rsidP="006678EB">
      <w:pPr>
        <w:spacing w:after="0" w:line="240" w:lineRule="auto"/>
      </w:pPr>
      <w:r>
        <w:separator/>
      </w:r>
    </w:p>
  </w:endnote>
  <w:endnote w:type="continuationSeparator" w:id="0">
    <w:p w:rsidR="003C1077" w:rsidRDefault="003C1077" w:rsidP="006678EB">
      <w:pPr>
        <w:spacing w:after="0" w:line="240" w:lineRule="auto"/>
      </w:pPr>
      <w:r>
        <w:continuationSeparator/>
      </w:r>
    </w:p>
  </w:endnote>
  <w:endnote w:type="continuationNotice" w:id="1">
    <w:p w:rsidR="003C1077" w:rsidRDefault="003C10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853" w:rsidRDefault="006F0853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F0853" w:rsidRDefault="006F0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077" w:rsidRDefault="003C1077" w:rsidP="006678EB">
      <w:pPr>
        <w:spacing w:after="0" w:line="240" w:lineRule="auto"/>
      </w:pPr>
      <w:r>
        <w:separator/>
      </w:r>
    </w:p>
  </w:footnote>
  <w:footnote w:type="continuationSeparator" w:id="0">
    <w:p w:rsidR="003C1077" w:rsidRDefault="003C1077" w:rsidP="006678EB">
      <w:pPr>
        <w:spacing w:after="0" w:line="240" w:lineRule="auto"/>
      </w:pPr>
      <w:r>
        <w:continuationSeparator/>
      </w:r>
    </w:p>
  </w:footnote>
  <w:footnote w:type="continuationNotice" w:id="1">
    <w:p w:rsidR="003C1077" w:rsidRDefault="003C10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B16A4"/>
    <w:rsid w:val="000C55D1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80CFB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1077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91483"/>
    <w:rsid w:val="0049268D"/>
    <w:rsid w:val="00495FC8"/>
    <w:rsid w:val="004B3962"/>
    <w:rsid w:val="004B4B56"/>
    <w:rsid w:val="004D3347"/>
    <w:rsid w:val="004E0E2E"/>
    <w:rsid w:val="004E266E"/>
    <w:rsid w:val="004E2934"/>
    <w:rsid w:val="004E66C6"/>
    <w:rsid w:val="0050129E"/>
    <w:rsid w:val="00505607"/>
    <w:rsid w:val="005079AB"/>
    <w:rsid w:val="00513236"/>
    <w:rsid w:val="005140AA"/>
    <w:rsid w:val="0052044C"/>
    <w:rsid w:val="00527A39"/>
    <w:rsid w:val="00530C3D"/>
    <w:rsid w:val="0053103D"/>
    <w:rsid w:val="0053237D"/>
    <w:rsid w:val="00532898"/>
    <w:rsid w:val="00535EF7"/>
    <w:rsid w:val="005422AE"/>
    <w:rsid w:val="0054238F"/>
    <w:rsid w:val="005425AF"/>
    <w:rsid w:val="00545001"/>
    <w:rsid w:val="005605A7"/>
    <w:rsid w:val="00561124"/>
    <w:rsid w:val="00561B87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2FAC"/>
    <w:rsid w:val="005F4FA2"/>
    <w:rsid w:val="005F5679"/>
    <w:rsid w:val="00603A9C"/>
    <w:rsid w:val="006052CC"/>
    <w:rsid w:val="006105B0"/>
    <w:rsid w:val="00610F97"/>
    <w:rsid w:val="00612040"/>
    <w:rsid w:val="0062191F"/>
    <w:rsid w:val="00624861"/>
    <w:rsid w:val="0062695A"/>
    <w:rsid w:val="00627251"/>
    <w:rsid w:val="0063054A"/>
    <w:rsid w:val="00641D7C"/>
    <w:rsid w:val="0064208D"/>
    <w:rsid w:val="00643497"/>
    <w:rsid w:val="00644909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3C25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B7EB3"/>
    <w:rsid w:val="006D55E0"/>
    <w:rsid w:val="006E19D4"/>
    <w:rsid w:val="006E48C4"/>
    <w:rsid w:val="006E6174"/>
    <w:rsid w:val="006E73A7"/>
    <w:rsid w:val="006F0817"/>
    <w:rsid w:val="006F0853"/>
    <w:rsid w:val="00700DC7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74E0"/>
    <w:rsid w:val="00794989"/>
    <w:rsid w:val="00796B32"/>
    <w:rsid w:val="007A01DE"/>
    <w:rsid w:val="007B2ADB"/>
    <w:rsid w:val="007B3158"/>
    <w:rsid w:val="007B4EB0"/>
    <w:rsid w:val="007B5A03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2D35"/>
    <w:rsid w:val="008469A2"/>
    <w:rsid w:val="00846F2B"/>
    <w:rsid w:val="00851528"/>
    <w:rsid w:val="00866226"/>
    <w:rsid w:val="00873FEA"/>
    <w:rsid w:val="00880A71"/>
    <w:rsid w:val="008839CC"/>
    <w:rsid w:val="00890F90"/>
    <w:rsid w:val="00895192"/>
    <w:rsid w:val="008A089F"/>
    <w:rsid w:val="008B1B54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48BD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B2D61"/>
    <w:rsid w:val="009C0F8B"/>
    <w:rsid w:val="009C2C70"/>
    <w:rsid w:val="009D25BC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D010E"/>
    <w:rsid w:val="00BD3797"/>
    <w:rsid w:val="00BD388F"/>
    <w:rsid w:val="00BD7BA5"/>
    <w:rsid w:val="00BE657C"/>
    <w:rsid w:val="00BE7603"/>
    <w:rsid w:val="00BE77BD"/>
    <w:rsid w:val="00BF1BCD"/>
    <w:rsid w:val="00BF4E50"/>
    <w:rsid w:val="00C02E48"/>
    <w:rsid w:val="00C152A9"/>
    <w:rsid w:val="00C17802"/>
    <w:rsid w:val="00C219BE"/>
    <w:rsid w:val="00C305A3"/>
    <w:rsid w:val="00C35DCF"/>
    <w:rsid w:val="00C47B34"/>
    <w:rsid w:val="00C50059"/>
    <w:rsid w:val="00C50A90"/>
    <w:rsid w:val="00C607E2"/>
    <w:rsid w:val="00C641DE"/>
    <w:rsid w:val="00C66CFF"/>
    <w:rsid w:val="00C67EE9"/>
    <w:rsid w:val="00C77796"/>
    <w:rsid w:val="00C91295"/>
    <w:rsid w:val="00C962CF"/>
    <w:rsid w:val="00CB169D"/>
    <w:rsid w:val="00CB4CEA"/>
    <w:rsid w:val="00CC77E5"/>
    <w:rsid w:val="00CD5D99"/>
    <w:rsid w:val="00CE0283"/>
    <w:rsid w:val="00CE7C96"/>
    <w:rsid w:val="00CF134A"/>
    <w:rsid w:val="00CF6496"/>
    <w:rsid w:val="00D12416"/>
    <w:rsid w:val="00D3539A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72A94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AACDD-6356-4C55-B0CF-2EC9B5D75A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15D803-2AEB-4F3B-B645-370CE993A1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875E6F-8233-4990-A251-E8C1DB256F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3F2D33-E66A-4B42-B68E-47DF754EBFB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2780056-29C7-479D-93C7-B78C5482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56</Pages>
  <Words>9057</Words>
  <Characters>51631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phongbv</cp:lastModifiedBy>
  <cp:revision>460</cp:revision>
  <cp:lastPrinted>2013-09-13T10:47:00Z</cp:lastPrinted>
  <dcterms:created xsi:type="dcterms:W3CDTF">2013-09-13T10:36:00Z</dcterms:created>
  <dcterms:modified xsi:type="dcterms:W3CDTF">2014-02-10T18:50:00Z</dcterms:modified>
</cp:coreProperties>
</file>