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Trần Lê Tuấn – Team Member - 60350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7990756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E91DC8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7990756" w:history="1">
            <w:r w:rsidR="00E91DC8" w:rsidRPr="00021691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E91DC8">
              <w:rPr>
                <w:noProof/>
                <w:webHidden/>
              </w:rPr>
              <w:tab/>
            </w:r>
            <w:r w:rsidR="00E91DC8">
              <w:rPr>
                <w:noProof/>
                <w:webHidden/>
              </w:rPr>
              <w:fldChar w:fldCharType="begin"/>
            </w:r>
            <w:r w:rsidR="00E91DC8">
              <w:rPr>
                <w:noProof/>
                <w:webHidden/>
              </w:rPr>
              <w:instrText xml:space="preserve"> PAGEREF _Toc377990756 \h </w:instrText>
            </w:r>
            <w:r w:rsidR="00E91DC8">
              <w:rPr>
                <w:noProof/>
                <w:webHidden/>
              </w:rPr>
            </w:r>
            <w:r w:rsidR="00E91DC8">
              <w:rPr>
                <w:noProof/>
                <w:webHidden/>
              </w:rPr>
              <w:fldChar w:fldCharType="separate"/>
            </w:r>
            <w:r w:rsidR="00E91DC8">
              <w:rPr>
                <w:noProof/>
                <w:webHidden/>
              </w:rPr>
              <w:t>4</w:t>
            </w:r>
            <w:r w:rsidR="00E91DC8"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7" w:history="1">
            <w:r w:rsidRPr="00021691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8" w:history="1">
            <w:r w:rsidRPr="00021691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59" w:history="1">
            <w:r w:rsidRPr="00021691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77990760" w:history="1">
            <w:r w:rsidRPr="00021691">
              <w:rPr>
                <w:rStyle w:val="Hyperlink"/>
                <w:noProof/>
              </w:rPr>
              <w:t>Report No.3 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1" w:history="1">
            <w:r w:rsidRPr="00021691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2" w:history="1">
            <w:r w:rsidRPr="0002169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3" w:history="1">
            <w:r w:rsidRPr="0002169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Instructor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4" w:history="1">
            <w:r w:rsidRPr="0002169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Staff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5" w:history="1">
            <w:r w:rsidRPr="00021691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Student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6" w:history="1">
            <w:r w:rsidRPr="00021691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Admin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7" w:history="1">
            <w:r w:rsidRPr="00021691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System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8" w:history="1">
            <w:r w:rsidRPr="0002169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69" w:history="1">
            <w:r w:rsidRPr="0002169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External Interface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0" w:history="1">
            <w:r w:rsidRPr="0002169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System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1" w:history="1">
            <w:r w:rsidRPr="0002169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2" w:history="1">
            <w:r w:rsidRPr="0002169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Software System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3" w:history="1">
            <w:r w:rsidRPr="0002169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4" w:history="1">
            <w:r w:rsidRPr="0002169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5" w:history="1">
            <w:r w:rsidRPr="0002169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6" w:history="1">
            <w:r w:rsidRPr="0002169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7" w:history="1">
            <w:r w:rsidRPr="00021691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8" w:history="1">
            <w:r w:rsidRPr="00021691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79" w:history="1">
            <w:r w:rsidRPr="00021691">
              <w:rPr>
                <w:rStyle w:val="Hyperlink"/>
                <w:noProof/>
              </w:rPr>
              <w:t>3.7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DC8" w:rsidRDefault="00E91DC8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77990780" w:history="1">
            <w:r w:rsidRPr="0002169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21691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_Toc377990780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E91DC8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7990757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1" w:history="1">
        <w:r w:rsidRPr="00574B08">
          <w:rPr>
            <w:rStyle w:val="Hyperlink"/>
            <w:rFonts w:asciiTheme="majorHAnsi" w:hAnsiTheme="majorHAnsi"/>
            <w:noProof/>
          </w:rPr>
          <w:t>Table 1: &lt;Guest&gt; Register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2" w:history="1">
        <w:r w:rsidRPr="00574B08">
          <w:rPr>
            <w:rStyle w:val="Hyperlink"/>
            <w:rFonts w:asciiTheme="majorHAnsi" w:hAnsiTheme="majorHAnsi"/>
            <w:noProof/>
          </w:rPr>
          <w:t>Table 2: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3" w:history="1">
        <w:r w:rsidRPr="00574B08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4" w:history="1">
        <w:r w:rsidRPr="00574B08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5" w:history="1">
        <w:r w:rsidRPr="00574B08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6" w:history="1">
        <w:r w:rsidRPr="00574B08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7" w:history="1">
        <w:r w:rsidRPr="00574B08">
          <w:rPr>
            <w:rStyle w:val="Hyperlink"/>
            <w:rFonts w:asciiTheme="majorHAnsi" w:hAnsiTheme="majorHAnsi"/>
            <w:noProof/>
          </w:rPr>
          <w:t>Table 7: &lt;User, Staff, Admin 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8" w:history="1">
        <w:r w:rsidRPr="00574B08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89" w:history="1">
        <w:r w:rsidRPr="00574B08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0" w:history="1">
        <w:r w:rsidRPr="00574B08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1" w:history="1">
        <w:r w:rsidRPr="00574B08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2" w:history="1">
        <w:r w:rsidRPr="00574B08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Pr="00574B08">
          <w:rPr>
            <w:rStyle w:val="Hyperlink"/>
            <w:noProof/>
          </w:rPr>
          <w:t>Add favorite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3" w:history="1">
        <w:r w:rsidRPr="00574B08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Pr="00574B08">
          <w:rPr>
            <w:rStyle w:val="Hyperlink"/>
            <w:noProof/>
          </w:rPr>
          <w:t>Add favorite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4" w:history="1">
        <w:r w:rsidRPr="00574B08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5" w:history="1">
        <w:r w:rsidRPr="00574B08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6" w:history="1">
        <w:r w:rsidRPr="00574B08">
          <w:rPr>
            <w:rStyle w:val="Hyperlink"/>
            <w:rFonts w:asciiTheme="majorHAnsi" w:hAnsiTheme="majorHAnsi"/>
            <w:noProof/>
          </w:rPr>
          <w:t>Table 16: &lt;Staff&gt; Add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7" w:history="1">
        <w:r w:rsidRPr="00574B08">
          <w:rPr>
            <w:rStyle w:val="Hyperlink"/>
            <w:rFonts w:asciiTheme="majorHAnsi" w:hAnsiTheme="majorHAnsi"/>
            <w:noProof/>
          </w:rPr>
          <w:t>Table 17: &lt;Staff&gt; Edit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8" w:history="1">
        <w:r w:rsidRPr="00574B08">
          <w:rPr>
            <w:rStyle w:val="Hyperlink"/>
            <w:rFonts w:asciiTheme="majorHAnsi" w:hAnsiTheme="majorHAnsi"/>
            <w:noProof/>
          </w:rPr>
          <w:t>Table 18: &lt;Staff&gt; Export to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799" w:history="1">
        <w:r w:rsidRPr="00574B08">
          <w:rPr>
            <w:rStyle w:val="Hyperlink"/>
            <w:rFonts w:asciiTheme="majorHAnsi" w:hAnsiTheme="majorHAnsi"/>
            <w:noProof/>
          </w:rPr>
          <w:t>Table 19: &lt;Staff&gt; Import from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0" w:history="1">
        <w:r w:rsidRPr="00574B08">
          <w:rPr>
            <w:rStyle w:val="Hyperlink"/>
            <w:rFonts w:asciiTheme="majorHAnsi" w:hAnsiTheme="majorHAnsi"/>
            <w:noProof/>
          </w:rPr>
          <w:t>Table 20: &lt;Staff&gt; View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1" w:history="1">
        <w:r w:rsidRPr="00574B08">
          <w:rPr>
            <w:rStyle w:val="Hyperlink"/>
            <w:rFonts w:asciiTheme="majorHAnsi" w:hAnsiTheme="majorHAnsi"/>
            <w:noProof/>
          </w:rPr>
          <w:t>Table 21: &lt;Staff&gt; Delete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2" w:history="1">
        <w:r w:rsidRPr="00574B08">
          <w:rPr>
            <w:rStyle w:val="Hyperlink"/>
            <w:rFonts w:asciiTheme="majorHAnsi" w:hAnsiTheme="majorHAnsi"/>
            <w:noProof/>
          </w:rPr>
          <w:t>Table 22: &lt;Staff, Admin&gt; Active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3" w:history="1">
        <w:r w:rsidRPr="00574B08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4" w:history="1">
        <w:r w:rsidRPr="00574B08">
          <w:rPr>
            <w:rStyle w:val="Hyperlink"/>
            <w:rFonts w:asciiTheme="majorHAnsi" w:hAnsiTheme="majorHAnsi"/>
            <w:noProof/>
          </w:rPr>
          <w:t>Table 24: &lt;Staff, Admin&gt; Make 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5" w:history="1">
        <w:r w:rsidRPr="00574B08">
          <w:rPr>
            <w:rStyle w:val="Hyperlink"/>
            <w:rFonts w:asciiTheme="majorHAnsi" w:hAnsiTheme="majorHAnsi"/>
            <w:noProof/>
          </w:rPr>
          <w:t>Table 25: &lt;Admin&gt; Configure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91DC8" w:rsidRDefault="00E91DC8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806" w:history="1">
        <w:r w:rsidRPr="00574B08">
          <w:rPr>
            <w:rStyle w:val="Hyperlink"/>
            <w:rFonts w:asciiTheme="majorHAnsi" w:hAnsiTheme="majorHAnsi"/>
            <w:noProof/>
          </w:rPr>
          <w:t>Table 26: &lt;Admin&gt; Create staff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7990758"/>
      <w:r w:rsidRPr="00435372">
        <w:rPr>
          <w:sz w:val="32"/>
        </w:rPr>
        <w:lastRenderedPageBreak/>
        <w:t>List of Figures</w:t>
      </w:r>
      <w:bookmarkStart w:id="3" w:name="_GoBack"/>
      <w:bookmarkEnd w:id="2"/>
      <w:bookmarkEnd w:id="3"/>
    </w:p>
    <w:p w:rsidR="00F92461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7990913" w:history="1">
        <w:r w:rsidR="00F92461" w:rsidRPr="00F667F4">
          <w:rPr>
            <w:rStyle w:val="Hyperlink"/>
            <w:rFonts w:asciiTheme="majorHAnsi" w:hAnsiTheme="majorHAnsi"/>
            <w:noProof/>
          </w:rPr>
          <w:t>Figure 1: System Overview Use Case</w:t>
        </w:r>
        <w:r w:rsidR="00F92461">
          <w:rPr>
            <w:noProof/>
            <w:webHidden/>
          </w:rPr>
          <w:tab/>
        </w:r>
        <w:r w:rsidR="00F92461">
          <w:rPr>
            <w:noProof/>
            <w:webHidden/>
          </w:rPr>
          <w:fldChar w:fldCharType="begin"/>
        </w:r>
        <w:r w:rsidR="00F92461">
          <w:rPr>
            <w:noProof/>
            <w:webHidden/>
          </w:rPr>
          <w:instrText xml:space="preserve"> PAGEREF _Toc377990913 \h </w:instrText>
        </w:r>
        <w:r w:rsidR="00F92461">
          <w:rPr>
            <w:noProof/>
            <w:webHidden/>
          </w:rPr>
        </w:r>
        <w:r w:rsidR="00F92461">
          <w:rPr>
            <w:noProof/>
            <w:webHidden/>
          </w:rPr>
          <w:fldChar w:fldCharType="separate"/>
        </w:r>
        <w:r w:rsidR="00F92461">
          <w:rPr>
            <w:noProof/>
            <w:webHidden/>
          </w:rPr>
          <w:t>9</w:t>
        </w:r>
        <w:r w:rsidR="00F92461"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4" w:history="1">
        <w:r w:rsidRPr="00F667F4">
          <w:rPr>
            <w:rStyle w:val="Hyperlink"/>
            <w:rFonts w:asciiTheme="majorHAnsi" w:hAnsiTheme="majorHAnsi"/>
            <w:noProof/>
          </w:rPr>
          <w:t>Figure 2: &lt;Guest&gt;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5" w:history="1">
        <w:r w:rsidRPr="00F667F4">
          <w:rPr>
            <w:rStyle w:val="Hyperlink"/>
            <w:rFonts w:asciiTheme="majorHAnsi" w:hAnsiTheme="majorHAnsi"/>
            <w:noProof/>
          </w:rPr>
          <w:t>Figure 3: &lt;Guest&gt; Register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6" w:history="1">
        <w:r w:rsidRPr="00F667F4">
          <w:rPr>
            <w:rStyle w:val="Hyperlink"/>
            <w:rFonts w:asciiTheme="majorHAnsi" w:hAnsiTheme="majorHAnsi"/>
            <w:noProof/>
          </w:rPr>
          <w:t>Figure 4: &lt;Guest&gt;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7" w:history="1">
        <w:r w:rsidRPr="00F667F4">
          <w:rPr>
            <w:rStyle w:val="Hyperlink"/>
            <w:rFonts w:asciiTheme="majorHAnsi" w:hAnsiTheme="majorHAnsi"/>
            <w:noProof/>
          </w:rPr>
          <w:t>Figure 5: &lt;Guest, User&gt; Search manually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8" w:history="1">
        <w:r w:rsidRPr="00F667F4">
          <w:rPr>
            <w:rStyle w:val="Hyperlink"/>
            <w:rFonts w:asciiTheme="majorHAnsi" w:hAnsiTheme="majorHAnsi"/>
            <w:noProof/>
          </w:rPr>
          <w:t>Figure 6: &lt;Guest, User&gt; Search auto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19" w:history="1">
        <w:r w:rsidRPr="00F667F4">
          <w:rPr>
            <w:rStyle w:val="Hyperlink"/>
            <w:rFonts w:asciiTheme="majorHAnsi" w:hAnsiTheme="majorHAnsi"/>
            <w:noProof/>
          </w:rPr>
          <w:t>Figure 7: &lt;User&gt; User over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0" w:history="1">
        <w:r w:rsidRPr="00F667F4">
          <w:rPr>
            <w:rStyle w:val="Hyperlink"/>
            <w:rFonts w:asciiTheme="majorHAnsi" w:hAnsiTheme="majorHAnsi"/>
            <w:noProof/>
          </w:rPr>
          <w:t>Figure 8: &lt;User, Staff, Admin&gt;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1" w:history="1">
        <w:r w:rsidRPr="00F667F4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2" w:history="1">
        <w:r w:rsidRPr="00F667F4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3" w:history="1">
        <w:r w:rsidRPr="00F667F4">
          <w:rPr>
            <w:rStyle w:val="Hyperlink"/>
            <w:rFonts w:asciiTheme="majorHAnsi" w:hAnsiTheme="majorHAnsi"/>
            <w:noProof/>
          </w:rPr>
          <w:t>Figure 11: &lt;User&gt; Delete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4" w:history="1">
        <w:r w:rsidRPr="00F667F4">
          <w:rPr>
            <w:rStyle w:val="Hyperlink"/>
            <w:rFonts w:asciiTheme="majorHAnsi" w:hAnsiTheme="majorHAnsi"/>
            <w:noProof/>
          </w:rPr>
          <w:t>Figure 12: &lt;User&gt; Add favorite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5" w:history="1">
        <w:r w:rsidRPr="00F667F4">
          <w:rPr>
            <w:rStyle w:val="Hyperlink"/>
            <w:rFonts w:asciiTheme="majorHAnsi" w:hAnsiTheme="majorHAnsi"/>
            <w:noProof/>
          </w:rPr>
          <w:t>Figure 13: &lt;User&gt; Remove favorite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6" w:history="1">
        <w:r w:rsidRPr="00F667F4">
          <w:rPr>
            <w:rStyle w:val="Hyperlink"/>
            <w:rFonts w:asciiTheme="majorHAnsi" w:hAnsiTheme="majorHAnsi"/>
            <w:noProof/>
          </w:rPr>
          <w:t>Figure 14: &lt;Staff&gt; Staff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7" w:history="1">
        <w:r w:rsidRPr="00F667F4">
          <w:rPr>
            <w:rStyle w:val="Hyperlink"/>
            <w:rFonts w:asciiTheme="majorHAnsi" w:hAnsiTheme="majorHAnsi"/>
            <w:noProof/>
          </w:rPr>
          <w:t>Figure 15: &lt;Staff&gt; Add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8" w:history="1">
        <w:r w:rsidRPr="00F667F4">
          <w:rPr>
            <w:rStyle w:val="Hyperlink"/>
            <w:rFonts w:asciiTheme="majorHAnsi" w:hAnsiTheme="majorHAnsi"/>
            <w:noProof/>
          </w:rPr>
          <w:t>Figure 16: &lt;Staff&gt; Edit traffic 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29" w:history="1">
        <w:r w:rsidRPr="00F667F4">
          <w:rPr>
            <w:rStyle w:val="Hyperlink"/>
            <w:rFonts w:asciiTheme="majorHAnsi" w:hAnsiTheme="majorHAnsi"/>
            <w:noProof/>
          </w:rPr>
          <w:t>Figure 17: &lt;Staff&gt; Export to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0" w:history="1">
        <w:r w:rsidRPr="00F667F4">
          <w:rPr>
            <w:rStyle w:val="Hyperlink"/>
            <w:rFonts w:asciiTheme="majorHAnsi" w:hAnsiTheme="majorHAnsi"/>
            <w:noProof/>
          </w:rPr>
          <w:t>Figure 18: &lt;Staff&gt; Import from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1" w:history="1">
        <w:r w:rsidRPr="00F667F4">
          <w:rPr>
            <w:rStyle w:val="Hyperlink"/>
            <w:rFonts w:asciiTheme="majorHAnsi" w:hAnsiTheme="majorHAnsi"/>
            <w:noProof/>
          </w:rPr>
          <w:t>Figure 19: &lt;Staff&gt;View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2" w:history="1">
        <w:r w:rsidRPr="00F667F4">
          <w:rPr>
            <w:rStyle w:val="Hyperlink"/>
            <w:rFonts w:asciiTheme="majorHAnsi" w:hAnsiTheme="majorHAnsi"/>
            <w:noProof/>
          </w:rPr>
          <w:t>Figure 20: &lt;Staff&gt; Delete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3" w:history="1">
        <w:r w:rsidRPr="00F667F4">
          <w:rPr>
            <w:rStyle w:val="Hyperlink"/>
            <w:rFonts w:asciiTheme="majorHAnsi" w:hAnsiTheme="majorHAnsi"/>
            <w:noProof/>
          </w:rPr>
          <w:t>Figure 21: &lt;Staff, Admin&gt; Active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4" w:history="1">
        <w:r w:rsidRPr="00F667F4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5" w:history="1">
        <w:r w:rsidRPr="00F667F4">
          <w:rPr>
            <w:rStyle w:val="Hyperlink"/>
            <w:rFonts w:asciiTheme="majorHAnsi" w:hAnsiTheme="majorHAnsi"/>
            <w:noProof/>
          </w:rPr>
          <w:t>Figure 23: &lt;Staff, Admin&gt; Make statistic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6" w:history="1">
        <w:r w:rsidRPr="00F667F4">
          <w:rPr>
            <w:rStyle w:val="Hyperlink"/>
            <w:rFonts w:asciiTheme="majorHAnsi" w:hAnsiTheme="majorHAnsi"/>
            <w:noProof/>
          </w:rPr>
          <w:t>Figure 24: &lt;Admin&gt; Admin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7" w:history="1">
        <w:r w:rsidRPr="00F667F4">
          <w:rPr>
            <w:rStyle w:val="Hyperlink"/>
            <w:rFonts w:asciiTheme="majorHAnsi" w:hAnsiTheme="majorHAnsi"/>
            <w:noProof/>
          </w:rPr>
          <w:t>Figure 25: &lt;Admin&gt; Configure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8" w:history="1">
        <w:r w:rsidRPr="00F667F4">
          <w:rPr>
            <w:rStyle w:val="Hyperlink"/>
            <w:rFonts w:asciiTheme="majorHAnsi" w:hAnsiTheme="majorHAnsi"/>
            <w:noProof/>
          </w:rPr>
          <w:t>Figure 26: &lt;Admin&gt; Create staff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92461" w:rsidRDefault="00F92461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77990939" w:history="1">
        <w:r w:rsidRPr="00F667F4">
          <w:rPr>
            <w:rStyle w:val="Hyperlink"/>
            <w:rFonts w:asciiTheme="majorHAnsi" w:hAnsiTheme="majorHAnsi"/>
            <w:noProof/>
          </w:rPr>
          <w:t>Figure 27: ERD - Conceptual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_Toc377990939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367813645"/>
      <w:bookmarkStart w:id="5" w:name="_Toc377990759"/>
      <w:r>
        <w:rPr>
          <w:sz w:val="32"/>
        </w:rPr>
        <w:lastRenderedPageBreak/>
        <w:t>Definitions, Acronyms, and Abbreviations</w:t>
      </w:r>
      <w:bookmarkEnd w:id="4"/>
      <w:bookmarkEnd w:id="5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6" w:name="_Toc377990760"/>
      <w:r>
        <w:lastRenderedPageBreak/>
        <w:t xml:space="preserve">Report No.3 </w:t>
      </w:r>
      <w:r w:rsidR="008469A2">
        <w:t>Software Requirement Specification</w:t>
      </w:r>
      <w:bookmarkEnd w:id="6"/>
    </w:p>
    <w:p w:rsidR="001E703E" w:rsidRDefault="001E703E" w:rsidP="00B52F19">
      <w:pPr>
        <w:pStyle w:val="Heading2"/>
        <w:numPr>
          <w:ilvl w:val="0"/>
          <w:numId w:val="10"/>
        </w:numPr>
      </w:pPr>
      <w:bookmarkStart w:id="7" w:name="_Toc377990761"/>
      <w:r>
        <w:t>User Requirement Specification</w:t>
      </w:r>
      <w:bookmarkEnd w:id="7"/>
    </w:p>
    <w:p w:rsidR="001E703E" w:rsidRDefault="001E703E" w:rsidP="001E703E">
      <w:pPr>
        <w:pStyle w:val="Heading3"/>
      </w:pPr>
      <w:r>
        <w:t xml:space="preserve"> </w:t>
      </w:r>
      <w:bookmarkStart w:id="8" w:name="_Toc377990762"/>
      <w:r>
        <w:t>Guest Requirement</w:t>
      </w:r>
      <w:bookmarkEnd w:id="8"/>
    </w:p>
    <w:p w:rsidR="001E703E" w:rsidRPr="0003679D" w:rsidRDefault="001E703E" w:rsidP="001E703E">
      <w:pPr>
        <w:ind w:left="810"/>
      </w:pPr>
      <w:r>
        <w:t>Guest is a person who doesn’t have access to the system. To use system functions, guest must Login.</w:t>
      </w:r>
    </w:p>
    <w:p w:rsidR="001E703E" w:rsidRDefault="001E703E" w:rsidP="001E703E">
      <w:pPr>
        <w:pStyle w:val="Heading3"/>
      </w:pPr>
      <w:r>
        <w:t xml:space="preserve"> </w:t>
      </w:r>
      <w:bookmarkStart w:id="9" w:name="_Toc377990763"/>
      <w:r>
        <w:t>Instructor Requirement</w:t>
      </w:r>
      <w:bookmarkEnd w:id="9"/>
    </w:p>
    <w:p w:rsidR="001E703E" w:rsidRDefault="001E703E" w:rsidP="001E703E">
      <w:pPr>
        <w:spacing w:after="0"/>
        <w:ind w:left="810"/>
      </w:pPr>
      <w:r>
        <w:t xml:space="preserve">Instructor is teacher of the university. Instructor’s account is </w:t>
      </w:r>
      <w:r w:rsidRPr="00C5740E">
        <w:rPr>
          <w:b/>
        </w:rPr>
        <w:t>created by admin</w:t>
      </w:r>
      <w:r>
        <w:t>?.Instructor can use mobile app or website, that can do functions:</w:t>
      </w:r>
    </w:p>
    <w:p w:rsidR="001E703E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Check Attendance</w:t>
      </w:r>
    </w:p>
    <w:p w:rsidR="001E703E" w:rsidRPr="0003679D" w:rsidRDefault="001E703E" w:rsidP="00B52F19">
      <w:pPr>
        <w:pStyle w:val="ListParagraph"/>
        <w:numPr>
          <w:ilvl w:val="0"/>
          <w:numId w:val="3"/>
        </w:numPr>
        <w:spacing w:after="0"/>
        <w:ind w:left="1526"/>
      </w:pPr>
      <w:r>
        <w:t>Report Attendance Rate</w:t>
      </w:r>
    </w:p>
    <w:p w:rsidR="001E703E" w:rsidRDefault="001E703E" w:rsidP="001E703E">
      <w:pPr>
        <w:pStyle w:val="Heading3"/>
      </w:pPr>
      <w:r>
        <w:t xml:space="preserve"> </w:t>
      </w:r>
      <w:bookmarkStart w:id="10" w:name="_Toc377990764"/>
      <w:r>
        <w:t>Staff Requirement</w:t>
      </w:r>
      <w:bookmarkEnd w:id="10"/>
    </w:p>
    <w:p w:rsidR="001E703E" w:rsidRDefault="001E703E" w:rsidP="001E703E">
      <w:pPr>
        <w:spacing w:after="0"/>
        <w:ind w:left="810"/>
      </w:pPr>
      <w:r>
        <w:t>Staff is the employee of the university office. Staff’s account is created by admin. Staff can use website with these functions: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Subject: Add/ Edit/Active/ Inactive Subject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Class: Add/Edit /Active/ Inactive Class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Teacher: Add/Edit Teacher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Student: Add/Edit Student. Import Student List</w:t>
      </w:r>
    </w:p>
    <w:p w:rsidR="001E703E" w:rsidRDefault="001E703E" w:rsidP="00B52F19">
      <w:pPr>
        <w:pStyle w:val="ListParagraph"/>
        <w:numPr>
          <w:ilvl w:val="0"/>
          <w:numId w:val="4"/>
        </w:numPr>
        <w:spacing w:after="0"/>
      </w:pPr>
      <w:r>
        <w:t>Manage Roll Call: Add/Edit Roll Call</w:t>
      </w:r>
    </w:p>
    <w:p w:rsidR="001E703E" w:rsidRPr="005A45D9" w:rsidRDefault="001E703E" w:rsidP="00B52F19">
      <w:pPr>
        <w:pStyle w:val="ListParagraph"/>
        <w:numPr>
          <w:ilvl w:val="0"/>
          <w:numId w:val="4"/>
        </w:numPr>
        <w:spacing w:after="0"/>
      </w:pPr>
      <w:r>
        <w:t>Report Attendance Rate: Report by Class, Block, Student. Export report</w:t>
      </w:r>
    </w:p>
    <w:p w:rsidR="001E703E" w:rsidRDefault="001E703E" w:rsidP="001E703E">
      <w:pPr>
        <w:pStyle w:val="Heading3"/>
      </w:pPr>
      <w:r>
        <w:t xml:space="preserve"> </w:t>
      </w:r>
      <w:bookmarkStart w:id="11" w:name="_Toc377990765"/>
      <w:r>
        <w:t>Student Requirement</w:t>
      </w:r>
      <w:bookmarkEnd w:id="11"/>
    </w:p>
    <w:p w:rsidR="001E703E" w:rsidRDefault="001E703E" w:rsidP="001E703E">
      <w:pPr>
        <w:spacing w:after="0"/>
        <w:ind w:left="810"/>
      </w:pPr>
      <w:r>
        <w:t>Student is the student of the university. Student’s account is created by admin. . Staff can use website with function: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Check Present Rate</w:t>
      </w:r>
    </w:p>
    <w:p w:rsidR="001E703E" w:rsidRDefault="001E703E" w:rsidP="001E703E">
      <w:pPr>
        <w:pStyle w:val="Heading3"/>
      </w:pPr>
      <w:r>
        <w:t xml:space="preserve"> </w:t>
      </w:r>
      <w:bookmarkStart w:id="12" w:name="_Toc377990766"/>
      <w:r>
        <w:t>Admin Requirement</w:t>
      </w:r>
      <w:bookmarkEnd w:id="12"/>
    </w:p>
    <w:p w:rsidR="001E703E" w:rsidRDefault="001E703E" w:rsidP="001E703E">
      <w:pPr>
        <w:spacing w:after="0"/>
        <w:ind w:left="810"/>
      </w:pPr>
      <w:r>
        <w:t>Admin is the one who maintained and config the system. Admin can do functions: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Account: Create/Edit/Active/Inactive Account</w:t>
      </w:r>
    </w:p>
    <w:p w:rsidR="001E703E" w:rsidRDefault="001E703E" w:rsidP="00B52F19">
      <w:pPr>
        <w:pStyle w:val="ListParagraph"/>
        <w:numPr>
          <w:ilvl w:val="0"/>
          <w:numId w:val="5"/>
        </w:numPr>
        <w:spacing w:after="0"/>
      </w:pPr>
      <w:r>
        <w:t>Manage Student Image: Add/Delete Student’s Image</w:t>
      </w:r>
    </w:p>
    <w:p w:rsidR="001E703E" w:rsidRPr="005A45D9" w:rsidRDefault="001E703E" w:rsidP="00B52F19">
      <w:pPr>
        <w:pStyle w:val="ListParagraph"/>
        <w:numPr>
          <w:ilvl w:val="0"/>
          <w:numId w:val="5"/>
        </w:numPr>
        <w:spacing w:after="0"/>
      </w:pPr>
      <w:r>
        <w:t>Config System</w:t>
      </w:r>
    </w:p>
    <w:p w:rsidR="001E703E" w:rsidRDefault="001E703E" w:rsidP="001E703E">
      <w:pPr>
        <w:pStyle w:val="Heading3"/>
      </w:pPr>
      <w:r>
        <w:t xml:space="preserve"> </w:t>
      </w:r>
      <w:bookmarkStart w:id="13" w:name="_Toc377990767"/>
      <w:r>
        <w:t>System Requirement</w:t>
      </w:r>
      <w:bookmarkEnd w:id="13"/>
    </w:p>
    <w:p w:rsidR="001E703E" w:rsidRDefault="001E703E" w:rsidP="001E703E">
      <w:pPr>
        <w:spacing w:after="0"/>
        <w:ind w:left="810"/>
      </w:pPr>
      <w:r>
        <w:t>System is also an actor, run in the background to keep the system working. System can do functions: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Auto free storage space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Detection</w:t>
      </w:r>
    </w:p>
    <w:p w:rsidR="001E703E" w:rsidRDefault="001E703E" w:rsidP="00B52F19">
      <w:pPr>
        <w:pStyle w:val="ListParagraph"/>
        <w:numPr>
          <w:ilvl w:val="0"/>
          <w:numId w:val="6"/>
        </w:numPr>
        <w:spacing w:after="0"/>
      </w:pPr>
      <w:r>
        <w:t>Face Recognition: Recognition Student/Store Result</w:t>
      </w:r>
    </w:p>
    <w:p w:rsidR="001E703E" w:rsidRPr="00B67A18" w:rsidRDefault="001E703E" w:rsidP="00B52F19">
      <w:pPr>
        <w:pStyle w:val="ListParagraph"/>
        <w:numPr>
          <w:ilvl w:val="0"/>
          <w:numId w:val="6"/>
        </w:numPr>
        <w:spacing w:after="0"/>
      </w:pPr>
      <w:r>
        <w:t>Manage Roll Call: Auto Active/Inactive Roll Call</w:t>
      </w:r>
    </w:p>
    <w:p w:rsidR="001E703E" w:rsidRDefault="001E703E" w:rsidP="001E703E">
      <w:pPr>
        <w:pStyle w:val="Heading2"/>
      </w:pPr>
      <w:bookmarkStart w:id="14" w:name="_Toc377990768"/>
      <w:r>
        <w:t>System Requirement Specification</w:t>
      </w:r>
      <w:bookmarkEnd w:id="14"/>
    </w:p>
    <w:p w:rsidR="001E703E" w:rsidRDefault="001E703E" w:rsidP="001E703E">
      <w:pPr>
        <w:pStyle w:val="Heading3"/>
      </w:pPr>
      <w:r>
        <w:t xml:space="preserve"> </w:t>
      </w:r>
      <w:bookmarkStart w:id="15" w:name="_Toc377990769"/>
      <w:r>
        <w:t>External Interface Requirement</w:t>
      </w:r>
      <w:bookmarkEnd w:id="15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interface of website is clear, do not annoy customer.</w:t>
      </w:r>
    </w:p>
    <w:p w:rsidR="001E703E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lastRenderedPageBreak/>
        <w:t>The interface of mobile app must be clear, compatibale with touch screen. The size of controls must be big enough to touch on smartphone.</w:t>
      </w:r>
    </w:p>
    <w:p w:rsidR="001E703E" w:rsidRPr="003779C2" w:rsidRDefault="001E703E" w:rsidP="00B52F19">
      <w:pPr>
        <w:pStyle w:val="ListParagraph"/>
        <w:numPr>
          <w:ilvl w:val="2"/>
          <w:numId w:val="7"/>
        </w:numPr>
        <w:tabs>
          <w:tab w:val="left" w:pos="1890"/>
        </w:tabs>
        <w:ind w:left="1530" w:firstLine="0"/>
      </w:pPr>
      <w:r>
        <w:t>The error, warning messages must be make clear, easy to understand. Error warning does not disturb customer.</w:t>
      </w:r>
    </w:p>
    <w:p w:rsidR="001E703E" w:rsidRDefault="001E703E" w:rsidP="001E703E">
      <w:pPr>
        <w:pStyle w:val="Heading4"/>
      </w:pPr>
      <w:r>
        <w:t>Hardware Interface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Firefox Browser, Chromes with Resolution (1280*800) or bigger and support JavaScript and HTML5</w:t>
      </w:r>
    </w:p>
    <w:p w:rsidR="001E703E" w:rsidRPr="003779C2" w:rsidRDefault="001E703E" w:rsidP="00B52F19">
      <w:pPr>
        <w:pStyle w:val="ListParagraph"/>
        <w:numPr>
          <w:ilvl w:val="0"/>
          <w:numId w:val="8"/>
        </w:numPr>
        <w:tabs>
          <w:tab w:val="left" w:pos="1890"/>
        </w:tabs>
        <w:ind w:left="1530" w:firstLine="0"/>
      </w:pPr>
      <w:r>
        <w:t>Smartphone with Android 4.1 or above. Screen size (70 x 120 mm) or bigger.</w:t>
      </w:r>
    </w:p>
    <w:p w:rsidR="001E703E" w:rsidRDefault="001E703E" w:rsidP="001E703E">
      <w:pPr>
        <w:pStyle w:val="Heading4"/>
      </w:pPr>
      <w:r>
        <w:t>Communication Protocol</w:t>
      </w:r>
    </w:p>
    <w:p w:rsidR="001E703E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B52F19">
      <w:pPr>
        <w:pStyle w:val="ListParagraph"/>
        <w:numPr>
          <w:ilvl w:val="0"/>
          <w:numId w:val="9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6" w:name="_Toc377990770"/>
      <w:r>
        <w:t>System Overview Use Case</w:t>
      </w:r>
      <w:bookmarkEnd w:id="16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799091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7"/>
    </w:p>
    <w:p w:rsidR="001E703E" w:rsidRDefault="00056C98" w:rsidP="001E703E">
      <w:pPr>
        <w:pStyle w:val="Heading3"/>
      </w:pPr>
      <w:r>
        <w:lastRenderedPageBreak/>
        <w:t xml:space="preserve"> </w:t>
      </w:r>
      <w:bookmarkStart w:id="18" w:name="_Toc377990771"/>
      <w:r w:rsidR="001E703E" w:rsidRPr="001E703E">
        <w:t>List of Use Case</w:t>
      </w:r>
      <w:bookmarkEnd w:id="18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799091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9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799091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20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E48C4" w:rsidTr="006E48C4">
        <w:tc>
          <w:tcPr>
            <w:tcW w:w="9004" w:type="dxa"/>
            <w:gridSpan w:val="4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6E48C4" w:rsidTr="006E48C4"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E48C4" w:rsidRPr="00D50F5D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E48C4" w:rsidRPr="006A17C6" w:rsidTr="006E48C4">
        <w:tc>
          <w:tcPr>
            <w:tcW w:w="9004" w:type="dxa"/>
            <w:gridSpan w:val="4"/>
          </w:tcPr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register account into system.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 xml:space="preserve">Guest want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911CD0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6E48C4" w:rsidRPr="00DE4DAC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E48C4" w:rsidRPr="00BD4CF4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6E48C4" w:rsidRPr="00565DC5" w:rsidRDefault="006E48C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6E48C4" w:rsidRPr="000B12DD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Pr="00E067E0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6E48C4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“Email”: textbox ( </w:t>
                  </w:r>
                  <w:hyperlink r:id="rId16" w:history="1">
                    <w:r w:rsidRPr="00201F6D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abc@xyz.com</w:t>
                    </w:r>
                  </w:hyperlink>
                  <w:r>
                    <w:rPr>
                      <w:rFonts w:asciiTheme="majorHAnsi" w:hAnsiTheme="majorHAnsi"/>
                      <w:sz w:val="24"/>
                      <w:szCs w:val="24"/>
                    </w:rPr>
                    <w:t>) required.</w:t>
                  </w:r>
                </w:p>
                <w:p w:rsidR="006E48C4" w:rsidRPr="00A3377C" w:rsidRDefault="006E48C4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 button.</w:t>
                  </w:r>
                </w:p>
                <w:p w:rsidR="006E48C4" w:rsidRPr="004D2136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 register information.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E48C4" w:rsidTr="006E48C4">
              <w:tc>
                <w:tcPr>
                  <w:tcW w:w="985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E48C4" w:rsidRPr="00195A5E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information.</w:t>
                  </w:r>
                </w:p>
              </w:tc>
              <w:tc>
                <w:tcPr>
                  <w:tcW w:w="4548" w:type="dxa"/>
                </w:tcPr>
                <w:p w:rsidR="006E48C4" w:rsidRPr="00565DC5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Pr="00565DC5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“Email không hợp lệ”</w:t>
                  </w:r>
                </w:p>
              </w:tc>
            </w:tr>
            <w:tr w:rsidR="006E48C4" w:rsidRPr="006A17C6" w:rsidTr="006E48C4"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6E48C4" w:rsidRPr="006A17C6" w:rsidTr="006E48C4">
              <w:trPr>
                <w:trHeight w:val="191"/>
              </w:trPr>
              <w:tc>
                <w:tcPr>
                  <w:tcW w:w="985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E48C4" w:rsidRDefault="006E48C4" w:rsidP="006E48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6E48C4" w:rsidRDefault="006E48C4" w:rsidP="006E48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6E48C4" w:rsidRPr="00AA7128" w:rsidRDefault="006E48C4" w:rsidP="006E48C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E48C4" w:rsidRDefault="006E48C4" w:rsidP="006E48C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6E48C4" w:rsidRDefault="006E48C4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E48C4" w:rsidRPr="008B790C" w:rsidRDefault="006E48C4" w:rsidP="006E48C4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799078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21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799091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2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B169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CB169D" w:rsidTr="008D2325"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B169D" w:rsidRPr="00D50F5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CB169D" w:rsidRPr="006A17C6" w:rsidTr="008D2325">
        <w:tc>
          <w:tcPr>
            <w:tcW w:w="9004" w:type="dxa"/>
            <w:gridSpan w:val="4"/>
          </w:tcPr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 this case to login into system.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 to login into system.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go to the login page, guest enter username and password, then click on “Log in”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CB169D" w:rsidRPr="00911CD0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N/A.</w:t>
            </w:r>
          </w:p>
          <w:p w:rsidR="00CB169D" w:rsidRPr="00DE4DAC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CB169D" w:rsidRPr="00BD4CF4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is authorized, redirect to corresponding page.</w:t>
            </w:r>
          </w:p>
          <w:p w:rsidR="00CB169D" w:rsidRPr="00565DC5" w:rsidRDefault="00CB169D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nhập”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nhập: textbox (min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 (password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box, min length: 5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CB169D" w:rsidRPr="000B12DD" w:rsidRDefault="00CB169D" w:rsidP="00B52F19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is logged into system, authorized with corresponding role. Redirect to home page.</w:t>
                  </w:r>
                </w:p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B169D" w:rsidTr="008D2325">
              <w:tc>
                <w:tcPr>
                  <w:tcW w:w="985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B169D" w:rsidRPr="00195A5E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CB169D" w:rsidRPr="00565DC5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nhập/Mật khẩu phải từ 5-30 ký tự” textbox.</w:t>
                  </w:r>
                </w:p>
              </w:tc>
            </w:tr>
            <w:tr w:rsidR="00CB169D" w:rsidRPr="006A17C6" w:rsidTr="008D2325">
              <w:tc>
                <w:tcPr>
                  <w:tcW w:w="985" w:type="dxa"/>
                </w:tcPr>
                <w:p w:rsidR="00CB169D" w:rsidRPr="00565DC5" w:rsidRDefault="00CB169D" w:rsidP="008D232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CB169D" w:rsidRDefault="00CB169D" w:rsidP="008D232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CB169D" w:rsidRPr="00AA7128" w:rsidRDefault="00CB169D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CB169D" w:rsidRDefault="00CB169D" w:rsidP="008D232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CB169D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CB169D" w:rsidRPr="008B790C" w:rsidRDefault="00CB169D" w:rsidP="00B52F19">
            <w:pPr>
              <w:pStyle w:val="ListParagraph"/>
              <w:keepNext/>
              <w:numPr>
                <w:ilvl w:val="0"/>
                <w:numId w:val="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799078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799091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4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F1240B" w:rsidRPr="001905B6" w:rsidRDefault="00F1240B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ind w:left="22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799078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5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in manually screen, contain: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F1240B" w:rsidRPr="001905B6" w:rsidRDefault="00F1240B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799078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6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799091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7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“Tìm kiếm biển báo” in menu bar, select an image and press “Tải lên và tìm kiếm”,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tự động”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File picker: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+ “Tải lên và tìm kiếm”: button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507" w:hanging="28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Groupbox: “Tìm kiếm bằng tay”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“Từ khóa”: textbox</w:t>
                  </w:r>
                </w:p>
                <w:p w:rsidR="00E1679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“Tìm kiếm”: button</w:t>
                  </w:r>
                </w:p>
                <w:p w:rsidR="00E16796" w:rsidRPr="001905B6" w:rsidRDefault="00E16796" w:rsidP="008D2325">
                  <w:pPr>
                    <w:pStyle w:val="ListParagraph"/>
                    <w:ind w:left="507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+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select an image and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receive the image, process. After done, redirect to result page contain: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799078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8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select search auto item [image], system open a camera screen. User take a photo and submit to server, then system will return a list of result. User select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Chụp ảnh biển bao: label</w:t>
                  </w:r>
                </w:p>
                <w:p w:rsidR="00E16796" w:rsidRPr="001905B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sẵn: label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biển báo: label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phạt: label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799078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9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799091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3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799092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, 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1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Default="00332539" w:rsidP="008D2325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want to logout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32539" w:rsidRPr="007E4547" w:rsidRDefault="00332539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="00332539"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799078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2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799092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3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9454A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information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99454A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9454A" w:rsidRPr="00D50F5D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9454A" w:rsidRPr="00105609" w:rsidTr="00AD7CA6">
        <w:tc>
          <w:tcPr>
            <w:tcW w:w="9004" w:type="dxa"/>
            <w:gridSpan w:val="4"/>
          </w:tcPr>
          <w:p w:rsidR="0099454A" w:rsidRPr="00911CD0" w:rsidRDefault="0099454A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99454A" w:rsidRPr="00DE4DAC" w:rsidRDefault="0099454A" w:rsidP="00AD7CA6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99454A" w:rsidRDefault="0099454A" w:rsidP="00AD7CA6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sign.</w:t>
            </w:r>
          </w:p>
          <w:p w:rsidR="0099454A" w:rsidRPr="00DE4DAC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</w:t>
            </w:r>
          </w:p>
          <w:p w:rsidR="0099454A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9454A" w:rsidRPr="006B4315" w:rsidRDefault="0099454A" w:rsidP="00AD7CA6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information)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When user view search result and think that result is wrong then user can click on report item on </w:t>
            </w:r>
            <w:r w:rsidRPr="00B160CE">
              <w:rPr>
                <w:rFonts w:ascii="Calibri" w:hAnsi="Calibri" w:cs="Calibri"/>
                <w:lang w:val="en"/>
              </w:rPr>
              <w:t>traffic sign information page</w:t>
            </w:r>
            <w:r>
              <w:rPr>
                <w:rFonts w:ascii="Calibri" w:hAnsi="Calibri" w:cs="Calibri"/>
                <w:lang w:val="en"/>
              </w:rPr>
              <w:t xml:space="preserve">. </w:t>
            </w:r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99454A" w:rsidRPr="00EB14E0" w:rsidRDefault="0099454A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 must logged in t</w:t>
            </w:r>
            <w:r>
              <w:rPr>
                <w:rFonts w:ascii="Cambria" w:hAnsi="Cambria" w:cs="Cambria"/>
                <w:sz w:val="24"/>
                <w:szCs w:val="24"/>
              </w:rPr>
              <w:t>he system.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99454A" w:rsidRPr="008A5671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99454A" w:rsidRPr="005A1ED4" w:rsidRDefault="0099454A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99454A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</w:p>
                <w:p w:rsidR="0099454A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</w:p>
                <w:p w:rsidR="0099454A" w:rsidRPr="007E4547" w:rsidRDefault="0099454A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99454A" w:rsidRPr="007E4547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99454A" w:rsidRDefault="0099454A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99454A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9454A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9454A" w:rsidRPr="00831FCB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99454A" w:rsidRPr="00DE6831" w:rsidRDefault="0099454A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97520B" w:rsidRPr="00F77B28" w:rsidRDefault="00F77B28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7520B" w:rsidRPr="006409F6" w:rsidRDefault="0097520B" w:rsidP="0097520B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9454A" w:rsidRPr="009E3089" w:rsidRDefault="0099454A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799078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4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lastRenderedPageBreak/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799092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5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A330F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t>Report Wrong Recognize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A330F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A330F" w:rsidRPr="00D50F5D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BA330F" w:rsidRPr="00911CD0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A330F" w:rsidRDefault="00BA330F" w:rsidP="00AD7CA6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User use this case to report traffic sign recognize.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Allow user to report traffic sign recognize.</w:t>
            </w:r>
          </w:p>
          <w:p w:rsidR="00BA330F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A330F" w:rsidRPr="006B4315" w:rsidRDefault="00BA330F" w:rsidP="00AD7CA6">
            <w:pPr>
              <w:rPr>
                <w:rFonts w:ascii="Calibri" w:hAnsi="Calibri" w:cs="Calibri"/>
                <w:lang w:val="en"/>
              </w:rPr>
            </w:pPr>
            <w:r w:rsidRPr="006B4315">
              <w:rPr>
                <w:rFonts w:ascii="Calibri" w:hAnsi="Calibri" w:cs="Calibri"/>
                <w:lang w:val="en"/>
              </w:rPr>
              <w:t>User want to report wrong traffic sign(wrong recognize traffic sign)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When user want to recognize a traffic sign but the system can’t show the result of that traffic sign.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User can click report item on </w:t>
            </w:r>
            <w:r w:rsidRPr="00793736">
              <w:rPr>
                <w:rFonts w:ascii="Calibri" w:hAnsi="Calibri" w:cs="Calibri"/>
                <w:lang w:val="en"/>
              </w:rPr>
              <w:t>auto search result page</w:t>
            </w:r>
            <w:r>
              <w:rPr>
                <w:rFonts w:ascii="Calibri" w:hAnsi="Calibri" w:cs="Calibri"/>
                <w:lang w:val="en"/>
              </w:rPr>
              <w:t xml:space="preserve"> .</w:t>
            </w:r>
            <w:r>
              <w:rPr>
                <w:rFonts w:ascii="Calibri" w:hAnsi="Calibri" w:cs="Calibri"/>
                <w:lang w:val="en"/>
              </w:rPr>
              <w:br/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BA330F" w:rsidRPr="00EB14E0" w:rsidRDefault="00BA330F" w:rsidP="00B52F19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A1ED4">
              <w:rPr>
                <w:rFonts w:ascii="Cambria" w:hAnsi="Cambria" w:cs="Cambria"/>
                <w:sz w:val="24"/>
                <w:szCs w:val="24"/>
              </w:rPr>
              <w:t>User must logged in the system with the role is user.</w:t>
            </w:r>
            <w:r w:rsidRPr="00EB14E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BA330F" w:rsidRPr="008A5671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BA330F" w:rsidRPr="005A1ED4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>
              <w:rPr>
                <w:rFonts w:ascii="Cambria" w:hAnsi="Cambria" w:cs="Cambria"/>
                <w:sz w:val="24"/>
                <w:szCs w:val="24"/>
              </w:rPr>
              <w:t>send.</w:t>
            </w:r>
          </w:p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7E4547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In the recognize page, user 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A330F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Textbox: “Nội dung phản hồi”</w:t>
                  </w:r>
                </w:p>
                <w:p w:rsidR="00BA330F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“Hủy”</w:t>
                  </w:r>
                </w:p>
                <w:p w:rsidR="00BA330F" w:rsidRPr="007E4547" w:rsidRDefault="00BA330F" w:rsidP="00B52F19">
                  <w:pPr>
                    <w:pStyle w:val="ListParagraph"/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Button: “Gửi”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</w:p>
                <w:p w:rsidR="00BA330F" w:rsidRPr="007E4547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BA330F" w:rsidRDefault="00BA330F" w:rsidP="00AD7CA6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A330F" w:rsidRPr="00831FCB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A330F" w:rsidRPr="00105609" w:rsidTr="00AD7CA6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A330F" w:rsidRPr="00831FCB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A330F" w:rsidRPr="00DE6831" w:rsidRDefault="00BA330F" w:rsidP="00AD7CA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BA330F" w:rsidRPr="009E3089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330F" w:rsidRPr="00105609" w:rsidTr="00AD7CA6">
        <w:tc>
          <w:tcPr>
            <w:tcW w:w="9004" w:type="dxa"/>
            <w:gridSpan w:val="4"/>
          </w:tcPr>
          <w:p w:rsidR="00BA330F" w:rsidRPr="00AA7128" w:rsidRDefault="00BA330F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6409F6" w:rsidRDefault="00BA330F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A330F" w:rsidRPr="00DE4DAC" w:rsidRDefault="00BA330F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79907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6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799092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7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their search history.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905B6" w:rsidRDefault="007720EC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365" w:firstLine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to]</w:t>
                  </w:r>
                </w:p>
                <w:p w:rsidR="007720EC" w:rsidRPr="001905B6" w:rsidRDefault="007720EC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799079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8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Goal: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B52F19">
            <w:pPr>
              <w:pStyle w:val="Default"/>
              <w:numPr>
                <w:ilvl w:val="0"/>
                <w:numId w:val="12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B52F1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C91EFF" w:rsidRDefault="005B3F9E" w:rsidP="00B52F1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to]</w:t>
                  </w:r>
                </w:p>
                <w:p w:rsidR="005B3F9E" w:rsidRPr="001905B6" w:rsidRDefault="005B3F9E" w:rsidP="00B52F19">
                  <w:pPr>
                    <w:pStyle w:val="NormalFlow"/>
                    <w:numPr>
                      <w:ilvl w:val="0"/>
                      <w:numId w:val="12"/>
                    </w:numPr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Button: “Xóa”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show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Cannot delete history.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9" w:name="_Toc37799079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9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lastRenderedPageBreak/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799092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40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8839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 favorite (Using web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one type off traffic sign in category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 [Alternative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list of traffic signs in the category which was chosen by user.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have name match with key words.</w:t>
                  </w:r>
                </w:p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web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41" w:name="_Toc37799079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41"/>
    </w:p>
    <w:p w:rsidR="008839CC" w:rsidRPr="008839CC" w:rsidRDefault="008839CC" w:rsidP="008839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839CC" w:rsidRPr="00D50F5D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UU004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Add to favorite (Using mobile application)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8839CC" w:rsidRPr="00911CD0" w:rsidTr="00AD7CA6"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839CC" w:rsidRPr="00D50F5D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839CC" w:rsidRPr="00105609" w:rsidTr="00AD7CA6">
        <w:tc>
          <w:tcPr>
            <w:tcW w:w="9004" w:type="dxa"/>
            <w:gridSpan w:val="4"/>
          </w:tcPr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list.</w:t>
            </w:r>
          </w:p>
          <w:p w:rsidR="008839CC" w:rsidRPr="00DE4DA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839CC" w:rsidRPr="00911CD0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8839C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8839CC" w:rsidRPr="008A567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search.</w:t>
            </w:r>
          </w:p>
          <w:p w:rsidR="008839CC" w:rsidRPr="00544091" w:rsidRDefault="008839CC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 favorite item.</w:t>
            </w:r>
          </w:p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839CC" w:rsidRPr="00880AE1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system.</w:t>
            </w:r>
          </w:p>
          <w:p w:rsidR="008839CC" w:rsidRPr="006973B6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before.</w:t>
            </w:r>
          </w:p>
          <w:p w:rsidR="008839CC" w:rsidRPr="008A5671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839CC" w:rsidRPr="00BD4CF4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8839CC" w:rsidRPr="00171C5C" w:rsidRDefault="008839C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list.</w:t>
            </w:r>
          </w:p>
          <w:p w:rsidR="008839CC" w:rsidRDefault="008839CC" w:rsidP="00AD7C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8839CC" w:rsidRPr="00565DC5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category which was chosen by user before.</w:t>
                  </w:r>
                </w:p>
                <w:p w:rsidR="008839CC" w:rsidRPr="001A303E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839CC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8839CC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8839CC" w:rsidRPr="00BA28A2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8839CC" w:rsidRPr="009B7AC9" w:rsidRDefault="008839CC" w:rsidP="00B52F19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</w:tc>
            </w:tr>
            <w:tr w:rsidR="008839CC" w:rsidRPr="00105609" w:rsidTr="00AD7CA6">
              <w:tc>
                <w:tcPr>
                  <w:tcW w:w="985" w:type="dxa"/>
                </w:tcPr>
                <w:p w:rsidR="008839CC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839CC" w:rsidTr="00AD7CA6">
              <w:tc>
                <w:tcPr>
                  <w:tcW w:w="985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839CC" w:rsidRPr="00195A5E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39CC" w:rsidRPr="00DB5E6D" w:rsidTr="00AD7CA6">
              <w:tc>
                <w:tcPr>
                  <w:tcW w:w="985" w:type="dxa"/>
                </w:tcPr>
                <w:p w:rsidR="008839CC" w:rsidRPr="00565DC5" w:rsidRDefault="008839CC" w:rsidP="00AD7C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839CC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839CC" w:rsidRPr="00684DB6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by search auto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839CC" w:rsidRDefault="008839CC" w:rsidP="00AD7CA6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839CC" w:rsidRPr="00275280" w:rsidRDefault="008839CC" w:rsidP="00AD7C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839CC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839CC" w:rsidRPr="00AA7128" w:rsidRDefault="008839CC" w:rsidP="00AD7CA6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8839CC" w:rsidRPr="009E3089" w:rsidRDefault="008839CC" w:rsidP="00AD7CA6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799079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2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799092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3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web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A53DCD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>ist of traffic signs in the favorite list.</w:t>
                  </w:r>
                </w:p>
                <w:p w:rsidR="00282974" w:rsidRPr="00A111C9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111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“Xóa”</w:t>
                  </w: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button “Xóa” in the row contain the traffic 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Pr="00A111C9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799079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4"/>
    </w:p>
    <w:p w:rsidR="00282974" w:rsidRPr="00282974" w:rsidRDefault="00282974" w:rsidP="00282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2974" w:rsidRPr="00892AA7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UU005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82974" w:rsidRPr="00892AA7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28297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favorite (Using mobile application)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82974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82974" w:rsidRPr="00D50F5D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82974" w:rsidRPr="00386811" w:rsidTr="00E26CA4">
        <w:tc>
          <w:tcPr>
            <w:tcW w:w="9004" w:type="dxa"/>
            <w:gridSpan w:val="4"/>
          </w:tcPr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82974" w:rsidRPr="00911CD0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list.</w:t>
            </w:r>
          </w:p>
          <w:p w:rsidR="00282974" w:rsidRPr="00DE4DAC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28297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282974" w:rsidRPr="008A567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list.</w:t>
            </w:r>
          </w:p>
          <w:p w:rsidR="00282974" w:rsidRPr="003368C6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second.</w:t>
            </w:r>
          </w:p>
          <w:p w:rsidR="00282974" w:rsidRPr="00544091" w:rsidRDefault="00282974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‘Xóa’.</w:t>
            </w:r>
          </w:p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82974" w:rsidRPr="00880AE1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system.</w:t>
            </w:r>
          </w:p>
          <w:p w:rsidR="00282974" w:rsidRPr="008A5671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82974" w:rsidRPr="00BD4CF4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list.</w:t>
            </w:r>
          </w:p>
          <w:p w:rsidR="00282974" w:rsidRPr="00171C5C" w:rsidRDefault="0028297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list.</w:t>
            </w:r>
          </w:p>
          <w:p w:rsidR="00282974" w:rsidRDefault="00282974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282974" w:rsidRPr="00565DC5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282974" w:rsidRPr="001A303E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282974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282974" w:rsidRPr="003368C6" w:rsidRDefault="00282974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  <w:p w:rsidR="00282974" w:rsidRPr="009B7AC9" w:rsidRDefault="00282974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2974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82974" w:rsidRPr="00195A5E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Pr="00565DC5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View a traffic sign by search auto or by search manually on mobile in use case </w:t>
                  </w:r>
                  <w:r w:rsidRPr="00684DB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ABC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–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82974" w:rsidRPr="00AD1546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82974" w:rsidRPr="00105609" w:rsidTr="00E26CA4">
              <w:tc>
                <w:tcPr>
                  <w:tcW w:w="985" w:type="dxa"/>
                </w:tcPr>
                <w:p w:rsidR="00282974" w:rsidRDefault="00282974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282974" w:rsidRDefault="00282974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82974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82974" w:rsidRPr="00AA7128" w:rsidRDefault="00282974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282974" w:rsidRPr="009E3089" w:rsidRDefault="00282974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799079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5"/>
    </w:p>
    <w:p w:rsidR="0094316F" w:rsidRDefault="0094316F" w:rsidP="0090463C">
      <w:pPr>
        <w:pStyle w:val="Heading4"/>
      </w:pPr>
      <w:r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lastRenderedPageBreak/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799092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6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799092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7"/>
    </w:p>
    <w:p w:rsidR="0090463C" w:rsidRPr="00CB169D" w:rsidRDefault="0090463C" w:rsidP="0090463C"/>
    <w:p w:rsidR="0090463C" w:rsidRDefault="0090463C" w:rsidP="0090463C">
      <w:pPr>
        <w:pStyle w:val="Subtitle"/>
      </w:pPr>
      <w:r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0463C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90463C" w:rsidTr="00E26CA4"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0463C" w:rsidRPr="00D50F5D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0463C" w:rsidRPr="00573FB5" w:rsidTr="00E26CA4">
        <w:tc>
          <w:tcPr>
            <w:tcW w:w="9004" w:type="dxa"/>
            <w:gridSpan w:val="4"/>
          </w:tcPr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0463C" w:rsidRPr="00911CD0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  added into database.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 new traffic sign into database.</w:t>
            </w:r>
          </w:p>
          <w:p w:rsidR="0090463C" w:rsidRPr="009C0F5E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“Quản lí”.</w:t>
            </w:r>
          </w:p>
          <w:p w:rsidR="0090463C" w:rsidRDefault="0090463C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biển báo” button.</w:t>
            </w:r>
          </w:p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0463C" w:rsidRPr="00880AE1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90463C" w:rsidRPr="00DE4DA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0463C" w:rsidRPr="00BD4CF4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sign(s) will be added.</w:t>
            </w:r>
          </w:p>
          <w:p w:rsidR="0090463C" w:rsidRPr="00171C5C" w:rsidRDefault="0090463C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sign added. Transfer to error page.</w:t>
            </w: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90463C" w:rsidRPr="00EA5926" w:rsidRDefault="0090463C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label</w:t>
                  </w:r>
                </w:p>
                <w:p w:rsidR="0090463C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0463C" w:rsidRPr="00F873A5" w:rsidRDefault="0090463C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 will be added. System show message “Đã Thêm Biển Báo Thành Công”.</w:t>
                  </w:r>
                </w:p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RPr="00FF114E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0463C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0463C" w:rsidRPr="00195A5E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Pr="00565DC5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90463C" w:rsidRPr="00565DC5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90463C" w:rsidRPr="00FF114E" w:rsidTr="00E26CA4">
              <w:tc>
                <w:tcPr>
                  <w:tcW w:w="985" w:type="dxa"/>
                </w:tcPr>
                <w:p w:rsidR="0090463C" w:rsidRDefault="0090463C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Traffic sign name existed in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database</w:t>
                  </w:r>
                </w:p>
              </w:tc>
              <w:tc>
                <w:tcPr>
                  <w:tcW w:w="4548" w:type="dxa"/>
                </w:tcPr>
                <w:p w:rsidR="0090463C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Display error message:</w:t>
                  </w:r>
                </w:p>
                <w:p w:rsidR="0090463C" w:rsidRPr="00466923" w:rsidRDefault="0090463C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“Biển báo đã tồn tại.”</w:t>
                  </w:r>
                </w:p>
              </w:tc>
            </w:tr>
          </w:tbl>
          <w:p w:rsidR="0090463C" w:rsidRDefault="0090463C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0463C" w:rsidRPr="00AA7128" w:rsidRDefault="0090463C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90463C" w:rsidRDefault="0090463C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0463C" w:rsidRPr="006A17C6" w:rsidRDefault="0090463C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7990796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8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799092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9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traffic sign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2A72AF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386811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edit traffic sign information or traffic images.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edit traffic signs, staff must:</w:t>
            </w:r>
          </w:p>
          <w:p w:rsidR="002A72AF" w:rsidRPr="008A567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2A72AF" w:rsidRPr="003368C6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2A72AF" w:rsidRPr="00544091" w:rsidRDefault="002A72AF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tất”.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A72AF" w:rsidRPr="001039DF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2A72AF" w:rsidRPr="008A5671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BD4CF4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information or image will be updated.</w:t>
            </w:r>
          </w:p>
          <w:p w:rsidR="002A72AF" w:rsidRPr="00171C5C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information or image will not be updated.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565DC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Pr="001039DF" w:rsidRDefault="002A72AF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1A303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A72AF" w:rsidRPr="009D70E9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2A72AF" w:rsidRPr="00BF5EEC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 filed: All about traffic sign information.</w:t>
                  </w:r>
                </w:p>
                <w:p w:rsidR="002A72AF" w:rsidRPr="002B3FDA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2A72A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button.</w:t>
                  </w:r>
                </w:p>
                <w:p w:rsidR="002A72AF" w:rsidRPr="001039DF" w:rsidRDefault="002A72AF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2A72AF" w:rsidRPr="009B7AC9" w:rsidRDefault="002A72AF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BF5EEC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2A72AF" w:rsidRPr="002B3FD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2A72AF" w:rsidRPr="00A84A7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A72AF" w:rsidRPr="00AD1546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Tr="00E26CA4">
              <w:tc>
                <w:tcPr>
                  <w:tcW w:w="985" w:type="dxa"/>
                </w:tcPr>
                <w:p w:rsidR="002A72AF" w:rsidRPr="00565DC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A72AF" w:rsidRPr="009F7E8A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2A72AF" w:rsidRPr="009F7E8A" w:rsidRDefault="002A72AF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2A72AF" w:rsidRPr="009E3089" w:rsidRDefault="002A72AF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799079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50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799092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A72AF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SU018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SU018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2A72AF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2A72AF" w:rsidRPr="00EF50C5" w:rsidTr="00E26CA4"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A72AF" w:rsidRPr="00D50F5D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A72AF" w:rsidRPr="00FF114E" w:rsidTr="00E26CA4">
        <w:tc>
          <w:tcPr>
            <w:tcW w:w="9004" w:type="dxa"/>
            <w:gridSpan w:val="4"/>
          </w:tcPr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A72AF" w:rsidRPr="00911CD0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 to export to file. </w:t>
            </w:r>
          </w:p>
          <w:p w:rsidR="002A72AF" w:rsidRDefault="002A72AF" w:rsidP="00B52F1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2A72AF" w:rsidRPr="00C658B5" w:rsidRDefault="002A72AF" w:rsidP="00E26CA4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  <w:r w:rsidRPr="00C658B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2A72AF" w:rsidRPr="007F109A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2A72AF" w:rsidRPr="00DE4DAC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A72AF" w:rsidRPr="000F5430" w:rsidRDefault="002A72AF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N/A.</w:t>
            </w:r>
          </w:p>
          <w:p w:rsidR="002A72AF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2A72AF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2A72AF" w:rsidRPr="00195A5E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72AF" w:rsidRPr="00FF114E" w:rsidTr="00E26CA4">
              <w:tc>
                <w:tcPr>
                  <w:tcW w:w="985" w:type="dxa"/>
                </w:tcPr>
                <w:p w:rsidR="002A72AF" w:rsidRPr="00C658B5" w:rsidRDefault="002A72AF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2A72AF" w:rsidRPr="00C658B5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2A72AF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A72AF" w:rsidRPr="006C7CAE" w:rsidRDefault="002A72AF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tập tin thành công”.</w:t>
                  </w:r>
                </w:p>
              </w:tc>
            </w:tr>
          </w:tbl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A72AF" w:rsidRPr="00AA7128" w:rsidRDefault="002A72AF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Relationships: N/A</w:t>
            </w:r>
          </w:p>
          <w:p w:rsidR="002A72AF" w:rsidRDefault="002A72AF" w:rsidP="00E26CA4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 N/A</w:t>
            </w:r>
          </w:p>
          <w:p w:rsidR="002A72AF" w:rsidRPr="00D81190" w:rsidRDefault="002A72AF" w:rsidP="00E26CA4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2" w:name="_Toc37799079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2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799093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3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877D1" w:rsidRPr="00D50F5D" w:rsidTr="00E26CA4">
        <w:tc>
          <w:tcPr>
            <w:tcW w:w="9004" w:type="dxa"/>
            <w:gridSpan w:val="4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AD007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Import traffic sign from file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877D1" w:rsidRPr="00911CD0" w:rsidTr="00E26CA4"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877D1" w:rsidRPr="00D50F5D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877D1" w:rsidRPr="00386811" w:rsidTr="00E26CA4">
        <w:tc>
          <w:tcPr>
            <w:tcW w:w="9004" w:type="dxa"/>
            <w:gridSpan w:val="4"/>
          </w:tcPr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877D1" w:rsidRPr="00911CD0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staff to train new traffic signs from existing file.</w:t>
            </w:r>
          </w:p>
          <w:p w:rsidR="005877D1" w:rsidRPr="00DE4DAC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877D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5877D1" w:rsidRPr="008A567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5877D1" w:rsidRPr="003368C6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5877D1" w:rsidRPr="00544091" w:rsidRDefault="005877D1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“Tải lên”.</w:t>
            </w:r>
          </w:p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877D1" w:rsidRPr="001039DF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logged in the system with role staff.</w:t>
            </w:r>
          </w:p>
          <w:p w:rsidR="005877D1" w:rsidRPr="00880AE1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upload.</w:t>
            </w:r>
          </w:p>
          <w:p w:rsidR="005877D1" w:rsidRPr="008A567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:rsidR="005877D1" w:rsidRPr="00BD4CF4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signs has been added to database.</w:t>
            </w:r>
          </w:p>
          <w:p w:rsidR="005877D1" w:rsidRPr="00171C5C" w:rsidRDefault="005877D1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has been added to database.</w:t>
            </w:r>
          </w:p>
          <w:p w:rsidR="005877D1" w:rsidRDefault="005877D1" w:rsidP="00E26CA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Pr="00565DC5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 button.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Pr="001039DF" w:rsidRDefault="005877D1" w:rsidP="00E26CA4">
                  <w:pPr>
                    <w:pStyle w:val="ListParagraph"/>
                    <w:ind w:left="126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1A303E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D70E9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5877D1" w:rsidRPr="002B3FDA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5877D1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 button.</w:t>
                  </w:r>
                </w:p>
                <w:p w:rsidR="005877D1" w:rsidRPr="001039DF" w:rsidRDefault="005877D1" w:rsidP="00B52F1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“Hủy” button</w:t>
                  </w:r>
                </w:p>
                <w:p w:rsidR="005877D1" w:rsidRPr="009B7AC9" w:rsidRDefault="005877D1" w:rsidP="00E26CA4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5877D1" w:rsidRPr="008F27CC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5877D1" w:rsidRPr="002B3FD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5877D1" w:rsidRPr="00A84A7F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877D1" w:rsidRPr="00AD1546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877D1" w:rsidTr="00E26CA4">
              <w:tc>
                <w:tcPr>
                  <w:tcW w:w="985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877D1" w:rsidRPr="00195A5E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A84A7F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877D1" w:rsidTr="00E26CA4">
              <w:tc>
                <w:tcPr>
                  <w:tcW w:w="985" w:type="dxa"/>
                </w:tcPr>
                <w:p w:rsidR="005877D1" w:rsidRPr="00565DC5" w:rsidRDefault="005877D1" w:rsidP="00E26CA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77D1" w:rsidRPr="009F7E8A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5877D1" w:rsidRDefault="005877D1" w:rsidP="00E26C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877D1" w:rsidRDefault="005877D1" w:rsidP="00E26CA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5877D1" w:rsidRPr="009F7E8A" w:rsidRDefault="005877D1" w:rsidP="00E26CA4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5877D1" w:rsidRPr="009E3089" w:rsidRDefault="005877D1" w:rsidP="00E26CA4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799079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4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799093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2B1B" w:rsidRPr="00D50F5D" w:rsidTr="002E3C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802B1B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802B1B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802B1B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802B1B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2B1B" w:rsidRPr="00D50F5D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2B1B" w:rsidRPr="00C50DFA" w:rsidTr="002E3CA7">
        <w:tc>
          <w:tcPr>
            <w:tcW w:w="9004" w:type="dxa"/>
            <w:gridSpan w:val="4"/>
          </w:tcPr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802B1B" w:rsidRPr="00DE4DAC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2B1B" w:rsidRPr="00911CD0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802B1B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2B1B" w:rsidRPr="00E31428" w:rsidRDefault="00802B1B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list of report or detail of report.</w:t>
            </w:r>
          </w:p>
          <w:p w:rsidR="00802B1B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802B1B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802B1B" w:rsidRPr="008A5671" w:rsidRDefault="00802B1B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802B1B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2B1B" w:rsidRPr="00880AE1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802B1B" w:rsidRPr="008A5671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</w:r>
            <w:r w:rsidRPr="004F4E68">
              <w:rPr>
                <w:color w:val="000000" w:themeColor="text1"/>
                <w:sz w:val="24"/>
                <w:szCs w:val="24"/>
              </w:rPr>
              <w:lastRenderedPageBreak/>
              <w:t xml:space="preserve">                 Staff can view details of report.</w:t>
            </w:r>
          </w:p>
          <w:p w:rsidR="00802B1B" w:rsidRPr="004F4E68" w:rsidRDefault="00802B1B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802B1B" w:rsidRPr="004F4E68" w:rsidRDefault="00802B1B" w:rsidP="002E3CA7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>Staff can’t view details of report.</w:t>
            </w:r>
          </w:p>
          <w:p w:rsidR="00802B1B" w:rsidRDefault="00802B1B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2B1B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802B1B" w:rsidRPr="00195A5E" w:rsidRDefault="00802B1B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2B1B" w:rsidRPr="00195A5E" w:rsidRDefault="00802B1B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2B1B" w:rsidRPr="00195A5E" w:rsidRDefault="00802B1B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2B1B" w:rsidRPr="00A30650" w:rsidTr="002E3CA7">
              <w:tc>
                <w:tcPr>
                  <w:tcW w:w="985" w:type="dxa"/>
                </w:tcPr>
                <w:p w:rsidR="00802B1B" w:rsidRPr="00565DC5" w:rsidRDefault="00802B1B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2B1B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802B1B" w:rsidRPr="00565DC5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802B1B" w:rsidRPr="00A36090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802B1B" w:rsidRPr="00C50DFA" w:rsidTr="002E3CA7">
              <w:tc>
                <w:tcPr>
                  <w:tcW w:w="985" w:type="dxa"/>
                </w:tcPr>
                <w:p w:rsidR="00802B1B" w:rsidRPr="00565DC5" w:rsidRDefault="00802B1B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02B1B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802B1B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2B1B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802B1B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  <w:p w:rsidR="00802B1B" w:rsidRPr="009B7AC9" w:rsidRDefault="00802B1B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02B1B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02B1B" w:rsidRPr="00AA7128" w:rsidRDefault="00802B1B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2B1B" w:rsidRPr="009E3089" w:rsidRDefault="00802B1B" w:rsidP="002E3CA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799080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6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799093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7"/>
    </w:p>
    <w:p w:rsidR="00E26CA4" w:rsidRPr="00CB169D" w:rsidRDefault="00E26CA4" w:rsidP="00E26CA4"/>
    <w:p w:rsidR="00E26CA4" w:rsidRDefault="00E26CA4" w:rsidP="00E26CA4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RPr="00D50F5D" w:rsidTr="002E3C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7E31FE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7E31FE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Delete Report</w:t>
            </w:r>
          </w:p>
        </w:tc>
      </w:tr>
      <w:tr w:rsidR="007E31FE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7E31FE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146378" w:rsidTr="002E3CA7">
        <w:tc>
          <w:tcPr>
            <w:tcW w:w="9004" w:type="dxa"/>
            <w:gridSpan w:val="4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>Staff use this case to delete report.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lang w:val="en"/>
              </w:rPr>
              <w:t xml:space="preserve">Allow staff to delete report.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AF0A50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lastRenderedPageBreak/>
              <w:t xml:space="preserve"> Click menu item "</w:t>
            </w:r>
            <w:r>
              <w:rPr>
                <w:rFonts w:ascii="Calibri" w:hAnsi="Calibri" w:cs="Calibri"/>
                <w:lang w:val="en"/>
              </w:rPr>
              <w:t>Quản lí phản hồi".</w:t>
            </w:r>
          </w:p>
          <w:p w:rsidR="007E31FE" w:rsidRPr="00AF0A50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On the </w:t>
            </w:r>
            <w:r>
              <w:rPr>
                <w:rFonts w:ascii="Calibri" w:hAnsi="Calibri" w:cs="Calibri"/>
                <w:lang w:val="en"/>
              </w:rPr>
              <w:t>report list</w:t>
            </w:r>
            <w:r w:rsidRPr="00AF0A50">
              <w:rPr>
                <w:rFonts w:ascii="Calibri" w:hAnsi="Calibri" w:cs="Calibri"/>
                <w:lang w:val="en"/>
              </w:rPr>
              <w:t xml:space="preserve">, click </w:t>
            </w:r>
            <w:r>
              <w:rPr>
                <w:rFonts w:ascii="Calibri" w:hAnsi="Calibri" w:cs="Calibri"/>
                <w:lang w:val="en"/>
              </w:rPr>
              <w:t>report item</w:t>
            </w:r>
            <w:r w:rsidRPr="00AF0A50">
              <w:rPr>
                <w:rFonts w:ascii="Calibri" w:hAnsi="Calibri" w:cs="Calibri"/>
                <w:lang w:val="en"/>
              </w:rPr>
              <w:t xml:space="preserve"> to view details of report.</w:t>
            </w:r>
          </w:p>
          <w:p w:rsidR="007E31FE" w:rsidRPr="002A177A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AF0A50">
              <w:rPr>
                <w:rFonts w:ascii="Calibri" w:hAnsi="Calibri" w:cs="Calibri"/>
                <w:lang w:val="en"/>
              </w:rPr>
              <w:t xml:space="preserve"> Click "</w:t>
            </w:r>
            <w:r>
              <w:rPr>
                <w:rFonts w:ascii="Calibri" w:hAnsi="Calibri" w:cs="Calibri"/>
                <w:lang w:val="en"/>
              </w:rPr>
              <w:t>Xóa</w:t>
            </w:r>
            <w:r w:rsidRPr="00AF0A50">
              <w:rPr>
                <w:rFonts w:ascii="Calibri" w:hAnsi="Calibri" w:cs="Calibri"/>
                <w:lang w:val="en"/>
              </w:rPr>
              <w:t>" to delete report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7E31FE" w:rsidRPr="00AF0A50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Click “Đồng ý”.</w:t>
            </w:r>
          </w:p>
          <w:p w:rsidR="007E31FE" w:rsidRDefault="007E31FE" w:rsidP="002E3CA7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system.</w:t>
            </w:r>
          </w:p>
          <w:p w:rsidR="007E31FE" w:rsidRPr="00AF0A50" w:rsidRDefault="007E31FE" w:rsidP="00B52F1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  <w:r w:rsidRPr="00AF0A50">
              <w:rPr>
                <w:rFonts w:ascii="Cambria" w:hAnsi="Cambria" w:cs="Cambria"/>
                <w:sz w:val="24"/>
                <w:szCs w:val="24"/>
              </w:rPr>
              <w:br/>
            </w:r>
          </w:p>
          <w:p w:rsidR="007E31FE" w:rsidRPr="008A5671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7E31FE" w:rsidRDefault="007E31FE" w:rsidP="002E3CA7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2A177A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menu item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Quản lí phản hồi”.</w:t>
                  </w:r>
                </w:p>
                <w:p w:rsidR="007E31FE" w:rsidRPr="002A177A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[Alternative1]</w:t>
                  </w:r>
                </w:p>
                <w:p w:rsidR="007E31FE" w:rsidRPr="002A177A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ab/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: label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Thời gian: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ab/>
                    <w:t>Nội dung: label</w:t>
                  </w:r>
                </w:p>
                <w:p w:rsidR="007E31FE" w:rsidRPr="002A177A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08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     Xem chi tiết: link</w:t>
                  </w:r>
                </w:p>
              </w:tc>
            </w:tr>
            <w:tr w:rsidR="007E31FE" w:rsidRPr="002A177A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2A177A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2E3CA7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7E31FE" w:rsidRDefault="007E31FE" w:rsidP="002E3CA7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on “xem chi tiết”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link</w:t>
                  </w:r>
                </w:p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 to Report Detail Page, contains detail of User’s Report, include: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Symbol" w:hAnsi="Symbol" w:cs="Symbol"/>
                      <w:sz w:val="24"/>
                      <w:szCs w:val="24"/>
                    </w:rPr>
                    <w:t>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Mã số: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-Tên người phản hồi: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-Thời gian: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-Nội dung: label</w:t>
                  </w:r>
                </w:p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-Hình ảnh kết quả nhận diện: label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-Xóa: button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0" w:hanging="3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</w:tr>
            <w:tr w:rsidR="007E31FE" w:rsidRPr="00146378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 xml:space="preserve">Show confirms windows with message: 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Bạn có muốn xóa phản hồi này.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  <w:tr w:rsidR="007E31FE" w:rsidRPr="00146378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Click “Đồng ý” button.</w:t>
                  </w:r>
                </w:p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The selected rep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ort will be removed from server.</w:t>
                  </w: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An message is display: “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Phản hồi đã được xóa</w:t>
                  </w: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7E31FE" w:rsidRPr="00420349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146378" w:rsidTr="002E3CA7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3</w:t>
                  </w: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]</w:t>
                  </w:r>
                </w:p>
                <w:p w:rsidR="007E31FE" w:rsidRPr="00420349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7E31FE" w:rsidRPr="00146378" w:rsidRDefault="007E31FE" w:rsidP="002E3CA7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7E31FE" w:rsidRPr="00AA7128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2E3CA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7E31FE" w:rsidRPr="00420349" w:rsidRDefault="007E31FE" w:rsidP="002E3C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799080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8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799093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9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2E3C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AD002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2E3CA7">
        <w:tc>
          <w:tcPr>
            <w:tcW w:w="9004" w:type="dxa"/>
            <w:gridSpan w:val="4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This user case allow admin to active an accout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We can active the inactivated account so they can login again.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admin.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inactive account in database.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item“Account 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2E3C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799080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t</w:t>
      </w:r>
      <w:bookmarkEnd w:id="60"/>
    </w:p>
    <w:p w:rsidR="007E31FE" w:rsidRDefault="007E31FE" w:rsidP="007E31FE">
      <w:pPr>
        <w:pStyle w:val="Heading5"/>
      </w:pPr>
      <w:r>
        <w:t>&lt;</w:t>
      </w:r>
      <w:r>
        <w:t>Staff, Admin</w:t>
      </w:r>
      <w:r>
        <w:t>&gt;</w:t>
      </w:r>
      <w:r>
        <w:t xml:space="preserve">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799093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Deactivate Account</w:t>
      </w:r>
      <w:bookmarkEnd w:id="61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E31FE" w:rsidTr="002E3C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AD003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7E31FE" w:rsidTr="002E3CA7"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E31FE" w:rsidRPr="00D50F5D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7E31FE" w:rsidRPr="00FF114E" w:rsidTr="002E3CA7">
        <w:tc>
          <w:tcPr>
            <w:tcW w:w="9004" w:type="dxa"/>
            <w:gridSpan w:val="4"/>
          </w:tcPr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admin to active an account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E31FE" w:rsidRPr="00911CD0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an user to login, we inactive his/her account. The account can be activated  later.</w:t>
            </w:r>
          </w:p>
          <w:p w:rsidR="007E31FE" w:rsidRPr="009C0F5E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“Account Manager”.</w:t>
            </w:r>
          </w:p>
          <w:p w:rsidR="007E31FE" w:rsidRDefault="007E31FE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“Active” on the drop down list, and press “Process” button.</w:t>
            </w:r>
          </w:p>
          <w:p w:rsidR="007E31FE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E31FE" w:rsidRPr="00880AE1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7E31FE" w:rsidRPr="007F109A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 1 active account in database.</w:t>
            </w:r>
          </w:p>
          <w:p w:rsidR="007E31FE" w:rsidRPr="00DE4DAC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7E31FE" w:rsidRPr="00BD4CF4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 account(s) will be inactivated.</w:t>
            </w:r>
          </w:p>
          <w:p w:rsidR="007E31FE" w:rsidRPr="00171C5C" w:rsidRDefault="007E31FE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Transfer to error page.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menu item“Account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Manager”.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Account List</w:t>
                  </w:r>
                </w:p>
                <w:p w:rsidR="007E31FE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Account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Account ID: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Username: 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Role: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7E31FE" w:rsidRPr="00EA5926" w:rsidRDefault="007E31FE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Inactive, 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7E31FE" w:rsidRPr="00F873A5" w:rsidRDefault="007E31FE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Process: button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“Inactive” on the drop down list, and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7E31FE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E31FE" w:rsidRDefault="007E31FE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E31FE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E31FE" w:rsidRPr="00195A5E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E31FE" w:rsidRPr="00565DC5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7E31FE" w:rsidRPr="00565DC5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7E31FE" w:rsidRPr="00FF114E" w:rsidTr="002E3CA7">
              <w:tc>
                <w:tcPr>
                  <w:tcW w:w="985" w:type="dxa"/>
                </w:tcPr>
                <w:p w:rsidR="007E31FE" w:rsidRPr="00565DC5" w:rsidRDefault="007E31FE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E31FE" w:rsidRPr="00466923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“Process” button.</w:t>
                  </w:r>
                </w:p>
              </w:tc>
              <w:tc>
                <w:tcPr>
                  <w:tcW w:w="4548" w:type="dxa"/>
                </w:tcPr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7E31FE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“Please select account to de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activated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7E31FE" w:rsidRPr="00466923" w:rsidRDefault="007E31FE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E31FE" w:rsidRPr="00AA7128" w:rsidRDefault="007E31FE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7E31FE" w:rsidRDefault="007E31FE" w:rsidP="002E3C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7E31FE" w:rsidRPr="00386811" w:rsidRDefault="007E31FE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can’t active/inactive account of themselves or other admin.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799080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2"/>
    </w:p>
    <w:p w:rsidR="007E31FE" w:rsidRDefault="007E31FE" w:rsidP="007E31FE">
      <w:pPr>
        <w:pStyle w:val="Heading5"/>
      </w:pPr>
      <w:r>
        <w:t>&lt;</w:t>
      </w:r>
      <w:r>
        <w:t>Staff, Admin</w:t>
      </w:r>
      <w:r>
        <w:t>&gt;</w:t>
      </w:r>
      <w:r>
        <w:t xml:space="preserve">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7990935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3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4066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</w:tc>
      </w:tr>
      <w:tr w:rsidR="00234066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234066" w:rsidRPr="00911CD0" w:rsidTr="002E3CA7"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4066" w:rsidRPr="00D50F5D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234066" w:rsidRPr="009E3089" w:rsidTr="002E3CA7">
        <w:tc>
          <w:tcPr>
            <w:tcW w:w="9004" w:type="dxa"/>
            <w:gridSpan w:val="4"/>
          </w:tcPr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234066" w:rsidRPr="00DE4DAC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234066" w:rsidRPr="00911CD0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user case allow staff to 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about User and Report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234066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Have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information about user or report.</w:t>
            </w:r>
          </w:p>
          <w:p w:rsidR="00234066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234066" w:rsidRPr="008A567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menu item “Make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“Drop down list” have 2 item </w:t>
            </w:r>
            <w:r>
              <w:rPr>
                <w:color w:val="000000" w:themeColor="text1"/>
                <w:sz w:val="24"/>
                <w:szCs w:val="24"/>
              </w:rPr>
              <w:t>Statistic User and Statistic Report</w:t>
            </w:r>
          </w:p>
          <w:p w:rsidR="00234066" w:rsidRPr="00E31428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>
              <w:rPr>
                <w:color w:val="000000" w:themeColor="text1"/>
                <w:sz w:val="24"/>
                <w:szCs w:val="24"/>
              </w:rPr>
              <w:t>Statistic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</w:t>
            </w:r>
          </w:p>
          <w:p w:rsidR="00234066" w:rsidRPr="00544091" w:rsidRDefault="00234066" w:rsidP="00B52F1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Click on “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Report” -&gt;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Report</w:t>
            </w:r>
          </w:p>
          <w:p w:rsidR="00234066" w:rsidRPr="00E31428" w:rsidRDefault="00234066" w:rsidP="002E3CA7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234066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234066" w:rsidRPr="00880AE1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staff.</w:t>
            </w:r>
          </w:p>
          <w:p w:rsidR="00234066" w:rsidRPr="008A5671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234066" w:rsidRPr="00BD4CF4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  <w:r>
              <w:rPr>
                <w:color w:val="000000" w:themeColor="text1"/>
                <w:sz w:val="24"/>
                <w:szCs w:val="24"/>
              </w:rPr>
              <w:t xml:space="preserve"> info of User or Report were displayed.</w:t>
            </w:r>
          </w:p>
          <w:p w:rsidR="00234066" w:rsidRPr="00171C5C" w:rsidRDefault="00234066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statistics info displayed.</w:t>
            </w:r>
          </w:p>
          <w:p w:rsidR="00234066" w:rsidRDefault="00234066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4066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234066" w:rsidRPr="00195A5E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4066" w:rsidRPr="00195A5E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4066" w:rsidRPr="00195A5E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4066" w:rsidTr="002E3CA7">
              <w:tc>
                <w:tcPr>
                  <w:tcW w:w="985" w:type="dxa"/>
                </w:tcPr>
                <w:p w:rsidR="00234066" w:rsidRPr="00565DC5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234066" w:rsidRPr="0055204B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Make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234066" w:rsidRPr="00565DC5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234066" w:rsidRPr="004935AB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</w:p>
                <w:p w:rsidR="00234066" w:rsidRPr="001A303E" w:rsidRDefault="00234066" w:rsidP="00B52F19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</w:p>
              </w:tc>
            </w:tr>
            <w:tr w:rsidR="00234066" w:rsidTr="002E3CA7">
              <w:tc>
                <w:tcPr>
                  <w:tcW w:w="985" w:type="dxa"/>
                </w:tcPr>
                <w:p w:rsidR="00234066" w:rsidRPr="00565DC5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Pr="009B7AC9" w:rsidRDefault="00234066" w:rsidP="002E3CA7">
                  <w:pPr>
                    <w:pStyle w:val="ListParagrap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234066" w:rsidTr="002E3CA7">
              <w:tc>
                <w:tcPr>
                  <w:tcW w:w="985" w:type="dxa"/>
                </w:tcPr>
                <w:p w:rsidR="00234066" w:rsidRDefault="00234066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Report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730DF0">
                    <w:rPr>
                      <w:color w:val="000000" w:themeColor="text1"/>
                      <w:sz w:val="24"/>
                      <w:szCs w:val="24"/>
                    </w:rPr>
                    <w:t>Statistics</w:t>
                  </w:r>
                </w:p>
                <w:p w:rsidR="00234066" w:rsidRDefault="00234066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234066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234066" w:rsidRPr="00AA7128" w:rsidRDefault="00234066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Make </w:t>
            </w:r>
            <w:r w:rsidRPr="00730DF0">
              <w:rPr>
                <w:color w:val="000000" w:themeColor="text1"/>
                <w:sz w:val="24"/>
                <w:szCs w:val="24"/>
              </w:rPr>
              <w:t>Statistics</w:t>
            </w:r>
          </w:p>
          <w:p w:rsidR="00234066" w:rsidRPr="009E3089" w:rsidRDefault="00234066" w:rsidP="002E3CA7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799080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4"/>
    </w:p>
    <w:p w:rsidR="007E31FE" w:rsidRDefault="007E31FE" w:rsidP="007E31FE"/>
    <w:p w:rsidR="007E31FE" w:rsidRDefault="007E31FE" w:rsidP="004E66C6">
      <w:pPr>
        <w:pStyle w:val="Heading4"/>
      </w:pPr>
      <w:r>
        <w:lastRenderedPageBreak/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799093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5"/>
    </w:p>
    <w:p w:rsidR="00031BA4" w:rsidRPr="00031BA4" w:rsidRDefault="00031BA4" w:rsidP="00031BA4"/>
    <w:p w:rsidR="00234066" w:rsidRDefault="00234066" w:rsidP="00B52F19">
      <w:pPr>
        <w:pStyle w:val="Heading5"/>
        <w:numPr>
          <w:ilvl w:val="3"/>
          <w:numId w:val="29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6" w:name="_Toc37799093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6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p w:rsidR="00031BA4" w:rsidRPr="00031BA4" w:rsidRDefault="00031BA4" w:rsidP="00031BA4"/>
    <w:p w:rsidR="00234066" w:rsidRPr="00435DA0" w:rsidRDefault="00234066" w:rsidP="0023406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799080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7"/>
    </w:p>
    <w:p w:rsidR="00234066" w:rsidRPr="007E31FE" w:rsidRDefault="00234066" w:rsidP="007E31FE"/>
    <w:p w:rsidR="007E31FE" w:rsidRPr="007E31FE" w:rsidRDefault="007E31FE" w:rsidP="007E31FE"/>
    <w:p w:rsidR="00527A39" w:rsidRDefault="00527A39" w:rsidP="004270C0"/>
    <w:p w:rsidR="00527A39" w:rsidRDefault="00527A39" w:rsidP="004270C0"/>
    <w:p w:rsidR="004270C0" w:rsidRDefault="004270C0" w:rsidP="004270C0"/>
    <w:p w:rsidR="00031BA4" w:rsidRDefault="00031BA4" w:rsidP="00B52F19">
      <w:pPr>
        <w:pStyle w:val="Heading5"/>
        <w:numPr>
          <w:ilvl w:val="3"/>
          <w:numId w:val="29"/>
        </w:numPr>
      </w:pPr>
      <w:r>
        <w:t xml:space="preserve">&lt;Admin&gt; </w:t>
      </w:r>
      <w:r>
        <w:t>Create staff account</w:t>
      </w:r>
    </w:p>
    <w:p w:rsidR="00031BA4" w:rsidRDefault="00031BA4" w:rsidP="00031BA4">
      <w:pPr>
        <w:pStyle w:val="Subtitle"/>
      </w:pPr>
      <w:r w:rsidRPr="005C0A92"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799093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Admin&gt;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31BA4" w:rsidTr="002E3CA7">
        <w:tc>
          <w:tcPr>
            <w:tcW w:w="9004" w:type="dxa"/>
            <w:gridSpan w:val="4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031BA4" w:rsidTr="002E3CA7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31BA4" w:rsidTr="002E3CA7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031BA4" w:rsidTr="002E3CA7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31BA4" w:rsidTr="002E3CA7"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31BA4" w:rsidRPr="00D50F5D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31BA4" w:rsidRPr="00FF114E" w:rsidTr="002E3CA7">
        <w:tc>
          <w:tcPr>
            <w:tcW w:w="9004" w:type="dxa"/>
            <w:gridSpan w:val="4"/>
          </w:tcPr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031BA4" w:rsidRPr="00DE4DAC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to create account for staff.</w:t>
            </w:r>
          </w:p>
          <w:p w:rsidR="00031BA4" w:rsidRPr="00DE4DAC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31BA4" w:rsidRPr="00911CD0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031BA4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staff will be added only by admin.</w:t>
            </w:r>
          </w:p>
          <w:p w:rsidR="00031BA4" w:rsidRPr="009C0F5E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31BA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khoản”.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031BA4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31BA4" w:rsidRPr="007F109A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031BA4" w:rsidRPr="00DE4DAC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31BA4" w:rsidRPr="00BD4CF4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will be displayed on account list.</w:t>
            </w:r>
          </w:p>
          <w:p w:rsidR="00031BA4" w:rsidRPr="00171C5C" w:rsidRDefault="00031BA4" w:rsidP="00B52F1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31BA4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031BA4" w:rsidTr="002E3CA7">
              <w:tc>
                <w:tcPr>
                  <w:tcW w:w="815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Tr="002E3CA7">
              <w:tc>
                <w:tcPr>
                  <w:tcW w:w="815" w:type="dxa"/>
                </w:tcPr>
                <w:p w:rsidR="00031BA4" w:rsidRPr="00565DC5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2690" w:type="dxa"/>
                </w:tcPr>
                <w:p w:rsidR="00031BA4" w:rsidRPr="00565DC5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column: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ind w:left="106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checkbox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Action: dropdownlist,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 kích hoạt.</w:t>
                  </w:r>
                </w:p>
                <w:p w:rsidR="00031BA4" w:rsidRPr="00EA5926" w:rsidRDefault="00031BA4" w:rsidP="00B52F19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031BA4" w:rsidTr="002E3CA7">
              <w:tc>
                <w:tcPr>
                  <w:tcW w:w="815" w:type="dxa"/>
                </w:tcPr>
                <w:p w:rsidR="00031BA4" w:rsidRPr="00565DC5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Khoản: textbox (min length, max length: 30, required).</w:t>
                  </w:r>
                </w:p>
                <w:p w:rsidR="00031BA4" w:rsidRPr="005F2579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mã: textbox (password box, min length, max length: 30, required).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 : dropdownlist, values: Nhân viên, Thành viên.</w:t>
                  </w:r>
                </w:p>
                <w:p w:rsidR="00031BA4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:rsidR="00031BA4" w:rsidRPr="001C1A45" w:rsidRDefault="00031BA4" w:rsidP="00B52F19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031BA4" w:rsidRPr="00FF114E" w:rsidTr="002E3CA7">
              <w:tc>
                <w:tcPr>
                  <w:tcW w:w="815" w:type="dxa"/>
                </w:tcPr>
                <w:p w:rsidR="00031BA4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031BA4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RPr="00FF114E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2E3CA7">
              <w:tc>
                <w:tcPr>
                  <w:tcW w:w="985" w:type="dxa"/>
                </w:tcPr>
                <w:p w:rsidR="00031BA4" w:rsidRPr="00565DC5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emptied.</w:t>
                  </w:r>
                </w:p>
              </w:tc>
            </w:tr>
          </w:tbl>
          <w:p w:rsidR="00031BA4" w:rsidRDefault="00031BA4" w:rsidP="002E3C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31BA4" w:rsidTr="002E3CA7">
              <w:tc>
                <w:tcPr>
                  <w:tcW w:w="985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31BA4" w:rsidRPr="00195A5E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31BA4" w:rsidRPr="00FF114E" w:rsidTr="002E3CA7">
              <w:tc>
                <w:tcPr>
                  <w:tcW w:w="985" w:type="dxa"/>
                </w:tcPr>
                <w:p w:rsidR="00031BA4" w:rsidRPr="00565DC5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31BA4" w:rsidRPr="00565DC5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031BA4" w:rsidRPr="00565DC5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031BA4" w:rsidRPr="00FF114E" w:rsidTr="002E3CA7">
              <w:tc>
                <w:tcPr>
                  <w:tcW w:w="985" w:type="dxa"/>
                </w:tcPr>
                <w:p w:rsidR="00031BA4" w:rsidRPr="00565DC5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31BA4" w:rsidRPr="00466923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is not in range [6,30]</w:t>
                  </w:r>
                </w:p>
              </w:tc>
              <w:tc>
                <w:tcPr>
                  <w:tcW w:w="4548" w:type="dxa"/>
                </w:tcPr>
                <w:p w:rsidR="00031BA4" w:rsidRPr="00466923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 6 đến 30 kí tự”</w:t>
                  </w:r>
                </w:p>
              </w:tc>
            </w:tr>
            <w:tr w:rsidR="00031BA4" w:rsidRPr="00FF114E" w:rsidTr="002E3CA7">
              <w:tc>
                <w:tcPr>
                  <w:tcW w:w="985" w:type="dxa"/>
                </w:tcPr>
                <w:p w:rsidR="00031BA4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031BA4" w:rsidRPr="00FF114E" w:rsidTr="002E3CA7">
              <w:tc>
                <w:tcPr>
                  <w:tcW w:w="985" w:type="dxa"/>
                </w:tcPr>
                <w:p w:rsidR="00031BA4" w:rsidRDefault="00031BA4" w:rsidP="002E3C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031BA4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031BA4" w:rsidRPr="00466923" w:rsidRDefault="00031BA4" w:rsidP="002E3C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031BA4" w:rsidRPr="00AA7128" w:rsidRDefault="00031BA4" w:rsidP="002E3CA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31BA4" w:rsidRDefault="00031BA4" w:rsidP="002E3C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31BA4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031BA4" w:rsidRPr="00462A86" w:rsidRDefault="00031BA4" w:rsidP="00B52F19">
            <w:pPr>
              <w:pStyle w:val="ListParagraph"/>
              <w:keepNext/>
              <w:numPr>
                <w:ilvl w:val="0"/>
                <w:numId w:val="1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9" w:name="_Toc377990806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9"/>
    </w:p>
    <w:p w:rsidR="004270C0" w:rsidRDefault="004270C0" w:rsidP="004270C0"/>
    <w:p w:rsidR="005D4DBE" w:rsidRDefault="005D4DBE" w:rsidP="005D4DBE">
      <w:pPr>
        <w:pStyle w:val="Heading2"/>
      </w:pPr>
      <w:bookmarkStart w:id="70" w:name="_Toc377990772"/>
      <w:r>
        <w:t>Software System Attribute</w:t>
      </w:r>
      <w:bookmarkEnd w:id="70"/>
    </w:p>
    <w:p w:rsidR="005D4DBE" w:rsidRDefault="005D4DBE" w:rsidP="005D4DBE">
      <w:pPr>
        <w:pStyle w:val="Heading3"/>
      </w:pPr>
      <w:r>
        <w:t xml:space="preserve"> </w:t>
      </w:r>
      <w:bookmarkStart w:id="71" w:name="_Toc377990773"/>
      <w:r>
        <w:t>Usability</w:t>
      </w:r>
      <w:bookmarkEnd w:id="71"/>
    </w:p>
    <w:p w:rsidR="005D4DBE" w:rsidRDefault="005D4DBE" w:rsidP="005D4DBE">
      <w:pPr>
        <w:pStyle w:val="Heading4"/>
      </w:pPr>
      <w:r>
        <w:t>Graphic User Interface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staf</w:t>
      </w:r>
      <w:r w:rsidR="00C66CFF">
        <w:rPr>
          <w:rFonts w:asciiTheme="majorHAnsi" w:hAnsiTheme="majorHAnsi"/>
          <w:sz w:val="24"/>
          <w:szCs w:val="24"/>
        </w:rPr>
        <w:t xml:space="preserve">f, instructor </w:t>
      </w:r>
      <w:r w:rsidR="00C66CFF" w:rsidRPr="002542DE">
        <w:rPr>
          <w:rFonts w:asciiTheme="majorHAnsi" w:hAnsiTheme="majorHAnsi"/>
          <w:sz w:val="24"/>
          <w:szCs w:val="24"/>
        </w:rPr>
        <w:t>and student</w:t>
      </w:r>
      <w:r w:rsidRPr="002542DE">
        <w:rPr>
          <w:rFonts w:asciiTheme="majorHAnsi" w:hAnsiTheme="majorHAnsi"/>
          <w:sz w:val="24"/>
          <w:szCs w:val="24"/>
        </w:rPr>
        <w:t xml:space="preserve"> page should be English.</w:t>
      </w:r>
    </w:p>
    <w:p w:rsidR="005D4DBE" w:rsidRPr="002542DE" w:rsidRDefault="005D4DBE" w:rsidP="00B52F19">
      <w:pPr>
        <w:pStyle w:val="ListParagraph"/>
        <w:numPr>
          <w:ilvl w:val="0"/>
          <w:numId w:val="22"/>
        </w:numPr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 in admin page should be English.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Website admin, staff and instructor should need more than one week of training to be productive with the system.</w:t>
      </w:r>
    </w:p>
    <w:p w:rsidR="005D4DBE" w:rsidRPr="002542DE" w:rsidRDefault="005D4DBE" w:rsidP="00B52F19">
      <w:pPr>
        <w:pStyle w:val="ListParagraph"/>
        <w:numPr>
          <w:ilvl w:val="0"/>
          <w:numId w:val="23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student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 almost Android Phone.</w:t>
      </w:r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2" w:name="_Toc377990774"/>
      <w:r w:rsidRPr="00157C9D">
        <w:t>Reliability</w:t>
      </w:r>
      <w:bookmarkEnd w:id="72"/>
    </w:p>
    <w:p w:rsidR="005D4DBE" w:rsidRPr="002542D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3" w:name="_Toc377990775"/>
      <w:r>
        <w:t>Availability</w:t>
      </w:r>
      <w:bookmarkEnd w:id="73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7990776"/>
      <w:r w:rsidRPr="00E23B87">
        <w:t>Security</w:t>
      </w:r>
      <w:bookmarkEnd w:id="74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7990777"/>
      <w:r w:rsidRPr="00E23B87">
        <w:t>Maintainability</w:t>
      </w:r>
      <w:bookmarkEnd w:id="75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7990778"/>
      <w:r w:rsidRPr="00E23B87">
        <w:t>Portability</w:t>
      </w:r>
      <w:bookmarkEnd w:id="76"/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7" w:name="_Toc377990779"/>
      <w:r w:rsidRPr="00E23B87">
        <w:t>Performance</w:t>
      </w:r>
      <w:bookmarkEnd w:id="77"/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Detect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 xml:space="preserve"> From an Image: 3~4 seconds/image.</w:t>
      </w:r>
    </w:p>
    <w:p w:rsidR="005D4DBE" w:rsidRPr="00A35637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Recognize Face</w:t>
      </w:r>
      <w:r>
        <w:rPr>
          <w:rFonts w:asciiTheme="majorHAnsi" w:hAnsiTheme="majorHAnsi"/>
          <w:sz w:val="24"/>
          <w:szCs w:val="24"/>
        </w:rPr>
        <w:t>s</w:t>
      </w:r>
      <w:r w:rsidRPr="00A35637">
        <w:rPr>
          <w:rFonts w:asciiTheme="majorHAnsi" w:hAnsiTheme="majorHAnsi"/>
          <w:sz w:val="24"/>
          <w:szCs w:val="24"/>
        </w:rPr>
        <w:t>: 20~30 seconds/100 faces. With training set of 30 students, 600 images.</w:t>
      </w:r>
    </w:p>
    <w:p w:rsidR="005D4DBE" w:rsidRDefault="005D4DBE" w:rsidP="00B52F19">
      <w:pPr>
        <w:pStyle w:val="ListParagraph"/>
        <w:numPr>
          <w:ilvl w:val="0"/>
          <w:numId w:val="2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The image upload speed depend on the speed of the network. </w:t>
      </w: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8" w:name="_Toc377990780"/>
      <w:r w:rsidRPr="00484366">
        <w:lastRenderedPageBreak/>
        <w:t>ERD</w:t>
      </w:r>
      <w:bookmarkEnd w:id="78"/>
    </w:p>
    <w:p w:rsidR="005D4DBE" w:rsidRDefault="00AD2ABF" w:rsidP="005D4DBE">
      <w:pPr>
        <w:keepNext/>
      </w:pPr>
      <w:r>
        <w:rPr>
          <w:noProof/>
        </w:rPr>
        <w:drawing>
          <wp:inline distT="0" distB="0" distL="0" distR="0" wp14:anchorId="2D571BEC" wp14:editId="01D6FF4F">
            <wp:extent cx="5580380" cy="4950570"/>
            <wp:effectExtent l="0" t="0" r="1270" b="2540"/>
            <wp:docPr id="8" name="Picture 8" descr="C:\Users\Hoang\Desktop\Capstone Project\Document\ERD\ERD - Conceptual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Desktop\Capstone Project\Document\ERD\ERD - Conceptual_fixe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9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77990939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F46417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9"/>
    </w:p>
    <w:sectPr w:rsidR="005D4DBE" w:rsidRPr="005D4DBE" w:rsidSect="00306778">
      <w:footerReference w:type="default" r:id="rId41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F19" w:rsidRDefault="00B52F19" w:rsidP="006678EB">
      <w:pPr>
        <w:spacing w:after="0" w:line="240" w:lineRule="auto"/>
      </w:pPr>
      <w:r>
        <w:separator/>
      </w:r>
    </w:p>
  </w:endnote>
  <w:endnote w:type="continuationSeparator" w:id="0">
    <w:p w:rsidR="00B52F19" w:rsidRDefault="00B52F19" w:rsidP="006678EB">
      <w:pPr>
        <w:spacing w:after="0" w:line="240" w:lineRule="auto"/>
      </w:pPr>
      <w:r>
        <w:continuationSeparator/>
      </w:r>
    </w:p>
  </w:endnote>
  <w:endnote w:type="continuationNotice" w:id="1">
    <w:p w:rsidR="00B52F19" w:rsidRDefault="00B52F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CA4" w:rsidRDefault="00E26CA4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92461" w:rsidRPr="00F92461">
      <w:rPr>
        <w:rFonts w:asciiTheme="majorHAnsi" w:eastAsiaTheme="majorEastAsia" w:hAnsiTheme="majorHAnsi" w:cstheme="majorBidi"/>
        <w:noProof/>
      </w:rPr>
      <w:t>21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26CA4" w:rsidRDefault="00E26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F19" w:rsidRDefault="00B52F19" w:rsidP="006678EB">
      <w:pPr>
        <w:spacing w:after="0" w:line="240" w:lineRule="auto"/>
      </w:pPr>
      <w:r>
        <w:separator/>
      </w:r>
    </w:p>
  </w:footnote>
  <w:footnote w:type="continuationSeparator" w:id="0">
    <w:p w:rsidR="00B52F19" w:rsidRDefault="00B52F19" w:rsidP="006678EB">
      <w:pPr>
        <w:spacing w:after="0" w:line="240" w:lineRule="auto"/>
      </w:pPr>
      <w:r>
        <w:continuationSeparator/>
      </w:r>
    </w:p>
  </w:footnote>
  <w:footnote w:type="continuationNotice" w:id="1">
    <w:p w:rsidR="00B52F19" w:rsidRDefault="00B52F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D67BB"/>
    <w:multiLevelType w:val="hybridMultilevel"/>
    <w:tmpl w:val="5778023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4434A"/>
    <w:multiLevelType w:val="hybridMultilevel"/>
    <w:tmpl w:val="3B5A5FE0"/>
    <w:lvl w:ilvl="0" w:tplc="94E0E7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26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3"/>
  </w:num>
  <w:num w:numId="4">
    <w:abstractNumId w:val="22"/>
  </w:num>
  <w:num w:numId="5">
    <w:abstractNumId w:val="20"/>
  </w:num>
  <w:num w:numId="6">
    <w:abstractNumId w:val="2"/>
  </w:num>
  <w:num w:numId="7">
    <w:abstractNumId w:val="8"/>
  </w:num>
  <w:num w:numId="8">
    <w:abstractNumId w:val="11"/>
  </w:num>
  <w:num w:numId="9">
    <w:abstractNumId w:val="5"/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6"/>
  </w:num>
  <w:num w:numId="13">
    <w:abstractNumId w:val="13"/>
  </w:num>
  <w:num w:numId="14">
    <w:abstractNumId w:val="0"/>
  </w:num>
  <w:num w:numId="15">
    <w:abstractNumId w:val="17"/>
  </w:num>
  <w:num w:numId="16">
    <w:abstractNumId w:val="14"/>
  </w:num>
  <w:num w:numId="17">
    <w:abstractNumId w:val="23"/>
  </w:num>
  <w:num w:numId="18">
    <w:abstractNumId w:val="1"/>
  </w:num>
  <w:num w:numId="19">
    <w:abstractNumId w:val="12"/>
  </w:num>
  <w:num w:numId="20">
    <w:abstractNumId w:val="2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6"/>
  </w:num>
  <w:num w:numId="24">
    <w:abstractNumId w:val="10"/>
  </w:num>
  <w:num w:numId="25">
    <w:abstractNumId w:val="19"/>
  </w:num>
  <w:num w:numId="26">
    <w:abstractNumId w:val="7"/>
  </w:num>
  <w:num w:numId="27">
    <w:abstractNumId w:val="18"/>
  </w:num>
  <w:num w:numId="28">
    <w:abstractNumId w:val="15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5249A"/>
    <w:rsid w:val="000567B4"/>
    <w:rsid w:val="00056C98"/>
    <w:rsid w:val="00060E80"/>
    <w:rsid w:val="00062E0A"/>
    <w:rsid w:val="000727A2"/>
    <w:rsid w:val="00074873"/>
    <w:rsid w:val="00077A78"/>
    <w:rsid w:val="000C55D1"/>
    <w:rsid w:val="000D0BD5"/>
    <w:rsid w:val="000D0CE7"/>
    <w:rsid w:val="000D22B1"/>
    <w:rsid w:val="000D3750"/>
    <w:rsid w:val="000E52BF"/>
    <w:rsid w:val="000E6DDC"/>
    <w:rsid w:val="000E7B60"/>
    <w:rsid w:val="00100636"/>
    <w:rsid w:val="00106DB4"/>
    <w:rsid w:val="00107109"/>
    <w:rsid w:val="00130143"/>
    <w:rsid w:val="00142F74"/>
    <w:rsid w:val="00147EBD"/>
    <w:rsid w:val="00177F06"/>
    <w:rsid w:val="001901E6"/>
    <w:rsid w:val="0019051D"/>
    <w:rsid w:val="00195A5E"/>
    <w:rsid w:val="001A40B8"/>
    <w:rsid w:val="001B3DA9"/>
    <w:rsid w:val="001C615C"/>
    <w:rsid w:val="001C71FD"/>
    <w:rsid w:val="001D1AAD"/>
    <w:rsid w:val="001D5DAF"/>
    <w:rsid w:val="001D73AF"/>
    <w:rsid w:val="001E68A7"/>
    <w:rsid w:val="001E703E"/>
    <w:rsid w:val="001F2784"/>
    <w:rsid w:val="001F4D18"/>
    <w:rsid w:val="00202488"/>
    <w:rsid w:val="002033A1"/>
    <w:rsid w:val="002134A3"/>
    <w:rsid w:val="002245F1"/>
    <w:rsid w:val="00226E7A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4057"/>
    <w:rsid w:val="002E5F67"/>
    <w:rsid w:val="002E6842"/>
    <w:rsid w:val="002F075C"/>
    <w:rsid w:val="003054BA"/>
    <w:rsid w:val="00306778"/>
    <w:rsid w:val="00316DA9"/>
    <w:rsid w:val="00332539"/>
    <w:rsid w:val="0033599F"/>
    <w:rsid w:val="003542B2"/>
    <w:rsid w:val="0035446A"/>
    <w:rsid w:val="00357E94"/>
    <w:rsid w:val="0037435E"/>
    <w:rsid w:val="00380CFB"/>
    <w:rsid w:val="00393B2A"/>
    <w:rsid w:val="003A5E07"/>
    <w:rsid w:val="003C089A"/>
    <w:rsid w:val="003C65DA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270C0"/>
    <w:rsid w:val="00435372"/>
    <w:rsid w:val="00435DA0"/>
    <w:rsid w:val="00440D3D"/>
    <w:rsid w:val="00441000"/>
    <w:rsid w:val="004433C0"/>
    <w:rsid w:val="00447720"/>
    <w:rsid w:val="00461EC2"/>
    <w:rsid w:val="00466742"/>
    <w:rsid w:val="00472E98"/>
    <w:rsid w:val="004746E1"/>
    <w:rsid w:val="00476286"/>
    <w:rsid w:val="00480247"/>
    <w:rsid w:val="004849BE"/>
    <w:rsid w:val="00491483"/>
    <w:rsid w:val="004B3962"/>
    <w:rsid w:val="004B4B56"/>
    <w:rsid w:val="004E0E2E"/>
    <w:rsid w:val="004E66C6"/>
    <w:rsid w:val="00513236"/>
    <w:rsid w:val="005140AA"/>
    <w:rsid w:val="0052044C"/>
    <w:rsid w:val="00527A39"/>
    <w:rsid w:val="0053103D"/>
    <w:rsid w:val="0053237D"/>
    <w:rsid w:val="00535EF7"/>
    <w:rsid w:val="005422AE"/>
    <w:rsid w:val="0054238F"/>
    <w:rsid w:val="00545001"/>
    <w:rsid w:val="00561124"/>
    <w:rsid w:val="00561B87"/>
    <w:rsid w:val="00567161"/>
    <w:rsid w:val="00586EE6"/>
    <w:rsid w:val="005877D1"/>
    <w:rsid w:val="005948CF"/>
    <w:rsid w:val="00596FAA"/>
    <w:rsid w:val="005A4846"/>
    <w:rsid w:val="005A4FF9"/>
    <w:rsid w:val="005B2B57"/>
    <w:rsid w:val="005B3F9E"/>
    <w:rsid w:val="005B5947"/>
    <w:rsid w:val="005B6969"/>
    <w:rsid w:val="005C0A92"/>
    <w:rsid w:val="005C5A27"/>
    <w:rsid w:val="005D16B1"/>
    <w:rsid w:val="005D4DBE"/>
    <w:rsid w:val="005F0005"/>
    <w:rsid w:val="005F4FA2"/>
    <w:rsid w:val="005F5679"/>
    <w:rsid w:val="00603A9C"/>
    <w:rsid w:val="006052CC"/>
    <w:rsid w:val="00610F97"/>
    <w:rsid w:val="0062191F"/>
    <w:rsid w:val="00624861"/>
    <w:rsid w:val="0062695A"/>
    <w:rsid w:val="00627251"/>
    <w:rsid w:val="0064208D"/>
    <w:rsid w:val="00643497"/>
    <w:rsid w:val="00650617"/>
    <w:rsid w:val="00653885"/>
    <w:rsid w:val="00657A80"/>
    <w:rsid w:val="00662514"/>
    <w:rsid w:val="00666547"/>
    <w:rsid w:val="006668A7"/>
    <w:rsid w:val="006678EB"/>
    <w:rsid w:val="00670601"/>
    <w:rsid w:val="0068427F"/>
    <w:rsid w:val="00693027"/>
    <w:rsid w:val="00697448"/>
    <w:rsid w:val="006A49F2"/>
    <w:rsid w:val="006A7CB6"/>
    <w:rsid w:val="006B4AEC"/>
    <w:rsid w:val="006B7D28"/>
    <w:rsid w:val="006D55E0"/>
    <w:rsid w:val="006E19D4"/>
    <w:rsid w:val="006E48C4"/>
    <w:rsid w:val="006E6174"/>
    <w:rsid w:val="006F0817"/>
    <w:rsid w:val="00700DC7"/>
    <w:rsid w:val="00707311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64F50"/>
    <w:rsid w:val="007720EC"/>
    <w:rsid w:val="00794989"/>
    <w:rsid w:val="00796B32"/>
    <w:rsid w:val="007A01DE"/>
    <w:rsid w:val="007B2ADB"/>
    <w:rsid w:val="007B4EB0"/>
    <w:rsid w:val="007B65D6"/>
    <w:rsid w:val="007C0662"/>
    <w:rsid w:val="007D4A37"/>
    <w:rsid w:val="007E24E5"/>
    <w:rsid w:val="007E31FE"/>
    <w:rsid w:val="007E6360"/>
    <w:rsid w:val="007E6A61"/>
    <w:rsid w:val="007E6FDF"/>
    <w:rsid w:val="007F5F74"/>
    <w:rsid w:val="007F70EE"/>
    <w:rsid w:val="00802B1B"/>
    <w:rsid w:val="00810362"/>
    <w:rsid w:val="00824619"/>
    <w:rsid w:val="0083508B"/>
    <w:rsid w:val="00835C5E"/>
    <w:rsid w:val="008469A2"/>
    <w:rsid w:val="00851528"/>
    <w:rsid w:val="00866226"/>
    <w:rsid w:val="00880A71"/>
    <w:rsid w:val="008839CC"/>
    <w:rsid w:val="00890F90"/>
    <w:rsid w:val="00895192"/>
    <w:rsid w:val="008A089F"/>
    <w:rsid w:val="008C074A"/>
    <w:rsid w:val="008D2325"/>
    <w:rsid w:val="008D37EC"/>
    <w:rsid w:val="008D7A72"/>
    <w:rsid w:val="008E05BC"/>
    <w:rsid w:val="008E278E"/>
    <w:rsid w:val="0090463C"/>
    <w:rsid w:val="00910E7C"/>
    <w:rsid w:val="00911CD0"/>
    <w:rsid w:val="00913C19"/>
    <w:rsid w:val="0092212C"/>
    <w:rsid w:val="009229D7"/>
    <w:rsid w:val="00922C7A"/>
    <w:rsid w:val="009341CA"/>
    <w:rsid w:val="00936AE4"/>
    <w:rsid w:val="0094316F"/>
    <w:rsid w:val="00952FD7"/>
    <w:rsid w:val="00965727"/>
    <w:rsid w:val="00967AFC"/>
    <w:rsid w:val="00967B38"/>
    <w:rsid w:val="0097520B"/>
    <w:rsid w:val="00983184"/>
    <w:rsid w:val="009942A6"/>
    <w:rsid w:val="0099454A"/>
    <w:rsid w:val="009C0F8B"/>
    <w:rsid w:val="009C2C70"/>
    <w:rsid w:val="009E1580"/>
    <w:rsid w:val="00A1429D"/>
    <w:rsid w:val="00A20A11"/>
    <w:rsid w:val="00A23C1D"/>
    <w:rsid w:val="00A41E57"/>
    <w:rsid w:val="00A4483F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918A5"/>
    <w:rsid w:val="00AA41B2"/>
    <w:rsid w:val="00AA5B20"/>
    <w:rsid w:val="00AA7128"/>
    <w:rsid w:val="00AB2537"/>
    <w:rsid w:val="00AB7CEC"/>
    <w:rsid w:val="00AC5860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2F19"/>
    <w:rsid w:val="00B578B6"/>
    <w:rsid w:val="00B7588D"/>
    <w:rsid w:val="00B96A1C"/>
    <w:rsid w:val="00BA0630"/>
    <w:rsid w:val="00BA330F"/>
    <w:rsid w:val="00BB7A97"/>
    <w:rsid w:val="00BB7D7E"/>
    <w:rsid w:val="00BC0D6C"/>
    <w:rsid w:val="00BC24E1"/>
    <w:rsid w:val="00BD3797"/>
    <w:rsid w:val="00BD388F"/>
    <w:rsid w:val="00BD7BA5"/>
    <w:rsid w:val="00BE7603"/>
    <w:rsid w:val="00BF1BCD"/>
    <w:rsid w:val="00BF4E50"/>
    <w:rsid w:val="00C02E48"/>
    <w:rsid w:val="00C152A9"/>
    <w:rsid w:val="00C17802"/>
    <w:rsid w:val="00C35DCF"/>
    <w:rsid w:val="00C47B34"/>
    <w:rsid w:val="00C50059"/>
    <w:rsid w:val="00C50A90"/>
    <w:rsid w:val="00C641DE"/>
    <w:rsid w:val="00C66CFF"/>
    <w:rsid w:val="00C67EE9"/>
    <w:rsid w:val="00C77796"/>
    <w:rsid w:val="00C962CF"/>
    <w:rsid w:val="00CB169D"/>
    <w:rsid w:val="00CC77E5"/>
    <w:rsid w:val="00CE0283"/>
    <w:rsid w:val="00CE7C96"/>
    <w:rsid w:val="00CF6496"/>
    <w:rsid w:val="00D12416"/>
    <w:rsid w:val="00D37050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72D2"/>
    <w:rsid w:val="00D962F0"/>
    <w:rsid w:val="00DA7B77"/>
    <w:rsid w:val="00DB2CCD"/>
    <w:rsid w:val="00DB5A15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6068"/>
    <w:rsid w:val="00E26CA4"/>
    <w:rsid w:val="00E278C4"/>
    <w:rsid w:val="00E30032"/>
    <w:rsid w:val="00E46055"/>
    <w:rsid w:val="00E46CA7"/>
    <w:rsid w:val="00E5210F"/>
    <w:rsid w:val="00E54750"/>
    <w:rsid w:val="00E7080F"/>
    <w:rsid w:val="00E82FC9"/>
    <w:rsid w:val="00E85C84"/>
    <w:rsid w:val="00E91DC8"/>
    <w:rsid w:val="00E972E8"/>
    <w:rsid w:val="00EB5C77"/>
    <w:rsid w:val="00EC5F8A"/>
    <w:rsid w:val="00EF0841"/>
    <w:rsid w:val="00EF5C8E"/>
    <w:rsid w:val="00EF6019"/>
    <w:rsid w:val="00EF60E0"/>
    <w:rsid w:val="00EF729E"/>
    <w:rsid w:val="00EF7CBC"/>
    <w:rsid w:val="00F0345E"/>
    <w:rsid w:val="00F046A2"/>
    <w:rsid w:val="00F1240B"/>
    <w:rsid w:val="00F302C0"/>
    <w:rsid w:val="00F32D0C"/>
    <w:rsid w:val="00F46417"/>
    <w:rsid w:val="00F55BFB"/>
    <w:rsid w:val="00F563A2"/>
    <w:rsid w:val="00F629BD"/>
    <w:rsid w:val="00F73D56"/>
    <w:rsid w:val="00F744B2"/>
    <w:rsid w:val="00F771B9"/>
    <w:rsid w:val="00F77B28"/>
    <w:rsid w:val="00F92461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F3A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903389-CBE5-49BF-8B26-47FCE6F9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2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Relationship Id="rId2" Type="http://schemas.openxmlformats.org/officeDocument/2006/relationships/customXml" Target="../customXml/item2.xml"/><Relationship Id="rId16" Type="http://schemas.openxmlformats.org/officeDocument/2006/relationships/hyperlink" Target="mailto:abc@xyz.com" TargetMode="External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pn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7B04F-AAC2-46E2-A474-ECCEBAA4C8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CBF9D1-6E1B-4B79-8932-23610E7B8B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4930B1-6EF2-4450-915A-4F6D34E2D9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94B022-161B-4FF5-8D7D-F04E7D73F1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D42735C-B98C-4D89-900F-CF82A939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52</Pages>
  <Words>8439</Words>
  <Characters>48108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318</cp:revision>
  <cp:lastPrinted>2013-09-13T10:47:00Z</cp:lastPrinted>
  <dcterms:created xsi:type="dcterms:W3CDTF">2013-09-13T10:36:00Z</dcterms:created>
  <dcterms:modified xsi:type="dcterms:W3CDTF">2014-01-20T07:24:00Z</dcterms:modified>
</cp:coreProperties>
</file>